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53beaeb1544a2" w:history="1">
              <w:r>
                <w:rPr>
                  <w:rStyle w:val="Hyperlink"/>
                </w:rPr>
                <w:t>2026-2032年中国无铅焊料行业现状与趋势分析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53beaeb1544a2" w:history="1">
              <w:r>
                <w:rPr>
                  <w:rStyle w:val="Hyperlink"/>
                </w:rPr>
                <w:t>2026-2032年中国无铅焊料行业现状与趋势分析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53beaeb1544a2" w:history="1">
                <w:r>
                  <w:rPr>
                    <w:rStyle w:val="Hyperlink"/>
                  </w:rPr>
                  <w:t>https://www.20087.com/0/15/WuQianHanLiaoHangYeQianJingQuShi.html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焊料是为了满足环保要求而开发的一种新型焊料，主要用于电子产品的组装。随着欧盟RoHS指令等国际环保法规的实施，无铅焊料逐渐取代了传统的含铅焊料。当前市场上，无铅焊料主要包括锡银铜合金（SAC）等类型，这些焊料不仅符合环保标准，而且在焊接性能上也表现出较好的稳定性。</w:t>
      </w:r>
      <w:r>
        <w:rPr>
          <w:rFonts w:hint="eastAsia"/>
        </w:rPr>
        <w:br/>
      </w:r>
      <w:r>
        <w:rPr>
          <w:rFonts w:hint="eastAsia"/>
        </w:rPr>
        <w:t>　　未来，无铅焊料的发展将更加注重性能优化和成本控制。随着电子产品的小型化和高性能化，无铅焊料将朝着更高的熔点、更好的润湿性以及更低的成本方向发展。同时，为了适应不同电子元器件的要求，无铅焊料还将开发出更多适合特殊应用的新材料和新配方。此外，随着可穿戴设备和物联网技术的发展，无铅焊料也将探索更多新型电子封装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53beaeb1544a2" w:history="1">
        <w:r>
          <w:rPr>
            <w:rStyle w:val="Hyperlink"/>
          </w:rPr>
          <w:t>2026-2032年中国无铅焊料行业现状与趋势分析</w:t>
        </w:r>
      </w:hyperlink>
      <w:r>
        <w:rPr>
          <w:rFonts w:hint="eastAsia"/>
        </w:rPr>
        <w:t>》系统分析了无铅焊料行业的市场规模、市场需求及价格波动，深入探讨了无铅焊料产业链关键环节及各细分市场特点。报告基于权威数据，科学预测了无铅焊料市场前景与发展趋势，同时评估了无铅焊料重点企业的经营状况，包括品牌影响力、市场集中度及竞争格局。通过SWOT分析，报告揭示了无铅焊料行业面临的风险与机遇，为无铅焊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无铅焊料行业界定及应用</w:t>
      </w:r>
      <w:r>
        <w:rPr>
          <w:rFonts w:hint="eastAsia"/>
        </w:rPr>
        <w:br/>
      </w:r>
      <w:r>
        <w:rPr>
          <w:rFonts w:hint="eastAsia"/>
        </w:rPr>
        <w:t>　　第一节 无铅焊料行业定义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无铅焊料主要应用领域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全球无铅焊料行业发展状况分析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2020-2025年全球无铅焊料行业运行概况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2020-2025年全球无铅焊料行业市场规模分析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全球主要地区无铅焊料行业运行情况分析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2026-2032年全球无铅焊料行业发展趋势预测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中国无铅焊料行业发展环境分析</w:t>
      </w:r>
      <w:r>
        <w:rPr>
          <w:rFonts w:hint="eastAsia"/>
        </w:rPr>
        <w:br/>
      </w:r>
      <w:r>
        <w:rPr>
          <w:rFonts w:hint="eastAsia"/>
        </w:rPr>
        <w:t>　　第一节 无铅焊料行业经济环境分析</w:t>
      </w:r>
      <w:r>
        <w:rPr>
          <w:rFonts w:hint="eastAsia"/>
        </w:rPr>
        <w:br/>
      </w:r>
      <w:r>
        <w:rPr>
          <w:rFonts w:hint="eastAsia"/>
        </w:rPr>
        <w:t>　　第二节 无铅焊料行业相关政策、标准</w:t>
      </w:r>
      <w:r>
        <w:rPr>
          <w:rFonts w:hint="eastAsia"/>
        </w:rPr>
        <w:br/>
      </w:r>
      <w:r>
        <w:rPr>
          <w:rFonts w:hint="eastAsia"/>
        </w:rPr>
        <w:t>　　第三节 无铅焊料行业相关发展规划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中国无铅焊料行业现状调研分析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中国无铅焊料行业发展现状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一、2025-2026年无铅焊料行业品牌发展现状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二、2025-2026年无铅焊料行业需求市场现状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三、2025-2026年无铅焊料市场需求层次分析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四、2025-2026年中国无铅焊料市场走向分析</w:t>
      </w:r>
      <w:r>
        <w:rPr>
          <w:rFonts w:hint="eastAsia"/>
        </w:rPr>
        <w:br/>
      </w:r>
      <w:r>
        <w:rPr>
          <w:rFonts w:hint="eastAsia"/>
        </w:rPr>
        <w:t>　　第二节 中国无铅焊料行业存在的问题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一、2025-2026年无铅焊料产品市场存在的主要问题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二、2025-2026年国内无铅焊料产品市场的三大瓶颈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三、2025-2026年无铅焊料产品市场遭遇的规模难题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对中国无铅焊料市场的分析及思考</w:t>
      </w:r>
      <w:r>
        <w:rPr>
          <w:rFonts w:hint="eastAsia"/>
        </w:rPr>
        <w:br/>
      </w:r>
      <w:r>
        <w:rPr>
          <w:rFonts w:hint="eastAsia"/>
        </w:rPr>
        <w:t>　　　　一、无铅焊料市场特点</w:t>
      </w:r>
      <w:r>
        <w:rPr>
          <w:rFonts w:hint="eastAsia"/>
        </w:rPr>
        <w:br/>
      </w:r>
      <w:r>
        <w:rPr>
          <w:rFonts w:hint="eastAsia"/>
        </w:rPr>
        <w:t>　　　　二、无铅焊料市场分析</w:t>
      </w:r>
      <w:r>
        <w:rPr>
          <w:rFonts w:hint="eastAsia"/>
        </w:rPr>
        <w:br/>
      </w:r>
      <w:r>
        <w:rPr>
          <w:rFonts w:hint="eastAsia"/>
        </w:rPr>
        <w:t>　　　　三、无铅焊料市场变化的方向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四、中国无铅焊料行业发展的新思路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五、对中国无铅焊料行业发展的思考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中国无铅焊料行业市场供需现状调研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中国无铅焊料市场现状分析</w:t>
      </w:r>
      <w:r>
        <w:rPr>
          <w:rFonts w:hint="eastAsia"/>
        </w:rPr>
        <w:br/>
      </w:r>
      <w:r>
        <w:rPr>
          <w:rFonts w:hint="eastAsia"/>
        </w:rPr>
        <w:t>　　第二节 中国无铅焊料行业产量情况分析及预测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一、无铅焊料总体产能规模</w:t>
      </w:r>
      <w:r>
        <w:rPr>
          <w:rFonts w:hint="eastAsia"/>
        </w:rPr>
        <w:br/>
      </w:r>
      <w:r>
        <w:rPr>
          <w:rFonts w:hint="eastAsia"/>
        </w:rPr>
        <w:t>　　　　二、无铅焊料生产区域分布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三、2020-2025年中国无铅焊料行业产量统计分析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四、2026-2032年中国无铅焊料行业产量预测分析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中国无铅焊料市场需求分析及预测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一、中国无铅焊料市场需求特点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二、2020-2025年中国无铅焊料市场需求量统计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三、2026-2032年中国无铅焊料市场需求量预测</w:t>
      </w:r>
      <w:r>
        <w:rPr>
          <w:rFonts w:hint="eastAsia"/>
        </w:rPr>
        <w:br/>
      </w:r>
      <w:r>
        <w:rPr>
          <w:rFonts w:hint="eastAsia"/>
        </w:rPr>
        <w:t>　　第四节 中国无铅焊料价格趋势分析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一、2020-2025年中国无铅焊料市场价格趋势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二、2026-2032年中国无铅焊料市场价格走势预测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2025-2026年无铅焊料行业技术发展现状及趋势分析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无铅焊料行业技术发展现状分析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国内外无铅焊料行业技术差异与原因</w:t>
      </w:r>
      <w:r>
        <w:rPr>
          <w:rFonts w:hint="eastAsia"/>
        </w:rPr>
        <w:br/>
      </w:r>
      <w:r>
        <w:rPr>
          <w:rFonts w:hint="eastAsia"/>
        </w:rPr>
        <w:t>　　第三节 无铅焊料行业技术发展方向、趋势预测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提升无铅焊料行业技术能力策略建议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中国无铅焊料进出口分析</w:t>
      </w:r>
      <w:r>
        <w:rPr>
          <w:rFonts w:hint="eastAsia"/>
        </w:rPr>
        <w:br/>
      </w:r>
      <w:r>
        <w:rPr>
          <w:rFonts w:hint="eastAsia"/>
        </w:rPr>
        <w:t>　　第一节 无铅焊料进口情况分析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无铅焊料出口情况分析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影响无铅焊料进出口因素分析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中国无铅焊料行业主要指标监测分析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2020-2025年中国无铅焊料行业规模情况分析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2020-2025年中国无铅焊料行业财务能力分析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无铅焊料行业细分产品调研</w:t>
      </w:r>
      <w:r>
        <w:rPr>
          <w:rFonts w:hint="eastAsia"/>
        </w:rPr>
        <w:br/>
      </w:r>
      <w:r>
        <w:rPr>
          <w:rFonts w:hint="eastAsia"/>
        </w:rPr>
        <w:t>　　第一节 无铅焊料细分产品结构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无铅焊料行业上下游发展情况分析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无铅焊料行业上游产业发展分析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无铅焊料行业下游产业发展分析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中国无铅焊料行业重点地区发展分析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无铅焊料行业重点区域市场结构调研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**地区无铅焊料市场容量分析</w:t>
      </w:r>
      <w:r>
        <w:rPr>
          <w:rFonts w:hint="eastAsia"/>
        </w:rPr>
        <w:br/>
      </w:r>
      <w:r>
        <w:rPr>
          <w:rFonts w:hint="eastAsia"/>
        </w:rPr>
        <w:t>　　第三节 **地区无铅焊料市场容量分析</w:t>
      </w:r>
      <w:r>
        <w:rPr>
          <w:rFonts w:hint="eastAsia"/>
        </w:rPr>
        <w:br/>
      </w:r>
      <w:r>
        <w:rPr>
          <w:rFonts w:hint="eastAsia"/>
        </w:rPr>
        <w:t>　　第四节 **地区无铅焊料市场容量分析</w:t>
      </w:r>
      <w:r>
        <w:rPr>
          <w:rFonts w:hint="eastAsia"/>
        </w:rPr>
        <w:br/>
      </w:r>
      <w:r>
        <w:rPr>
          <w:rFonts w:hint="eastAsia"/>
        </w:rPr>
        <w:t>　　第五节 **地区无铅焊料市场容量分析</w:t>
      </w:r>
      <w:r>
        <w:rPr>
          <w:rFonts w:hint="eastAsia"/>
        </w:rPr>
        <w:br/>
      </w:r>
      <w:r>
        <w:rPr>
          <w:rFonts w:hint="eastAsia"/>
        </w:rPr>
        <w:t>　　第六节 **地区无铅焊料市场容量分析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无铅焊料行业重点企业竞争力分析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三、企业无铅焊料经营状况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三、企业无铅焊料经营状况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三、企业无铅焊料经营状况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三、企业无铅焊料经营状况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三、企业无铅焊料经营状况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三、企业无铅焊料经营状况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无铅焊料行业企业经营策略研究分析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无铅焊料企业多样化经营策略分析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一、无铅焊料企业多样化经营情况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二、现行无铅焊料行业多样化经营的方向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大型无铅焊料企业集团未来发展策略分析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对中小无铅焊料企业生产经营的建议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无铅焊料行业前景及投资风险预警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2026年无铅焊料市场前景分析</w:t>
      </w:r>
      <w:r>
        <w:rPr>
          <w:rFonts w:hint="eastAsia"/>
        </w:rPr>
        <w:br/>
      </w:r>
      <w:r>
        <w:rPr>
          <w:rFonts w:hint="eastAsia"/>
        </w:rPr>
        <w:t>　　第二节 2026年无铅焊料行业发展趋势预测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影响无铅焊料行业发展的主要因素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一、2026年影响无铅焊料行业运行的有利因素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二、2026年影响无铅焊料行业运行的稳定因素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三、2026年影响无铅焊料行业运行的不利因素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四、2026年中国无铅焊料行业发展面临的挑战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五、2026年中国无铅焊料行业发展面临的机遇</w:t>
      </w:r>
      <w:r>
        <w:rPr>
          <w:rFonts w:hint="eastAsia"/>
        </w:rPr>
        <w:br/>
      </w:r>
      <w:r>
        <w:rPr>
          <w:rFonts w:hint="eastAsia"/>
        </w:rPr>
        <w:t>　　第四节 无铅焊料行业投资风险预警</w:t>
      </w:r>
      <w:r>
        <w:rPr>
          <w:rFonts w:hint="eastAsia"/>
        </w:rPr>
        <w:br/>
      </w:r>
      <w:r>
        <w:rPr>
          <w:rFonts w:hint="eastAsia"/>
        </w:rPr>
        <w:t>　　　　一、无铅焊料行业市场风险预测</w:t>
      </w:r>
      <w:r>
        <w:rPr>
          <w:rFonts w:hint="eastAsia"/>
        </w:rPr>
        <w:br/>
      </w:r>
      <w:r>
        <w:rPr>
          <w:rFonts w:hint="eastAsia"/>
        </w:rPr>
        <w:t>　　　　二、无铅焊料行业政策风险预测</w:t>
      </w:r>
      <w:r>
        <w:rPr>
          <w:rFonts w:hint="eastAsia"/>
        </w:rPr>
        <w:br/>
      </w:r>
      <w:r>
        <w:rPr>
          <w:rFonts w:hint="eastAsia"/>
        </w:rPr>
        <w:t>　　　　三、无铅焊料行业经营风险预测</w:t>
      </w:r>
      <w:r>
        <w:rPr>
          <w:rFonts w:hint="eastAsia"/>
        </w:rPr>
        <w:br/>
      </w:r>
      <w:r>
        <w:rPr>
          <w:rFonts w:hint="eastAsia"/>
        </w:rPr>
        <w:t>　　　　四、无铅焊料行业技术风险预测</w:t>
      </w:r>
      <w:r>
        <w:rPr>
          <w:rFonts w:hint="eastAsia"/>
        </w:rPr>
        <w:br/>
      </w:r>
      <w:r>
        <w:rPr>
          <w:rFonts w:hint="eastAsia"/>
        </w:rPr>
        <w:t>　　　　五、无铅焊料行业竞争风险预测</w:t>
      </w:r>
      <w:r>
        <w:rPr>
          <w:rFonts w:hint="eastAsia"/>
        </w:rPr>
        <w:br/>
      </w:r>
      <w:r>
        <w:rPr>
          <w:rFonts w:hint="eastAsia"/>
        </w:rPr>
        <w:t>　　　　六、无铅焊料行业其他风险预测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无铅焊料投资建议</w:t>
      </w:r>
      <w:r>
        <w:rPr>
          <w:rFonts w:hint="eastAsia"/>
        </w:rPr>
        <w:br/>
      </w:r>
      <w:r>
        <w:rPr>
          <w:rFonts w:hint="eastAsia"/>
        </w:rPr>
        <w:t>　　第一节 无铅焊料行业投资环境分析</w:t>
      </w:r>
      <w:r>
        <w:rPr>
          <w:rFonts w:hint="eastAsia"/>
        </w:rPr>
        <w:br/>
      </w:r>
      <w:r>
        <w:rPr>
          <w:rFonts w:hint="eastAsia"/>
        </w:rPr>
        <w:t>　　第二节 无铅焊料行业投资进入壁垒分析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无铅焊料行业历程</w:t>
      </w:r>
      <w:r>
        <w:rPr>
          <w:rFonts w:hint="eastAsia"/>
        </w:rPr>
        <w:br/>
      </w:r>
      <w:r>
        <w:rPr>
          <w:rFonts w:hint="eastAsia"/>
        </w:rPr>
        <w:t>　　图表 无铅焊料行业生命周期</w:t>
      </w:r>
      <w:r>
        <w:rPr>
          <w:rFonts w:hint="eastAsia"/>
        </w:rPr>
        <w:br/>
      </w:r>
      <w:r>
        <w:rPr>
          <w:rFonts w:hint="eastAsia"/>
        </w:rPr>
        <w:t>　　图表 无铅焊料行业产业链分析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2020-2025年中国无铅焊料行业市场规模及增长情况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2020-2025年无铅焊料行业市场容量分析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2020-2025年中国无铅焊料行业产能统计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2020-2025年中国无铅焊料行业产量及增长趋势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2020-2025年中国无铅焊料市场需求量及增速统计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2026年中国无铅焊料行业需求领域分布格局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2020-2025年中国无铅焊料行业销售收入分析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2020-2025年中国无铅焊料行业盈利情况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2020-2025年中国无铅焊料行业利润总额统计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2020-2025年中国无铅焊料进口数量分析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2020-2025年中国无铅焊料进口金额分析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2020-2025年中国无铅焊料出口数量分析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2020-2025年中国无铅焊料出口金额分析</w:t>
      </w:r>
      <w:r>
        <w:rPr>
          <w:rFonts w:hint="eastAsia"/>
        </w:rPr>
        <w:br/>
      </w:r>
      <w:r>
        <w:rPr>
          <w:rFonts w:hint="eastAsia"/>
        </w:rPr>
        <w:t>　　图表 2026年中国无铅焊料进口国家及地区分析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2026年中国无铅焊料出口国家及地区分析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2020-2025年中国无铅焊料行业企业数量情况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2020-2025年中国无铅焊料行业企业平均规模情况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**地区无铅焊料市场规模及增长情况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**地区无铅焊料行业市场需求情况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**地区无铅焊料市场规模及增长情况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**地区无铅焊料行业市场需求情况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**地区无铅焊料市场规模及增长情况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**地区无铅焊料行业市场需求情况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**地区无铅焊料市场规模及增长情况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**地区无铅焊料行业市场需求情况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无铅焊料重点企业（一）基本信息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无铅焊料重点企业（一）经营情况分析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无铅焊料重点企业（一）主要经济指标情况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无铅焊料重点企业（一）盈利能力情况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无铅焊料重点企业（一）偿债能力情况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无铅焊料重点企业（一）运营能力情况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无铅焊料重点企业（一）成长能力情况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无铅焊料重点企业（二）基本信息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无铅焊料重点企业（二）经营情况分析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无铅焊料重点企业（二）主要经济指标情况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无铅焊料重点企业（二）盈利能力情况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无铅焊料重点企业（二）偿债能力情况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无铅焊料重点企业（二）运营能力情况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无铅焊料重点企业（二）成长能力情况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无铅焊料重点企业（三）基本信息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无铅焊料重点企业（三）经营情况分析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无铅焊料重点企业（三）主要经济指标情况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无铅焊料重点企业（三）盈利能力情况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无铅焊料重点企业（三）偿债能力情况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无铅焊料重点企业（三）运营能力情况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无铅焊料重点企业（三）成长能力情况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2026-2032年中国无铅焊料行业产能预测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2026-2032年中国无铅焊料行业产量预测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2026-2032年中国无铅焊料市场需求量预测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2026-2032年中国无铅焊料行业供需平衡预测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2026-2032年中国无铅焊料行业市场容量预测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2026-2032年中国无铅焊料行业市场规模预测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2026-2032年中国无铅焊料市场前景分析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2026-2032年中国无铅焊料行业发展趋势预测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53beaeb1544a2" w:history="1">
        <w:r>
          <w:rPr>
            <w:rStyle w:val="Hyperlink"/>
          </w:rPr>
          <w:t>2026-2032年中国无铅焊料行业现状与趋势分析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53beaeb1544a2" w:history="1">
        <w:r>
          <w:rPr>
            <w:rStyle w:val="Hyperlink"/>
          </w:rPr>
          <w:t>https://www.20087.com/0/15/WuQianHanLiaoHangYeQianJingQuShi.html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热点：无铅焊料有哪几种类型、无铅焊料熔点、有铅和无铅焊接效果哪个好、无铅焊料成分、锡铋焊料、无铅焊料的缺点、锡铅焊料机械失效、无铅焊料一定不含铅、无铅焊料和有铅焊料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29293e6254432" w:history="1">
      <w:r>
        <w:rPr>
          <w:rStyle w:val="Hyperlink"/>
        </w:rPr>
        <w:t>2026-2032年中国无铅焊料行业现状与趋势分析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WuQianHanLiaoHangYeQianJingQuShi.html" TargetMode="External" Id="R0ec53beaeb15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WuQianHanLiaoHangYeQianJingQuShi.html" TargetMode="External" Id="R8be29293e625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2025-09-03T06:56:00Z</dcterms:created>
  <dcterms:modified xsi:type="dcterms:W3CDTF">2025-09-03T07:56:00Z</dcterms:modified>
  <dc:subject>2026-2032年中国无铅焊料行业现状与趋势分析</dc:subject>
  <dc:title>2026-2032年中国无铅焊料行业现状与趋势分析</dc:title>
  <cp:keywords>2026-2032年中国无铅焊料行业现状与趋势分析</cp:keywords>
  <dc:description>2026-2032年中国无铅焊料行业现状与趋势分析</dc:description>
</cp:coreProperties>
</file>