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a3b3f27891441a" w:history="1">
              <w:r>
                <w:rPr>
                  <w:rStyle w:val="Hyperlink"/>
                </w:rPr>
                <w:t>2026-2032年全球与中国松油清洁剂行业现状及市场前景分析报告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a3b3f27891441a" w:history="1">
              <w:r>
                <w:rPr>
                  <w:rStyle w:val="Hyperlink"/>
                </w:rPr>
                <w:t>2026-2032年全球与中国松油清洁剂行业现状及市场前景分析报告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a3b3f27891441a" w:history="1">
                <w:r>
                  <w:rPr>
                    <w:rStyle w:val="Hyperlink"/>
                  </w:rPr>
                  <w:t>https://www.20087.com/0/95/SongYouQingJieJiShiChangQianJingYuCe.html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松油清洁剂是以松针油、松节油馏分或松油醇等松科植物提取物为主要活性成分的清洁产品，依靠天然萜类化合物提供去污、除臭和抑菌功能，常用于家居表面清洁、地板护理、卫浴清洁、工业除油和芳香清洁场景。当前松油清洁剂凭借天然来源、清新气味和较好生物降解性，在绿色清洁和天然家居护理细分市场中形成差异化优势，部分产品与表面活性剂、植物提取物和酶制剂复配以增强去污能力。行业面临的主要挑战包括原料产地和价格波动、活性成分标准化不足、气味敏感性、抑菌效力验证不充分，以及与合成清洁剂在去重油污和快速消毒场景中的性能差距。</w:t>
      </w:r>
      <w:r>
        <w:rPr>
          <w:rFonts w:hint="eastAsia"/>
        </w:rPr>
        <w:br/>
      </w:r>
      <w:r>
        <w:rPr>
          <w:rFonts w:hint="eastAsia"/>
        </w:rPr>
        <w:t>　　未来，松油清洁剂将向标准化配方、低敏温和、复合增效和场景细分方向发展。市场调研网认为，高纯度松油醇、微胶囊缓释和低VOC配方将提升清洁稳定性与使用体验；与生物酶、天然表面活性剂和植物抑菌成分复配将扩大去污适用范围；家居、宠物护理、商用保洁和工业轻油污清洗将形成更清晰产品矩阵。具备原料溯源、成分检测、配方验证、环保认证和渠道运营能力的企业，将在天然清洁产品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a3b3f27891441a" w:history="1">
        <w:r>
          <w:rPr>
            <w:rStyle w:val="Hyperlink"/>
          </w:rPr>
          <w:t>2026-2032年全球与中国松油清洁剂行业现状及市场前景分析报告</w:t>
        </w:r>
      </w:hyperlink>
      <w:r>
        <w:rPr>
          <w:rFonts w:hint="eastAsia"/>
        </w:rPr>
        <w:t>》，2025年松油清洁剂行业市场规模达 亿元，预计2032年市场规模将达 亿元，期间年均复合增长率（CAGR）达 %。报告系统分析了松油清洁剂行业的产业链结构、市场规模及需求特征，详细解读了价格体系与行业现状。基于严谨的数据分析与市场洞察，报告科学预测了松油清洁剂行业前景与发展趋势。同时，重点剖析了松油清洁剂重点企业的竞争格局、市场集中度及品牌影响力，并对松油清洁剂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松油清洁剂市场概述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按照不同产品类型，松油清洁剂主要可以分为如下几个类别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全球不同产品类型松油清洁剂销售额增长趋势2021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通用清洁剂</w:t>
      </w:r>
      <w:r>
        <w:rPr>
          <w:rFonts w:hint="eastAsia"/>
        </w:rPr>
        <w:br/>
      </w:r>
      <w:r>
        <w:rPr>
          <w:rFonts w:hint="eastAsia"/>
        </w:rPr>
        <w:t>　　　　1.2.3 工业级清洁剂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从不同应用，松油清洁剂主要包括如下几个方面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全球不同应用松油清洁剂销售额增长趋势2021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食品工业</w:t>
      </w:r>
      <w:r>
        <w:rPr>
          <w:rFonts w:hint="eastAsia"/>
        </w:rPr>
        <w:br/>
      </w:r>
      <w:r>
        <w:rPr>
          <w:rFonts w:hint="eastAsia"/>
        </w:rPr>
        <w:t>　　　　1.3.4 家居生活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松油清洁剂行业背景、发展历史、现状及趋势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松油清洁剂行业目前现状分析</w:t>
      </w:r>
      <w:r>
        <w:rPr>
          <w:rFonts w:hint="eastAsia"/>
        </w:rPr>
        <w:br/>
      </w:r>
      <w:r>
        <w:rPr>
          <w:rFonts w:hint="eastAsia"/>
        </w:rPr>
        <w:t>　　　　1.4.2 松油清洁剂发展趋势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全球松油清洁剂总体规模分析</w:t>
      </w:r>
      <w:r>
        <w:rPr>
          <w:rFonts w:hint="eastAsia"/>
        </w:rPr>
        <w:br/>
      </w:r>
      <w:r>
        <w:rPr>
          <w:rFonts w:hint="eastAsia"/>
        </w:rPr>
        <w:t>　　2.1 全球松油清洁剂供需现状及预测（2021-2032）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全球松油清洁剂产能、产量、产能利用率及发展趋势（2021-2032）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全球松油清洁剂产量、需求量及发展趋势（2021-2032）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全球主要地区松油清洁剂产量及发展趋势（2021-2032）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全球主要地区松油清洁剂产量（2021-2026）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全球主要地区松油清洁剂产量（2027-2032）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全球主要地区松油清洁剂产量市场份额（2021-2032）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中国松油清洁剂供需现状及预测（2021-2032）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中国松油清洁剂产能、产量、产能利用率及发展趋势（2021-2032）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中国松油清洁剂产量、市场需求量及发展趋势（2021-2032）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全球松油清洁剂销量及销售额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全球市场松油清洁剂销售额（2021-2032）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全球市场松油清洁剂销量（2021-2032）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全球市场松油清洁剂价格趋势（2021-2032）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全球松油清洁剂主要地区分析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全球主要地区松油清洁剂市场规模分析：2021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全球主要地区松油清洁剂销售收入及市场份额（2021-2026）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全球主要地区松油清洁剂销售收入预测（2027-2032）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全球主要地区松油清洁剂销量分析：2021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全球主要地区松油清洁剂销量及市场份额（2021-2026）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全球主要地区松油清洁剂销量及市场份额预测（2027-2032）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北美市场松油清洁剂销量、收入及增长率（2021-2032）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欧洲市场松油清洁剂销量、收入及增长率（2021-2032）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中国市场松油清洁剂销量、收入及增长率（2021-2032）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日本市场松油清洁剂销量、收入及增长率（2021-2032）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东南亚市场松油清洁剂销量、收入及增长率（2021-2032）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印度市场松油清洁剂销量、收入及增长率（2021-2032）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全球市场主要厂商松油清洁剂产能市场份额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全球市场主要厂商松油清洁剂销量（2021-2026）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全球市场主要厂商松油清洁剂销量（2021-2026）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全球市场主要厂商松油清洁剂销售收入（2021-2026）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全球市场主要厂商松油清洁剂销售价格（2021-2026）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2025年全球主要生产商松油清洁剂收入排名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中国市场主要厂商松油清洁剂销量（2021-2026）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中国市场主要厂商松油清洁剂销量（2021-2026）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中国市场主要厂商松油清洁剂销售收入（2021-2026）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2025年中国主要生产商松油清洁剂收入排名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中国市场主要厂商松油清洁剂销售价格（2021-2026）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全球主要厂商松油清洁剂总部及产地分布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全球主要厂商成立时间及松油清洁剂商业化日期</w:t>
      </w:r>
      <w:r>
        <w:rPr>
          <w:rFonts w:hint="eastAsia"/>
        </w:rPr>
        <w:br/>
      </w:r>
      <w:r>
        <w:rPr>
          <w:rFonts w:hint="eastAsia"/>
        </w:rPr>
        <w:t>　　4.6 全球主要厂商松油清洁剂产品类型及应用</w:t>
      </w:r>
      <w:r>
        <w:rPr>
          <w:rFonts w:hint="eastAsia"/>
        </w:rPr>
        <w:br/>
      </w:r>
      <w:r>
        <w:rPr>
          <w:rFonts w:hint="eastAsia"/>
        </w:rPr>
        <w:t>　　4.7 松油清洁剂行业集中度、竞争程度分析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松油清洁剂行业集中度分析：2025年全球Top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全球松油清洁剂第一梯队、第二梯队和第三梯队生产商（品牌）及市场份额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松油清洁剂销量、收入、价格及毛利率（2021-2026）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松油清洁剂销量、收入、价格及毛利率（2021-2026）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松油清洁剂销量、收入、价格及毛利率（2021-2026）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松油清洁剂销量、收入、价格及毛利率（2021-2026）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松油清洁剂销量、收入、价格及毛利率（2021-2026）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松油清洁剂销量、收入、价格及毛利率（2021-2026）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松油清洁剂销量、收入、价格及毛利率（2021-2026）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松油清洁剂销量、收入、价格及毛利率（2021-2026）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松油清洁剂销量、收入、价格及毛利率（2021-2026）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松油清洁剂销量、收入、价格及毛利率（2021-2026）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松油清洁剂销量、收入、价格及毛利率（2021-2026）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不同产品类型松油清洁剂分析</w:t>
      </w:r>
      <w:r>
        <w:rPr>
          <w:rFonts w:hint="eastAsia"/>
        </w:rPr>
        <w:br/>
      </w:r>
      <w:r>
        <w:rPr>
          <w:rFonts w:hint="eastAsia"/>
        </w:rPr>
        <w:t>　　6.1 全球不同产品类型松油清洁剂销量（2021-2032）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全球不同产品类型松油清洁剂销量及市场份额（2021-2026）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全球不同产品类型松油清洁剂销量预测（2027-2032）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全球不同产品类型松油清洁剂收入（2021-2032）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全球不同产品类型松油清洁剂收入及市场份额（2021-2026）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全球不同产品类型松油清洁剂收入预测（2027-2032）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全球不同产品类型松油清洁剂价格走势（2021-2032）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不同应用松油清洁剂分析</w:t>
      </w:r>
      <w:r>
        <w:rPr>
          <w:rFonts w:hint="eastAsia"/>
        </w:rPr>
        <w:br/>
      </w:r>
      <w:r>
        <w:rPr>
          <w:rFonts w:hint="eastAsia"/>
        </w:rPr>
        <w:t>　　7.1 全球不同应用松油清洁剂销量（2021-2032）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全球不同应用松油清洁剂销量及市场份额（2021-2026）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全球不同应用松油清洁剂销量预测（2027-2032）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全球不同应用松油清洁剂收入（2021-2032）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全球不同应用松油清洁剂收入及市场份额（2021-2026）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全球不同应用松油清洁剂收入预测（2027-2032）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全球不同应用松油清洁剂价格走势（2021-2032）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松油清洁剂产业链分析</w:t>
      </w:r>
      <w:r>
        <w:rPr>
          <w:rFonts w:hint="eastAsia"/>
        </w:rPr>
        <w:br/>
      </w:r>
      <w:r>
        <w:rPr>
          <w:rFonts w:hint="eastAsia"/>
        </w:rPr>
        <w:t>　　8.2 松油清洁剂工艺制造技术分析</w:t>
      </w:r>
      <w:r>
        <w:rPr>
          <w:rFonts w:hint="eastAsia"/>
        </w:rPr>
        <w:br/>
      </w:r>
      <w:r>
        <w:rPr>
          <w:rFonts w:hint="eastAsia"/>
        </w:rPr>
        <w:t>　　8.3 松油清洁剂产业上游供应分析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松油清洁剂下游客户分析</w:t>
      </w:r>
      <w:r>
        <w:rPr>
          <w:rFonts w:hint="eastAsia"/>
        </w:rPr>
        <w:br/>
      </w:r>
      <w:r>
        <w:rPr>
          <w:rFonts w:hint="eastAsia"/>
        </w:rPr>
        <w:t>　　8.5 松油清洁剂销售渠道分析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松油清洁剂行业发展机遇及主要驱动因素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松油清洁剂行业发展面临的风险</w:t>
      </w:r>
      <w:r>
        <w:rPr>
          <w:rFonts w:hint="eastAsia"/>
        </w:rPr>
        <w:br/>
      </w:r>
      <w:r>
        <w:rPr>
          <w:rFonts w:hint="eastAsia"/>
        </w:rPr>
        <w:t>　　9.3 松油清洁剂行业政策分析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全球不同产品类型松油清洁剂销售额增长（CAGR）趋势2021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松油清洁剂行业目前发展现状</w:t>
      </w:r>
      <w:r>
        <w:rPr>
          <w:rFonts w:hint="eastAsia"/>
        </w:rPr>
        <w:br/>
      </w:r>
      <w:r>
        <w:rPr>
          <w:rFonts w:hint="eastAsia"/>
        </w:rPr>
        <w:t>　　表 4： 松油清洁剂发展趋势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全球主要地区松油清洁剂产量增速（CAGR）：（2021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全球主要地区松油清洁剂产量（2021-2026）&amp;（千吨）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全球主要地区松油清洁剂产量（2027-2032）&amp;（千吨）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全球主要地区松油清洁剂产量市场份额（2021-2026）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全球主要地区松油清洁剂产量市场份额（2027-2032）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全球主要地区松油清洁剂销售收入增速：（2021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全球主要地区松油清洁剂销售收入（2021-2026）&amp;（百万美元）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全球主要地区松油清洁剂销售收入市场份额（2021-2026）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全球主要地区松油清洁剂收入（2027-2032）&amp;（百万美元）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全球主要地区松油清洁剂收入市场份额（2027-2032）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全球主要地区松油清洁剂销量（千吨）：2021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全球主要地区松油清洁剂销量（2021-2026）&amp;（千吨）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全球主要地区松油清洁剂销量市场份额（2021-2026）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全球主要地区松油清洁剂销量（2027-2032）&amp;（千吨）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全球主要地区松油清洁剂销量份额（2027-2032）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全球市场主要厂商松油清洁剂产能（2025-2026）&amp;（千吨）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全球市场主要厂商松油清洁剂销量（2021-2026）&amp;（千吨）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全球市场主要厂商松油清洁剂销量市场份额（2021-2026）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全球市场主要厂商松油清洁剂销售收入（2021-2026）&amp;（百万美元）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全球市场主要厂商松油清洁剂销售收入市场份额（2021-2026）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全球市场主要厂商松油清洁剂销售价格（2021-2026）&amp;（美元/吨）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2025年全球主要生产商松油清洁剂收入排名（百万美元）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中国市场主要厂商松油清洁剂销量（2021-2026）&amp;（千吨）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中国市场主要厂商松油清洁剂销量市场份额（2021-2026）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中国市场主要厂商松油清洁剂销售收入（2021-2026）&amp;（百万美元）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中国市场主要厂商松油清洁剂销售收入市场份额（2021-2026）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2025年中国主要生产商松油清洁剂收入排名（百万美元）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中国市场主要厂商松油清洁剂销售价格（2021-2026）&amp;（美元/吨）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全球主要厂商松油清洁剂总部及产地分布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全球主要厂商成立时间及松油清洁剂商业化日期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全球主要厂商松油清洁剂产品类型及应用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2025年全球松油清洁剂主要厂商市场地位（第一梯队、第二梯队和第三梯队）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全球松油清洁剂市场投资、并购等现状分析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松油清洁剂销量（千吨）、收入（百万美元）、价格（美元/吨）及毛利率（2021-2026）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松油清洁剂销量（千吨）、收入（百万美元）、价格（美元/吨）及毛利率（2021-2026）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松油清洁剂销量（千吨）、收入（百万美元）、价格（美元/吨）及毛利率（2021-2026）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松油清洁剂销量（千吨）、收入（百万美元）、价格（美元/吨）及毛利率（2021-2026）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松油清洁剂销量（千吨）、收入（百万美元）、价格（美元/吨）及毛利率（2021-2026）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松油清洁剂销量（千吨）、收入（百万美元）、价格（美元/吨）及毛利率（2021-2026）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松油清洁剂销量（千吨）、收入（百万美元）、价格（美元/吨）及毛利率（2021-2026）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松油清洁剂销量（千吨）、收入（百万美元）、价格（美元/吨）及毛利率（2021-2026）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松油清洁剂销量（千吨）、收入（百万美元）、价格（美元/吨）及毛利率（2021-2026）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松油清洁剂销量（千吨）、收入（百万美元）、价格（美元/吨）及毛利率（2021-2026）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松油清洁剂生产基地、销售区域、竞争对手及市场地位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松油清洁剂产品规格、参数及市场应用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松油清洁剂销量（千吨）、收入（百万美元）、价格（美元/吨）及毛利率（2021-2026）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全球不同产品类型松油清洁剂销量（2021-2026）&amp;（千吨）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94： 全球不同产品类型松油清洁剂销量市场份额（2021-2026）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全球不同产品类型松油清洁剂销量预测（2027-2032）&amp;（千吨）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全球市场不同产品类型松油清洁剂销量市场份额预测（2027-2032）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全球不同产品类型松油清洁剂收入（2021-2026）&amp;（百万美元）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全球不同产品类型松油清洁剂收入市场份额（2021-2026）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全球不同产品类型松油清洁剂收入预测（2027-2032）&amp;（百万美元）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全球不同产品类型松油清洁剂收入市场份额预测（2027-2032）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全球不同应用松油清洁剂销量（2021-2026）&amp;（千吨）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102： 全球不同应用松油清洁剂销量市场份额（2021-2026）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全球不同应用松油清洁剂销量预测（2027-2032）&amp;（千吨）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104： 全球市场不同应用松油清洁剂销量市场份额预测（2027-2032）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全球不同应用松油清洁剂收入（2021-2026）&amp;（百万美元）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全球不同应用松油清洁剂收入市场份额（2021-2026）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全球不同应用松油清洁剂收入预测（2027-2032）&amp;（百万美元）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全球不同应用松油清洁剂收入市场份额预测（2027-2032）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松油清洁剂上游原料供应商及联系方式列表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松油清洁剂典型客户列表</w:t>
      </w:r>
      <w:r>
        <w:rPr>
          <w:rFonts w:hint="eastAsia"/>
        </w:rPr>
        <w:br/>
      </w:r>
      <w:r>
        <w:rPr>
          <w:rFonts w:hint="eastAsia"/>
        </w:rPr>
        <w:t>　　表 111： 松油清洁剂主要销售模式及销售渠道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松油清洁剂行业发展机遇及主要驱动因素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松油清洁剂行业发展面临的风险</w:t>
      </w:r>
      <w:r>
        <w:rPr>
          <w:rFonts w:hint="eastAsia"/>
        </w:rPr>
        <w:br/>
      </w:r>
      <w:r>
        <w:rPr>
          <w:rFonts w:hint="eastAsia"/>
        </w:rPr>
        <w:t>　　表 114： 松油清洁剂行业政策分析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松油清洁剂产品图片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全球不同产品类型松油清洁剂销售额2021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全球不同产品类型松油清洁剂市场份额2025 &amp; 2032</w:t>
      </w:r>
      <w:r>
        <w:rPr>
          <w:rFonts w:hint="eastAsia"/>
        </w:rPr>
        <w:br/>
      </w:r>
      <w:r>
        <w:rPr>
          <w:rFonts w:hint="eastAsia"/>
        </w:rPr>
        <w:t>　　图 4： 通用清洁剂产品图片</w:t>
      </w:r>
      <w:r>
        <w:rPr>
          <w:rFonts w:hint="eastAsia"/>
        </w:rPr>
        <w:br/>
      </w:r>
      <w:r>
        <w:rPr>
          <w:rFonts w:hint="eastAsia"/>
        </w:rPr>
        <w:t>　　图 5： 工业级清洁剂产品图片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全球不同应用松油清洁剂市场份额2025 &amp; 2032</w:t>
      </w:r>
      <w:r>
        <w:rPr>
          <w:rFonts w:hint="eastAsia"/>
        </w:rPr>
        <w:br/>
      </w:r>
      <w:r>
        <w:rPr>
          <w:rFonts w:hint="eastAsia"/>
        </w:rPr>
        <w:t>　　图 9： 汽车行业</w:t>
      </w:r>
      <w:r>
        <w:rPr>
          <w:rFonts w:hint="eastAsia"/>
        </w:rPr>
        <w:br/>
      </w:r>
      <w:r>
        <w:rPr>
          <w:rFonts w:hint="eastAsia"/>
        </w:rPr>
        <w:t>　　图 10： 食品工业</w:t>
      </w:r>
      <w:r>
        <w:rPr>
          <w:rFonts w:hint="eastAsia"/>
        </w:rPr>
        <w:br/>
      </w:r>
      <w:r>
        <w:rPr>
          <w:rFonts w:hint="eastAsia"/>
        </w:rPr>
        <w:t>　　图 11： 家居生活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全球松油清洁剂产能、产量、产能利用率及发展趋势（2021-2032）&amp;（千吨）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全球松油清洁剂产量、需求量及发展趋势（2021-2032）&amp;（千吨）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全球主要地区松油清洁剂产量（2021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全球主要地区松油清洁剂产量市场份额（2021-2032）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中国松油清洁剂产能、产量、产能利用率及发展趋势（2021-2032）&amp;（千吨）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中国松油清洁剂产量、市场需求量及发展趋势（2021-2032）&amp;（千吨）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全球松油清洁剂市场销售额及增长率：（2021-2032）&amp;（百万美元）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全球市场松油清洁剂市场规模：2021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全球市场松油清洁剂销量及增长率（2021-2032）&amp;（千吨）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全球市场松油清洁剂价格趋势（2021-2032）&amp;（美元/吨）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全球主要地区松油清洁剂销售收入（2021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全球主要地区松油清洁剂销售收入市场份额（2021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北美市场松油清洁剂销量及增长率（2021-2032）&amp;（千吨）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北美市场松油清洁剂收入及增长率（2021-2032）&amp;（百万美元）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欧洲市场松油清洁剂销量及增长率（2021-2032）&amp;（千吨）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欧洲市场松油清洁剂收入及增长率（2021-2032）&amp;（百万美元）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中国市场松油清洁剂销量及增长率（2021-2032）&amp;（千吨）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中国市场松油清洁剂收入及增长率（2021-2032）&amp;（百万美元）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日本市场松油清洁剂销量及增长率（2021-2032）&amp;（千吨）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日本市场松油清洁剂收入及增长率（2021-2032）&amp;（百万美元）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东南亚市场松油清洁剂销量及增长率（2021-2032）&amp;（千吨）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东南亚市场松油清洁剂收入及增长率（2021-2032）&amp;（百万美元）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印度市场松油清洁剂销量及增长率（2021-2032）&amp;（千吨）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印度市场松油清洁剂收入及增长率（2021-2032）&amp;（百万美元）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2025年全球市场主要厂商松油清洁剂销量市场份额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2025年全球市场主要厂商松油清洁剂收入市场份额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2025年中国市场主要厂商松油清洁剂销量市场份额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2025年中国市场主要厂商松油清洁剂收入市场份额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2025年全球前五大生产商松油清洁剂市场份额</w:t>
      </w:r>
      <w:r>
        <w:rPr>
          <w:rFonts w:hint="eastAsia"/>
        </w:rPr>
        <w:br/>
      </w:r>
      <w:r>
        <w:rPr>
          <w:rFonts w:hint="eastAsia"/>
        </w:rPr>
        <w:t>　　图 42： 2025年全球松油清洁剂第一梯队、第二梯队和第三梯队厂商及市场份额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全球不同产品类型松油清洁剂价格走势（2021-2032）&amp;（美元/吨）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全球不同应用松油清洁剂价格走势（2021-2032）&amp;（美元/吨）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松油清洁剂产业链</w:t>
      </w:r>
      <w:r>
        <w:rPr>
          <w:rFonts w:hint="eastAsia"/>
        </w:rPr>
        <w:br/>
      </w:r>
      <w:r>
        <w:rPr>
          <w:rFonts w:hint="eastAsia"/>
        </w:rPr>
        <w:t>　　图 46： 松油清洁剂中国企业SWOT分析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a3b3f27891441a" w:history="1">
        <w:r>
          <w:rPr>
            <w:rStyle w:val="Hyperlink"/>
          </w:rPr>
          <w:t>2026-2032年全球与中国松油清洁剂行业现状及市场前景分析报告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a3b3f27891441a" w:history="1">
        <w:r>
          <w:rPr>
            <w:rStyle w:val="Hyperlink"/>
          </w:rPr>
          <w:t>https://www.20087.com/0/95/SongYouQingJieJiShiChangQianJingYuCe.html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热点：松油如何清洗干净、松节油清洗油污、松油洗车能洗掉吗、松油醇除螨清洁护理液、松油如何清理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9cfdd3da7a48fa" w:history="1">
      <w:r>
        <w:rPr>
          <w:rStyle w:val="Hyperlink"/>
        </w:rPr>
        <w:t>2026-2032年全球与中国松油清洁剂行业现状及市场前景分析报告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SongYouQingJieJiShiChangQianJingYuCe.html" TargetMode="External" Id="Rfaa3b3f2789144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SongYouQingJieJiShiChangQianJingYuCe.html" TargetMode="External" Id="R4d9cfdd3da7a48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2026-09-22T06:17:05Z</dcterms:created>
  <dcterms:modified xsi:type="dcterms:W3CDTF">2026-09-22T07:17:05Z</dcterms:modified>
  <dc:subject>2026-2032年全球与中国松油清洁剂行业现状及市场前景分析报告</dc:subject>
  <dc:title>2026-2032年全球与中国松油清洁剂行业现状及市场前景分析报告</dc:title>
  <cp:keywords>2026-2032年全球与中国松油清洁剂行业现状及市场前景分析报告</cp:keywords>
  <dc:description>2026-2032年全球与中国松油清洁剂行业现状及市场前景分析报告</dc:description>
</cp:coreProperties>
</file>