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4ca1428494b6c" w:history="1">
              <w:r>
                <w:rPr>
                  <w:rStyle w:val="Hyperlink"/>
                </w:rPr>
                <w:t>2025-2031年中国柴油清洁剂市场现状与发展趋势报告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4ca1428494b6c" w:history="1">
              <w:r>
                <w:rPr>
                  <w:rStyle w:val="Hyperlink"/>
                </w:rPr>
                <w:t>2025-2031年中国柴油清洁剂市场现状与发展趋势报告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4ca1428494b6c" w:history="1">
                <w:r>
                  <w:rPr>
                    <w:rStyle w:val="Hyperlink"/>
                  </w:rPr>
                  <w:t>https://www.20087.com/0/85/ChaiYouQingJieJiFaZhanQuShi.html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清洁剂是一种添加剂，旨在改善柴油燃料的燃烧效率，减少污染物排放，并保护发动机免受腐蚀和磨损。近年来，随着环境保护意识的增强和严格的排放标准实施，柴油清洁剂市场得到了快速发展。目前，柴油清洁剂不仅在提高柴油的燃烧性能方面取得显著成效，还能有效清除喷油嘴和燃烧室内的积碳，延长发动机寿命。随着技术的进步，新型柴油清洁剂不仅能提高燃油经济性，还能减少颗粒物和氮氧化物的排放，满足了严格的环保要求。</w:t>
      </w:r>
      <w:r>
        <w:rPr>
          <w:rFonts w:hint="eastAsia"/>
        </w:rPr>
        <w:br/>
      </w:r>
      <w:r>
        <w:rPr>
          <w:rFonts w:hint="eastAsia"/>
        </w:rPr>
        <w:t>　　未来，柴油清洁剂的发展将更加注重技术创新和环保性能。一方面，随着对清洁能源的需求日益增加，柴油清洁剂将不断优化其配方，提高清洁效果和燃烧效率，减少有害物质的排放。另一方面，随着电动汽车和混合动力汽车的普及，柴油清洁剂生产商将面临市场竞争的压力，因此需要研发更多功能性的产品来吸引消费者，如具有防腐蚀、抗氧化等特性的复合型清洁剂。此外，随着全球气候变化议题的突出，柴油清洁剂也将更加注重可持续性发展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4ca1428494b6c" w:history="1">
        <w:r>
          <w:rPr>
            <w:rStyle w:val="Hyperlink"/>
          </w:rPr>
          <w:t>2025-2031年中国柴油清洁剂市场现状与发展趋势报告</w:t>
        </w:r>
      </w:hyperlink>
      <w:r>
        <w:rPr>
          <w:rFonts w:hint="eastAsia"/>
        </w:rPr>
        <w:t>》通过详实的数据分析，全面解析了柴油清洁剂行业的市场规模、需求动态及价格趋势，深入探讨了柴油清洁剂产业链上下游的协同关系与竞争格局变化。报告对柴油清洁剂细分市场进行精准划分，结合重点企业研究，揭示了品牌影响力与市场集中度的现状，为行业参与者提供了清晰的竞争态势洞察。同时，报告结合宏观经济环境、技术发展路径及消费者需求演变，科学预测了柴油清洁剂行业的未来发展方向，并针对潜在风险提出了切实可行的应对策略。报告为柴油清洁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柴油清洁剂行业界定</w:t>
      </w:r>
      <w:r>
        <w:rPr>
          <w:rFonts w:hint="eastAsia"/>
        </w:rPr>
        <w:br/>
      </w:r>
      <w:r>
        <w:rPr>
          <w:rFonts w:hint="eastAsia"/>
        </w:rPr>
        <w:t>　　第一节 柴油清洁剂行业定义</w:t>
      </w:r>
      <w:r>
        <w:rPr>
          <w:rFonts w:hint="eastAsia"/>
        </w:rPr>
        <w:br/>
      </w:r>
      <w:r>
        <w:rPr>
          <w:rFonts w:hint="eastAsia"/>
        </w:rPr>
        <w:t>　　第二节 柴油清洁剂行业特点分析</w:t>
      </w:r>
      <w:r>
        <w:rPr>
          <w:rFonts w:hint="eastAsia"/>
        </w:rPr>
        <w:br/>
      </w:r>
      <w:r>
        <w:rPr>
          <w:rFonts w:hint="eastAsia"/>
        </w:rPr>
        <w:t>　　第三节 柴油清洁剂行业发展历程</w:t>
      </w:r>
      <w:r>
        <w:rPr>
          <w:rFonts w:hint="eastAsia"/>
        </w:rPr>
        <w:br/>
      </w:r>
      <w:r>
        <w:rPr>
          <w:rFonts w:hint="eastAsia"/>
        </w:rPr>
        <w:t>　　第四节 柴油清洁剂产业链分析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2024-2025年国外柴油清洁剂行业发展态势分析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国外柴油清洁剂行业总体情况</w:t>
      </w:r>
      <w:r>
        <w:rPr>
          <w:rFonts w:hint="eastAsia"/>
        </w:rPr>
        <w:br/>
      </w:r>
      <w:r>
        <w:rPr>
          <w:rFonts w:hint="eastAsia"/>
        </w:rPr>
        <w:t>　　第二节 柴油清洁剂行业重点国家、地区市场分析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国外柴油清洁剂行业发展前景预测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柴油清洁剂行业经济环境分析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柴油清洁剂行业政策环境分析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一、柴油清洁剂行业相关政策</w:t>
      </w:r>
      <w:r>
        <w:rPr>
          <w:rFonts w:hint="eastAsia"/>
        </w:rPr>
        <w:br/>
      </w:r>
      <w:r>
        <w:rPr>
          <w:rFonts w:hint="eastAsia"/>
        </w:rPr>
        <w:t>　　　　二、柴油清洁剂行业相关标准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中国柴油清洁剂行业市场供需状况分析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中国柴油清洁剂行业市场规模情况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中国柴油清洁剂行业市场需求状况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一、2019-2024年柴油清洁剂行业市场需求情况</w:t>
      </w:r>
      <w:r>
        <w:rPr>
          <w:rFonts w:hint="eastAsia"/>
        </w:rPr>
        <w:br/>
      </w:r>
      <w:r>
        <w:rPr>
          <w:rFonts w:hint="eastAsia"/>
        </w:rPr>
        <w:t>　　　　二、柴油清洁剂行业市场需求特点分析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三、2025-2031年柴油清洁剂行业市场需求预测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中国柴油清洁剂行业产量情况分析与预测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一、2019-2024年柴油清洁剂行业产量统计分析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二、2025年柴油清洁剂行业产量特点分析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三、2025-2031年柴油清洁剂行业产量预测分析</w:t>
      </w:r>
      <w:r>
        <w:rPr>
          <w:rFonts w:hint="eastAsia"/>
        </w:rPr>
        <w:br/>
      </w:r>
      <w:r>
        <w:rPr>
          <w:rFonts w:hint="eastAsia"/>
        </w:rPr>
        <w:t>　　第四节 柴油清洁剂行业市场供需平衡状况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柴油清洁剂行业出口情况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一、2019-2024年柴油清洁剂行业出口情况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三、2025-2031年柴油清洁剂行业出口情况预测</w:t>
      </w:r>
      <w:r>
        <w:rPr>
          <w:rFonts w:hint="eastAsia"/>
        </w:rPr>
        <w:br/>
      </w:r>
      <w:r>
        <w:rPr>
          <w:rFonts w:hint="eastAsia"/>
        </w:rPr>
        <w:t>　　第二节 柴油清洁剂行业进口情况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一、2019-2024年柴油清洁剂行业进口情况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三、2025-2031年柴油清洁剂行业进口情况预测</w:t>
      </w:r>
      <w:r>
        <w:rPr>
          <w:rFonts w:hint="eastAsia"/>
        </w:rPr>
        <w:br/>
      </w:r>
      <w:r>
        <w:rPr>
          <w:rFonts w:hint="eastAsia"/>
        </w:rPr>
        <w:t>　　第三节 柴油清洁剂行业进出口面临的挑战及对策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中国柴油清洁剂行业产品价格监测</w:t>
      </w:r>
      <w:r>
        <w:rPr>
          <w:rFonts w:hint="eastAsia"/>
        </w:rPr>
        <w:br/>
      </w:r>
      <w:r>
        <w:rPr>
          <w:rFonts w:hint="eastAsia"/>
        </w:rPr>
        <w:t>　　　　一、柴油清洁剂市场价格特征</w:t>
      </w:r>
      <w:r>
        <w:rPr>
          <w:rFonts w:hint="eastAsia"/>
        </w:rPr>
        <w:br/>
      </w:r>
      <w:r>
        <w:rPr>
          <w:rFonts w:hint="eastAsia"/>
        </w:rPr>
        <w:t>　　　　二、当前柴油清洁剂市场价格评述</w:t>
      </w:r>
      <w:r>
        <w:rPr>
          <w:rFonts w:hint="eastAsia"/>
        </w:rPr>
        <w:br/>
      </w:r>
      <w:r>
        <w:rPr>
          <w:rFonts w:hint="eastAsia"/>
        </w:rPr>
        <w:t>　　　　三、影响柴油清洁剂市场价格因素分析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四、未来柴油清洁剂市场价格走势预测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中国柴油清洁剂行业重点区域市场分析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柴油清洁剂行业区域市场分布情况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2024-2025年柴油清洁剂行业细分市场调研分析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柴油清洁剂细分产品（一）市场调研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柴油清洁剂细分产品（二）市场调研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柴油清洁剂重点企业（一）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柴油清洁剂重点企业（二）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柴油清洁剂重点企业（三）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柴油清洁剂重点企业（四）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柴油清洁剂重点企业（五）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柴油清洁剂重点企业（六）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柴油清洁剂行业风险及对策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2025-2031年柴油清洁剂行业发展环境分析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2025-2031年柴油清洁剂行业投资特性分析</w:t>
      </w:r>
      <w:r>
        <w:rPr>
          <w:rFonts w:hint="eastAsia"/>
        </w:rPr>
        <w:br/>
      </w:r>
      <w:r>
        <w:rPr>
          <w:rFonts w:hint="eastAsia"/>
        </w:rPr>
        <w:t>　　　　一、柴油清洁剂行业进入壁垒</w:t>
      </w:r>
      <w:r>
        <w:rPr>
          <w:rFonts w:hint="eastAsia"/>
        </w:rPr>
        <w:br/>
      </w:r>
      <w:r>
        <w:rPr>
          <w:rFonts w:hint="eastAsia"/>
        </w:rPr>
        <w:t>　　　　二、柴油清洁剂行业盈利模式</w:t>
      </w:r>
      <w:r>
        <w:rPr>
          <w:rFonts w:hint="eastAsia"/>
        </w:rPr>
        <w:br/>
      </w:r>
      <w:r>
        <w:rPr>
          <w:rFonts w:hint="eastAsia"/>
        </w:rPr>
        <w:t>　　　　三、柴油清洁剂行业盈利因素</w:t>
      </w:r>
      <w:r>
        <w:rPr>
          <w:rFonts w:hint="eastAsia"/>
        </w:rPr>
        <w:br/>
      </w:r>
      <w:r>
        <w:rPr>
          <w:rFonts w:hint="eastAsia"/>
        </w:rPr>
        <w:t>　　第三节 柴油清洁剂行业“波特五力模型”分析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2025-2031年柴油清洁剂行业风险及对策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柴油清洁剂企业竞争策略分析</w:t>
      </w:r>
      <w:r>
        <w:rPr>
          <w:rFonts w:hint="eastAsia"/>
        </w:rPr>
        <w:br/>
      </w:r>
      <w:r>
        <w:rPr>
          <w:rFonts w:hint="eastAsia"/>
        </w:rPr>
        <w:t>　　第一节 柴油清洁剂市场竞争策略分析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一、2025-2031年中国柴油清洁剂市场增长潜力分析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二、2025-2031年中国柴油清洁剂主要潜力品种分析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三、现有柴油清洁剂产品竞争策略分析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四、潜力柴油清洁剂品种竞争策略选择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2025-2031年中国柴油清洁剂企业竞争策略分析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一、2025-2031年我国柴油清洁剂市场竞争趋势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二、2025-2031年柴油清洁剂行业竞争格局展望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三、2025-2031年柴油清洁剂行业竞争策略分析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四、2025-2031年柴油清洁剂企业竞争策略分析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2025-2031年中国柴油清洁剂行业发展趋势分析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一、2025-2031年柴油清洁剂技术发展趋势分析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二、2025-2031年柴油清洁剂产品发展趋势分析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三、2025-2031年柴油清洁剂行业竞争格局展望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2025-2031年中国柴油清洁剂市场趋势分析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一、2025-2031年柴油清洁剂发展趋势预测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二、2025-2025年柴油清洁剂市场前景分析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三、2025-2031年柴油清洁剂产业政策趋向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2025-2031年柴油清洁剂行业投资价值评估分析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柴油清洁剂行业发展建议分析</w:t>
      </w:r>
      <w:r>
        <w:rPr>
          <w:rFonts w:hint="eastAsia"/>
        </w:rPr>
        <w:br/>
      </w:r>
      <w:r>
        <w:rPr>
          <w:rFonts w:hint="eastAsia"/>
        </w:rPr>
        <w:t>　　第一节 柴油清洁剂行业研究结论及建议</w:t>
      </w:r>
      <w:r>
        <w:rPr>
          <w:rFonts w:hint="eastAsia"/>
        </w:rPr>
        <w:br/>
      </w:r>
      <w:r>
        <w:rPr>
          <w:rFonts w:hint="eastAsia"/>
        </w:rPr>
        <w:t>　　第二节 柴油清洁剂细分行业研究结论及建议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柴油清洁剂行业竞争策略总结及建议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2019-2024年中国柴油清洁剂行业产能及增长趋势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2025-2031年中国柴油清洁剂行业产能预测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2019-2024年中国柴油清洁剂行业产量及增长趋势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2025-2031年中国柴油清洁剂行业产量预测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2019-2024年中国柴油清洁剂行业市场需求及增长情况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2025-2031年中国柴油清洁剂行业市场需求预测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2019-2024年中国柴油清洁剂行业利润及增长情况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**地区柴油清洁剂行业市场需求情况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2019-2024年中国柴油清洁剂行业进口量及增速统计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2019-2024年中国柴油清洁剂行业出口量及增速统计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柴油清洁剂重点企业经营情况分析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2025年柴油清洁剂行业壁垒</w:t>
      </w:r>
      <w:r>
        <w:rPr>
          <w:rFonts w:hint="eastAsia"/>
        </w:rPr>
        <w:br/>
      </w:r>
      <w:r>
        <w:rPr>
          <w:rFonts w:hint="eastAsia"/>
        </w:rPr>
        <w:t>　　图表 2025年柴油清洁剂市场前景分析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2025-2031年中国柴油清洁剂市场需求预测</w:t>
      </w:r>
      <w:r>
        <w:rPr>
          <w:rFonts w:hint="eastAsia"/>
        </w:rPr>
        <w:br/>
      </w:r>
      <w:r>
        <w:rPr>
          <w:rFonts w:hint="eastAsia"/>
        </w:rPr>
        <w:t>　　图表 2025年柴油清洁剂发展趋势预测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4ca1428494b6c" w:history="1">
        <w:r>
          <w:rPr>
            <w:rStyle w:val="Hyperlink"/>
          </w:rPr>
          <w:t>2025-2031年中国柴油清洁剂市场现状与发展趋势报告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4ca1428494b6c" w:history="1">
        <w:r>
          <w:rPr>
            <w:rStyle w:val="Hyperlink"/>
          </w:rPr>
          <w:t>https://www.20087.com/0/85/ChaiYouQingJieJiFaZhanQuShi.html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清洗剂、柴油清洁剂的使用方法、柴油用什么清洗、柴油清洁剂和柴油的比例、柴油清洁剂哪个品牌好、柴油清洁剂可以连续使用几瓶、柴油可以清洗油污吗、柴油清洁剂加汽油可以用吗视频、去除柴油效果好的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dd660ceae404e" w:history="1">
      <w:r>
        <w:rPr>
          <w:rStyle w:val="Hyperlink"/>
        </w:rPr>
        <w:t>2025-2031年中国柴油清洁剂市场现状与发展趋势报告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aiYouQingJieJiFaZhanQuShi.html" TargetMode="External" Id="R0c44ca142849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aiYouQingJieJiFaZhanQuShi.html" TargetMode="External" Id="R71cdd660ceae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2024-10-12T01:44:00Z</dcterms:created>
  <dcterms:modified xsi:type="dcterms:W3CDTF">2024-10-12T02:44:00Z</dcterms:modified>
  <dc:subject>2025-2031年中国柴油清洁剂市场现状与发展趋势报告</dc:subject>
  <dc:title>2025-2031年中国柴油清洁剂市场现状与发展趋势报告</dc:title>
  <cp:keywords>2025-2031年中国柴油清洁剂市场现状与发展趋势报告</cp:keywords>
  <dc:description>2025-2031年中国柴油清洁剂市场现状与发展趋势报告</dc:description>
</cp:coreProperties>
</file>