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df5fc504e4b6c" w:history="1">
              <w:r>
                <w:rPr>
                  <w:rStyle w:val="Hyperlink"/>
                </w:rPr>
                <w:t>2024-2030年全球与中国氟铝酸钠市场调查研究及发展前景分析报告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df5fc504e4b6c" w:history="1">
              <w:r>
                <w:rPr>
                  <w:rStyle w:val="Hyperlink"/>
                </w:rPr>
                <w:t>2024-2030年全球与中国氟铝酸钠市场调查研究及发展前景分析报告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df5fc504e4b6c" w:history="1">
                <w:r>
                  <w:rPr>
                    <w:rStyle w:val="Hyperlink"/>
                  </w:rPr>
                  <w:t>https://www.20087.com/0/15/FuLvSuanNaFaZhanXianZhuang.html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铝酸钠是一种重要的无机盐产品，被广泛应用于玻璃制造、陶瓷釉料、金属表面处理等多个领域。近年来，随着相关行业的发展和技术的进步，氟铝酸钠的生产工艺和应用领域均有所拓展。当前市场上，氟铝酸钠不仅在纯度上实现了提高，还在生产工艺上进行了优化，如通过改进反应条件和分离技术，提高了产品的质量。此外，随着环保法规的日益严格，氟铝酸钠的生产过程中也更加注重减少污染物的排放。</w:t>
      </w:r>
      <w:r>
        <w:rPr>
          <w:rFonts w:hint="eastAsia"/>
        </w:rPr>
        <w:br/>
      </w:r>
      <w:r>
        <w:rPr>
          <w:rFonts w:hint="eastAsia"/>
        </w:rPr>
        <w:t>　　未来，氟铝酸钠的发展将更加侧重于技术创新和环保性能。一方面，通过引入更高效的生产工艺，氟铝酸钠将更加注重提高产率和降低能耗，以满足工业应用的需求。另一方面，随着可持续发展理念的普及，氟铝酸钠的生产将更加注重采用环保技术和材料，减少对环境的影响。此外，随着下游行业的技术进步，氟铝酸钠还将更加注重开发新的应用领域，如在新能源电池材料、催化剂等方面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df5fc504e4b6c" w:history="1">
        <w:r>
          <w:rPr>
            <w:rStyle w:val="Hyperlink"/>
          </w:rPr>
          <w:t>2024-2030年全球与中国氟铝酸钠市场调查研究及发展前景分析报告</w:t>
        </w:r>
      </w:hyperlink>
      <w:r>
        <w:rPr>
          <w:rFonts w:hint="eastAsia"/>
        </w:rPr>
        <w:t>》在多年氟铝酸钠行业研究的基础上，结合全球及中国氟铝酸钠行业市场的发展现状，通过资深研究团队对氟铝酸钠市场资料进行整理，并依托国家权威数据资源和长期市场监测的数据库，对氟铝酸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5df5fc504e4b6c" w:history="1">
        <w:r>
          <w:rPr>
            <w:rStyle w:val="Hyperlink"/>
          </w:rPr>
          <w:t>2024-2030年全球与中国氟铝酸钠市场调查研究及发展前景分析报告</w:t>
        </w:r>
      </w:hyperlink>
      <w:r>
        <w:rPr>
          <w:rFonts w:hint="eastAsia"/>
        </w:rPr>
        <w:t>》可以帮助投资者准确把握氟铝酸钠行业的市场现状，为投资者进行投资作出氟铝酸钠行业前景预判，挖掘氟铝酸钠行业投资价值，同时提出氟铝酸钠行业投资策略、营销策略等方面的建议。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氟铝酸钠行业发展综述</w:t>
      </w:r>
      <w:r>
        <w:rPr>
          <w:rFonts w:hint="eastAsia"/>
        </w:rPr>
        <w:br/>
      </w:r>
      <w:r>
        <w:rPr>
          <w:rFonts w:hint="eastAsia"/>
        </w:rPr>
        <w:t>　　1.1 氟铝酸钠行业概述及统计范围</w:t>
      </w:r>
      <w:r>
        <w:rPr>
          <w:rFonts w:hint="eastAsia"/>
        </w:rPr>
        <w:br/>
      </w:r>
      <w:r>
        <w:rPr>
          <w:rFonts w:hint="eastAsia"/>
        </w:rPr>
        <w:t>　　1.2 氟铝酸钠行业主要产品分类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不同产品类型氟铝酸钠增长趋势2023年VS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砂状</w:t>
      </w:r>
      <w:r>
        <w:rPr>
          <w:rFonts w:hint="eastAsia"/>
        </w:rPr>
        <w:br/>
      </w:r>
      <w:r>
        <w:rPr>
          <w:rFonts w:hint="eastAsia"/>
        </w:rPr>
        <w:t>　　　　1.2.4 粒状</w:t>
      </w:r>
      <w:r>
        <w:rPr>
          <w:rFonts w:hint="eastAsia"/>
        </w:rPr>
        <w:br/>
      </w:r>
      <w:r>
        <w:rPr>
          <w:rFonts w:hint="eastAsia"/>
        </w:rPr>
        <w:t>　　1.3 氟铝酸钠下游市场应用及需求分析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不同应用氟铝酸钠增长趋势2023年VS</w:t>
      </w:r>
      <w:r>
        <w:rPr>
          <w:rFonts w:hint="eastAsia"/>
        </w:rPr>
        <w:br/>
      </w:r>
      <w:r>
        <w:rPr>
          <w:rFonts w:hint="eastAsia"/>
        </w:rPr>
        <w:t>　　　　1.3.2 电解铝</w:t>
      </w:r>
      <w:r>
        <w:rPr>
          <w:rFonts w:hint="eastAsia"/>
        </w:rPr>
        <w:br/>
      </w:r>
      <w:r>
        <w:rPr>
          <w:rFonts w:hint="eastAsia"/>
        </w:rPr>
        <w:t>　　　　1.3.3 耐磨添加剂</w:t>
      </w:r>
      <w:r>
        <w:rPr>
          <w:rFonts w:hint="eastAsia"/>
        </w:rPr>
        <w:br/>
      </w:r>
      <w:r>
        <w:rPr>
          <w:rFonts w:hint="eastAsia"/>
        </w:rPr>
        <w:t>　　　　1.3.4 乳化剂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氟铝酸钠行业发展总体概况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氟铝酸钠行业发展主要特点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氟铝酸钠行业发展影响因素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全球氟铝酸钠行业供需及预测分析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全球氟铝酸钠总产能、产量、产值及需求分析（2018-2023年）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中国氟铝酸钠总产能、产量、产值及需求分析（2018-2023年）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全球主要地区氟铝酸钠供需及预测分析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全球主要地区氟铝酸钠产值分析（2018-2023年）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全球主要地区氟铝酸钠产量分析（2018-2023年）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全球主要地区氟铝酸钠价格分析（2018-2023年）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全球主要地区氟铝酸钠消费格局及预测分析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全球主要厂商氟铝酸钠产能、产量及产值分析（2018-2023年）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全球主要厂商总部及氟铝酸钠产地分布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全球主要厂商氟铝酸钠产品类型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中国本土主要厂商氟铝酸钠产量及产值分析（2018-2023年）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中国市场氟铝酸钠销售情况分析</w:t>
      </w:r>
      <w:r>
        <w:rPr>
          <w:rFonts w:hint="eastAsia"/>
        </w:rPr>
        <w:br/>
      </w:r>
      <w:r>
        <w:rPr>
          <w:rFonts w:hint="eastAsia"/>
        </w:rPr>
        <w:t>　　3.3 氟铝酸钠行业波特五力分析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不同产品类型氟铝酸钠分析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全球市场不同产品类型氟铝酸钠产量（2018-2023年）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全球市场不同产品类型氟铝酸钠产量及市场份额（2018-2023年）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全球市场不同产品类型氟铝酸钠产量预测（2024-2030年）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全球市场不同产品类型氟铝酸钠规模（2018-2023年）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全球市场不同产品类型氟铝酸钠规模及市场份额（2018-2023年）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全球市场不同产品类型氟铝酸钠规模预测（2024-2030年）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全球市场不同产品类型氟铝酸钠价格走势（2018-2023年）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不同应用氟铝酸钠分析</w:t>
      </w:r>
      <w:r>
        <w:rPr>
          <w:rFonts w:hint="eastAsia"/>
        </w:rPr>
        <w:br/>
      </w:r>
      <w:r>
        <w:rPr>
          <w:rFonts w:hint="eastAsia"/>
        </w:rPr>
        <w:t>　　5.1 全球市场不同应用氟铝酸钠产量（2018-2023年）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全球市场不同应用氟铝酸钠产量及市场份额（2018-2023年）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全球市场不同应用氟铝酸钠产量预测（2024-2030年）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全球市场不同应用氟铝酸钠规模（2018-2023年）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全球市场不同应用氟铝酸钠规模及市场份额（2018-2023年）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全球市场不同应用氟铝酸钠规模预测（2024-2030年）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全球市场不同应用氟铝酸钠价格走势（2018-2023年）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中国氟铝酸钠行业政策环境分析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政策环境对氟铝酸钠行业的影响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氟铝酸钠行业经济环境分析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经济环境对氟铝酸钠行业的影响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氟铝酸钠行业产业链简介</w:t>
      </w:r>
      <w:r>
        <w:rPr>
          <w:rFonts w:hint="eastAsia"/>
        </w:rPr>
        <w:br/>
      </w:r>
      <w:r>
        <w:rPr>
          <w:rFonts w:hint="eastAsia"/>
        </w:rPr>
        <w:t>　　7.3 氟铝酸钠行业供应链分析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上下游行业对氟铝酸钠行业的影响</w:t>
      </w:r>
      <w:r>
        <w:rPr>
          <w:rFonts w:hint="eastAsia"/>
        </w:rPr>
        <w:br/>
      </w:r>
      <w:r>
        <w:rPr>
          <w:rFonts w:hint="eastAsia"/>
        </w:rPr>
        <w:t>　　7.4 氟铝酸钠行业采购模式</w:t>
      </w:r>
      <w:r>
        <w:rPr>
          <w:rFonts w:hint="eastAsia"/>
        </w:rPr>
        <w:br/>
      </w:r>
      <w:r>
        <w:rPr>
          <w:rFonts w:hint="eastAsia"/>
        </w:rPr>
        <w:t>　　7.5 氟铝酸钠行业生产模式</w:t>
      </w:r>
      <w:r>
        <w:rPr>
          <w:rFonts w:hint="eastAsia"/>
        </w:rPr>
        <w:br/>
      </w:r>
      <w:r>
        <w:rPr>
          <w:rFonts w:hint="eastAsia"/>
        </w:rPr>
        <w:t>　　7.6 氟铝酸钠行业销售模式及销售渠道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全球市场主要氟铝酸钠厂商简介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重点企业（1）基本信息、氟铝酸钠生产基地、总部及市场地位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重点企业（1）氟铝酸钠产量、产值、价格及毛利率（2018-2023年）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重点企业（2）基本信息、氟铝酸钠生产基地、总部及市场地位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重点企业（2）氟铝酸钠产量、产值、价格及毛利率（2018-2023年）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重点企业（3）基本信息、氟铝酸钠生产基地、总部及市场地位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重点企业（3）氟铝酸钠产量、产值、价格及毛利率（2018-2023年）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重点企业（4）基本信息、氟铝酸钠生产基地、总部及市场地位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重点企业（4）氟铝酸钠产量、产值、价格及毛利率（2018-2023年）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重点企业（5）基本信息、氟铝酸钠生产基地、总部及市场地位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重点企业（5）氟铝酸钠产量、产值、价格及毛利率（2018-2023年）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按照不同产品类型，氟铝酸钠主要可以分为如下几个类别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不同产品类型氟铝酸钠增长趋势2022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从不同应用，氟铝酸钠主要包括如下几个方面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不同应用氟铝酸钠增长趋势2022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氟铝酸钠行业发展主要特点</w:t>
      </w:r>
      <w:r>
        <w:rPr>
          <w:rFonts w:hint="eastAsia"/>
        </w:rPr>
        <w:br/>
      </w:r>
      <w:r>
        <w:rPr>
          <w:rFonts w:hint="eastAsia"/>
        </w:rPr>
        <w:t>　　表6 氟铝酸钠行业发展有利因素分析</w:t>
      </w:r>
      <w:r>
        <w:rPr>
          <w:rFonts w:hint="eastAsia"/>
        </w:rPr>
        <w:br/>
      </w:r>
      <w:r>
        <w:rPr>
          <w:rFonts w:hint="eastAsia"/>
        </w:rPr>
        <w:t>　　表7 氟铝酸钠行业发展不利因素分析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进入氟铝酸钠行业壁垒</w:t>
      </w:r>
      <w:r>
        <w:rPr>
          <w:rFonts w:hint="eastAsia"/>
        </w:rPr>
        <w:br/>
      </w:r>
      <w:r>
        <w:rPr>
          <w:rFonts w:hint="eastAsia"/>
        </w:rPr>
        <w:t>　　表9 氟铝酸钠发展趋势及建议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全球主要地区氟铝酸钠产值（百万元）：2022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全球主要地区氟铝酸钠产值列表（2018-2023年）&amp;（百万元）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全球主要地区氟铝酸钠产值（2018-2023年）&amp;（百万元）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全球主要地区氟铝酸钠产量（2018-2023年）&amp;（吨）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全球主要地区氟铝酸钠产量（2018-2023年）&amp;（吨）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全球主要地区氟铝酸钠消费量（2018-2023年）&amp;（吨）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全球主要地区氟铝酸钠消费量（2018-2023年）&amp;（吨）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北美氟铝酸钠基本情况分析</w:t>
      </w:r>
      <w:r>
        <w:rPr>
          <w:rFonts w:hint="eastAsia"/>
        </w:rPr>
        <w:br/>
      </w:r>
      <w:r>
        <w:rPr>
          <w:rFonts w:hint="eastAsia"/>
        </w:rPr>
        <w:t>　　表18 欧洲氟铝酸钠基本情况分析</w:t>
      </w:r>
      <w:r>
        <w:rPr>
          <w:rFonts w:hint="eastAsia"/>
        </w:rPr>
        <w:br/>
      </w:r>
      <w:r>
        <w:rPr>
          <w:rFonts w:hint="eastAsia"/>
        </w:rPr>
        <w:t>　　表19 亚太氟铝酸钠基本情况分析</w:t>
      </w:r>
      <w:r>
        <w:rPr>
          <w:rFonts w:hint="eastAsia"/>
        </w:rPr>
        <w:br/>
      </w:r>
      <w:r>
        <w:rPr>
          <w:rFonts w:hint="eastAsia"/>
        </w:rPr>
        <w:t>　　表20 拉美氟铝酸钠基本情况分析</w:t>
      </w:r>
      <w:r>
        <w:rPr>
          <w:rFonts w:hint="eastAsia"/>
        </w:rPr>
        <w:br/>
      </w:r>
      <w:r>
        <w:rPr>
          <w:rFonts w:hint="eastAsia"/>
        </w:rPr>
        <w:t>　　表21 中东及非洲氟铝酸钠基本情况分析</w:t>
      </w:r>
      <w:r>
        <w:rPr>
          <w:rFonts w:hint="eastAsia"/>
        </w:rPr>
        <w:br/>
      </w:r>
      <w:r>
        <w:rPr>
          <w:rFonts w:hint="eastAsia"/>
        </w:rPr>
        <w:t>　　表22 中国市场氟铝酸钠出口目的地、占比及产品结构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中国市场氟铝酸钠出口来源、占比及产品结构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全球主要厂商氟铝酸钠产能及市场份额（2018-2023年）&amp;（吨）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全球主要厂商氟铝酸钠产量及市场份额（2018-2023年）&amp;（吨）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全球主要厂商氟铝酸钠产值及市场份额（2018-2023年）&amp;（百万元）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2023年全球主要厂商氟铝酸钠产量及产值排名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全球主要厂商氟铝酸钠产品出厂价格（2018-2023年）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全球主要厂商氟铝酸钠产地分布及商业化日期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全球主要厂商氟铝酸钠产品类型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中国主要厂商氟铝酸钠产量及市场份额（2018-2023年）&amp;（吨）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中国主要厂商氟铝酸钠产值及市场份额（2018-2023年）&amp;（百万元）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2023年中国本土主要氟铝酸钠厂商排名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2023年中国市场主要厂商氟铝酸钠销量排名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全球市场不同产品类型氟铝酸钠产量（2018-2023年）&amp;（吨）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全球市场不同产品类型氟铝酸钠产量市场份额（2018-2023年）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全球市场不同产品类型氟铝酸钠产量预测（2024-2030年）&amp;（吨）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全球市场不同产品类型氟铝酸钠产量市场份额预测（2024-2030年）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全球市场不同产品类型氟铝酸钠规模（2018-2023年）&amp;（百万元）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全球市场不同产品类型氟铝酸钠规模市场份额（2018-2023年）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全球市场不同产品类型氟铝酸钠规模预测（2024-2030年）&amp;（百万元）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全球市场不同产品类型氟铝酸钠规模市场份额预测（2024-2030年）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全球市场不同应用氟铝酸钠产量（2018-2023年）&amp;（吨）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全球市场不同应用氟铝酸钠产量市场份额（2018-2023年）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全球市场不同应用氟铝酸钠产量预测（2024-2030年）&amp;（吨）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全球市场不同应用氟铝酸钠产量市场份额预测（2024-2030年）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全球市场不同应用氟铝酸钠规模（2018-2023年）&amp;（百万元）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全球市场不同应用氟铝酸钠规模市场份额（2018-2023年）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全球市场不同应用氟铝酸钠规模预测（2024-2030年）&amp;（百万元）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全球市场不同应用氟铝酸钠规模市场份额预测（2024-2030年）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氟铝酸钠行业技术发展趋势</w:t>
      </w:r>
      <w:r>
        <w:rPr>
          <w:rFonts w:hint="eastAsia"/>
        </w:rPr>
        <w:br/>
      </w:r>
      <w:r>
        <w:rPr>
          <w:rFonts w:hint="eastAsia"/>
        </w:rPr>
        <w:t>　　表54 氟铝酸钠行业供应链分析</w:t>
      </w:r>
      <w:r>
        <w:rPr>
          <w:rFonts w:hint="eastAsia"/>
        </w:rPr>
        <w:br/>
      </w:r>
      <w:r>
        <w:rPr>
          <w:rFonts w:hint="eastAsia"/>
        </w:rPr>
        <w:t>　　表55 氟铝酸钠上游原料供应商</w:t>
      </w:r>
      <w:r>
        <w:rPr>
          <w:rFonts w:hint="eastAsia"/>
        </w:rPr>
        <w:br/>
      </w:r>
      <w:r>
        <w:rPr>
          <w:rFonts w:hint="eastAsia"/>
        </w:rPr>
        <w:t>　　表56 氟铝酸钠行业下游客户分析</w:t>
      </w:r>
      <w:r>
        <w:rPr>
          <w:rFonts w:hint="eastAsia"/>
        </w:rPr>
        <w:br/>
      </w:r>
      <w:r>
        <w:rPr>
          <w:rFonts w:hint="eastAsia"/>
        </w:rPr>
        <w:t>　　表57 氟铝酸钠行业主要下游客户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上下游行业对氟铝酸钠行业的影响</w:t>
      </w:r>
      <w:r>
        <w:rPr>
          <w:rFonts w:hint="eastAsia"/>
        </w:rPr>
        <w:br/>
      </w:r>
      <w:r>
        <w:rPr>
          <w:rFonts w:hint="eastAsia"/>
        </w:rPr>
        <w:t>　　表59 氟铝酸钠行业主要经销商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重点企业（1）氟铝酸钠生产基地、总部及市场地位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重点企业（1）氟铝酸钠产量（吨）、产值（百万元）、价格及毛利率（2018-2023年）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重点企业（2）氟铝酸钠生产基地、总部及市场地位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重点企业（2）氟铝酸钠产量（吨）、产值（百万元）、价格及毛利率（2018-2023年）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重点企业（3）氟铝酸钠生产基地、总部及市场地位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重点企业（3）氟铝酸钠产量（吨）、产值（百万元）、价格及毛利率（2018-2023年）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重点企业（4）氟铝酸钠生产基地、总部及市场地位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重点企业（4）氟铝酸钠产量（吨）、产值（百万元）、价格及毛利率（2018-2023年）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重点企业（5）氟铝酸钠生产基地、总部及市场地位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重点企业（5）氟铝酸钠产量（吨）、产值（百万元）、价格及毛利率（2018-2023年）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中国不同产品类型氟铝酸钠产量市场份额2023年&amp;</w:t>
      </w:r>
      <w:r>
        <w:rPr>
          <w:rFonts w:hint="eastAsia"/>
        </w:rPr>
        <w:br/>
      </w:r>
      <w:r>
        <w:rPr>
          <w:rFonts w:hint="eastAsia"/>
        </w:rPr>
        <w:t>　　图2 粉状产品图片</w:t>
      </w:r>
      <w:r>
        <w:rPr>
          <w:rFonts w:hint="eastAsia"/>
        </w:rPr>
        <w:br/>
      </w:r>
      <w:r>
        <w:rPr>
          <w:rFonts w:hint="eastAsia"/>
        </w:rPr>
        <w:t>　　图3 砂状产品图片</w:t>
      </w:r>
      <w:r>
        <w:rPr>
          <w:rFonts w:hint="eastAsia"/>
        </w:rPr>
        <w:br/>
      </w:r>
      <w:r>
        <w:rPr>
          <w:rFonts w:hint="eastAsia"/>
        </w:rPr>
        <w:t>　　图4 粒状产品图片</w:t>
      </w:r>
      <w:r>
        <w:rPr>
          <w:rFonts w:hint="eastAsia"/>
        </w:rPr>
        <w:br/>
      </w:r>
      <w:r>
        <w:rPr>
          <w:rFonts w:hint="eastAsia"/>
        </w:rPr>
        <w:t>　　图5 中国不同应用氟铝酸钠消费量市场份额2023年Vs</w:t>
      </w:r>
      <w:r>
        <w:rPr>
          <w:rFonts w:hint="eastAsia"/>
        </w:rPr>
        <w:br/>
      </w:r>
      <w:r>
        <w:rPr>
          <w:rFonts w:hint="eastAsia"/>
        </w:rPr>
        <w:t>　　图6 电解铝</w:t>
      </w:r>
      <w:r>
        <w:rPr>
          <w:rFonts w:hint="eastAsia"/>
        </w:rPr>
        <w:br/>
      </w:r>
      <w:r>
        <w:rPr>
          <w:rFonts w:hint="eastAsia"/>
        </w:rPr>
        <w:t>　　图7 耐磨添加剂</w:t>
      </w:r>
      <w:r>
        <w:rPr>
          <w:rFonts w:hint="eastAsia"/>
        </w:rPr>
        <w:br/>
      </w:r>
      <w:r>
        <w:rPr>
          <w:rFonts w:hint="eastAsia"/>
        </w:rPr>
        <w:t>　　图8 乳化剂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全球氟铝酸钠总产能及产量（2018-2023年）&amp;（吨）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全球氟铝酸钠产值（2018-2023年）&amp;（百万元）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全球氟铝酸钠总需求量（2018-2023年）&amp;（吨）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中国氟铝酸钠总产能及产量（2018-2023年）&amp;（吨）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中国氟铝酸钠产值（2018-2023年）&amp;（百万元）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中国氟铝酸钠总需求量（2018-2023年）&amp;（吨）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中国氟铝酸钠总产量占全球比重（2018-2023年）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中国氟铝酸钠总产值占全球比重（2018-2023年）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中国氟铝酸钠总需求占全球比重（2018-2023年）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全球主要地区氟铝酸钠产值份额（2018-2023年）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全球主要地区氟铝酸钠产量份额（2018-2023年）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全球主要地区氟铝酸钠价格趋势（2024-2030年）</w:t>
      </w:r>
      <w:r>
        <w:rPr>
          <w:rFonts w:hint="eastAsia"/>
        </w:rPr>
        <w:br/>
      </w:r>
      <w:r>
        <w:rPr>
          <w:rFonts w:hint="eastAsia"/>
        </w:rPr>
        <w:t>　　图22 全球主要地区氟铝酸钠消费量份额（2018-2023年）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北美（美国和加拿大）氟铝酸钠消费量（2018-2023年）（吨）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欧洲（德国、英国、法国、意大利和其他欧洲国家）氟铝酸钠消费量（2018-2023年）（吨）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亚太（中国、日本、韩国、中国台湾地区、东南亚、印度等）氟铝酸钠消费量（2018-2023年）（吨）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拉美（墨西哥和巴西等）氟铝酸钠消费量（2018-2023年）（吨）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中东及非洲地区氟铝酸钠消费量（2018-2023年）（吨）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中国市场国外企业与本土企业氟铝酸钠销量份额（2022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全球市场不同产品类型氟铝酸钠价格走势（2018-2023年）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全球市场不同应用氟铝酸钠价格走势（2018-2023年）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氟铝酸钠产业链</w:t>
      </w:r>
      <w:r>
        <w:rPr>
          <w:rFonts w:hint="eastAsia"/>
        </w:rPr>
        <w:br/>
      </w:r>
      <w:r>
        <w:rPr>
          <w:rFonts w:hint="eastAsia"/>
        </w:rPr>
        <w:t>　　图34 氟铝酸钠行业采购模式分析</w:t>
      </w:r>
      <w:r>
        <w:rPr>
          <w:rFonts w:hint="eastAsia"/>
        </w:rPr>
        <w:br/>
      </w:r>
      <w:r>
        <w:rPr>
          <w:rFonts w:hint="eastAsia"/>
        </w:rPr>
        <w:t>　　图35 氟铝酸钠行业销售模式分析</w:t>
      </w:r>
      <w:r>
        <w:rPr>
          <w:rFonts w:hint="eastAsia"/>
        </w:rPr>
        <w:br/>
      </w:r>
      <w:r>
        <w:rPr>
          <w:rFonts w:hint="eastAsia"/>
        </w:rPr>
        <w:t>　　图36 氟铝酸钠行业销售模式分析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df5fc504e4b6c" w:history="1">
        <w:r>
          <w:rPr>
            <w:rStyle w:val="Hyperlink"/>
          </w:rPr>
          <w:t>2024-2030年全球与中国氟铝酸钠市场调查研究及发展前景分析报告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df5fc504e4b6c" w:history="1">
        <w:r>
          <w:rPr>
            <w:rStyle w:val="Hyperlink"/>
          </w:rPr>
          <w:t>https://www.20087.com/0/15/FuLvSuanNaFaZhanXianZhuang.html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9d58465434905" w:history="1">
      <w:r>
        <w:rPr>
          <w:rStyle w:val="Hyperlink"/>
        </w:rPr>
        <w:t>2024-2030年全球与中国氟铝酸钠市场调查研究及发展前景分析报告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uLvSuanNaFaZhanXianZhuang.html" TargetMode="External" Id="R2a5df5fc504e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uLvSuanNaFaZhanXianZhuang.html" TargetMode="External" Id="Rc009d5846543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2023-10-29T23:30:00Z</dcterms:created>
  <dcterms:modified xsi:type="dcterms:W3CDTF">2023-10-30T00:30:00Z</dcterms:modified>
  <dc:subject>2024-2030年全球与中国氟铝酸钠市场调查研究及发展前景分析报告</dc:subject>
  <dc:title>2024-2030年全球与中国氟铝酸钠市场调查研究及发展前景分析报告</dc:title>
  <cp:keywords>2024-2030年全球与中国氟铝酸钠市场调查研究及发展前景分析报告</cp:keywords>
  <dc:description>2024-2030年全球与中国氟铝酸钠市场调查研究及发展前景分析报告</dc:description>
</cp:coreProperties>
</file>