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21913182d4cfd" w:history="1">
              <w:r>
                <w:rPr>
                  <w:rStyle w:val="Hyperlink"/>
                </w:rPr>
                <w:t>2025-2031年中国氢氧化铝阻燃剂行业现状与发展前景报告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21913182d4cfd" w:history="1">
              <w:r>
                <w:rPr>
                  <w:rStyle w:val="Hyperlink"/>
                </w:rPr>
                <w:t>2025-2031年中国氢氧化铝阻燃剂行业现状与发展前景报告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21913182d4cfd" w:history="1">
                <w:r>
                  <w:rPr>
                    <w:rStyle w:val="Hyperlink"/>
                  </w:rPr>
                  <w:t>https://www.20087.com/0/05/QingYangHuaLvZuRanJiHangYeXianZhuangJiQianJing.html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作为传统而广泛应用的无机阻燃剂，凭借其环保、低成本、低烟、无毒的特点，在塑料、橡胶、纺织品等行业中发挥着重要作用。近年来，对其粒径、形貌的调控，以及表面改性技术的提升，有效增强了其在高分子材料中的分散性和阻燃效率。同时，为满足更严格的环保法规和市场需求，低卤、无卤阻燃剂的研究成为热点。</w:t>
      </w:r>
      <w:r>
        <w:rPr>
          <w:rFonts w:hint="eastAsia"/>
        </w:rPr>
        <w:br/>
      </w:r>
      <w:r>
        <w:rPr>
          <w:rFonts w:hint="eastAsia"/>
        </w:rPr>
        <w:t>　　未来氢氧化铝阻燃剂的发展将朝向多功能化、高性能化和环境友好型方向迈进。通过复合技术，与其他阻燃剂或功能性填料复配，形成协同效应，以达到更优的阻燃效果和材料综合性能。纳米技术的应用，尤其是纳米级氢氧化铝的开发，将极大提高阻燃效率，同时探索其在新型高分子材料和特殊用途材料中的应用。此外，持续优化生产工艺，减少生产过程中的能耗和环境污染，是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21913182d4cfd" w:history="1">
        <w:r>
          <w:rPr>
            <w:rStyle w:val="Hyperlink"/>
          </w:rPr>
          <w:t>2025-2031年中国氢氧化铝阻燃剂行业现状与发展前景报告</w:t>
        </w:r>
      </w:hyperlink>
      <w:r>
        <w:rPr>
          <w:rFonts w:hint="eastAsia"/>
        </w:rPr>
        <w:t>》依托权威数据，从市场规模、需求变化及价格动态等维度，全面剖析了氢氧化铝阻燃剂行业的现状与趋势，并对氢氧化铝阻燃剂产业链各环节进行了探讨。报告科学预测了氢氧化铝阻燃剂行业未来发展方向，同时聚焦重点企业的经营表现，分析了市场竞争格局、品牌影响力及市场集中度等因素，并对氢氧化铝阻燃剂细分市场进行了研究。凭借专业的分析与洞察，报告为投资者、企业决策者及研究机构提供了市场参考与决策支持，帮助其把握氢氧化铝阻燃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氢氧化铝阻燃剂行业发展概述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一、氢氧化铝阻燃剂行业定义及分类</w:t>
      </w:r>
      <w:r>
        <w:rPr>
          <w:rFonts w:hint="eastAsia"/>
        </w:rPr>
        <w:br/>
      </w:r>
      <w:r>
        <w:rPr>
          <w:rFonts w:hint="eastAsia"/>
        </w:rPr>
        <w:t>　　　　二、氢氧化铝阻燃剂行业经济特性</w:t>
      </w:r>
      <w:r>
        <w:rPr>
          <w:rFonts w:hint="eastAsia"/>
        </w:rPr>
        <w:br/>
      </w:r>
      <w:r>
        <w:rPr>
          <w:rFonts w:hint="eastAsia"/>
        </w:rPr>
        <w:t>　　　　三、氢氧化铝阻燃剂行业产业链简介</w:t>
      </w:r>
      <w:r>
        <w:rPr>
          <w:rFonts w:hint="eastAsia"/>
        </w:rPr>
        <w:br/>
      </w:r>
      <w:r>
        <w:rPr>
          <w:rFonts w:hint="eastAsia"/>
        </w:rPr>
        <w:t>　　第二节 氢氧化铝阻燃剂行业发展成熟度</w:t>
      </w:r>
      <w:r>
        <w:rPr>
          <w:rFonts w:hint="eastAsia"/>
        </w:rPr>
        <w:br/>
      </w:r>
      <w:r>
        <w:rPr>
          <w:rFonts w:hint="eastAsia"/>
        </w:rPr>
        <w:t>　　　　一、氢氧化铝阻燃剂行业发展周期分析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氢氧化铝阻燃剂行业相关产业动态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氢氧化铝阻燃剂行业发展环境分析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氢氧化铝阻燃剂行业环境分析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氢氧化铝阻燃剂行业相关政策、法规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氢氧化铝阻燃剂行业技术发展现状及趋势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当前我国氢氧化铝阻燃剂技术发展现状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中外氢氧化铝阻燃剂技术差距及产生差距的主要原因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提高我国氢氧化铝阻燃剂技术的对策</w:t>
      </w:r>
      <w:r>
        <w:rPr>
          <w:rFonts w:hint="eastAsia"/>
        </w:rPr>
        <w:br/>
      </w:r>
      <w:r>
        <w:rPr>
          <w:rFonts w:hint="eastAsia"/>
        </w:rPr>
        <w:t>　　第四节 我国氢氧化铝阻燃剂产品研发、设计发展趋势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中国氢氧化铝阻燃剂市场发展调研</w:t>
      </w:r>
      <w:r>
        <w:rPr>
          <w:rFonts w:hint="eastAsia"/>
        </w:rPr>
        <w:br/>
      </w:r>
      <w:r>
        <w:rPr>
          <w:rFonts w:hint="eastAsia"/>
        </w:rPr>
        <w:t>　　第一节 氢氧化铝阻燃剂市场现状分析及预测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一、2019-2024年中国氢氧化铝阻燃剂市场规模分析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二、2025-2031年中国氢氧化铝阻燃剂市场规模预测</w:t>
      </w:r>
      <w:r>
        <w:rPr>
          <w:rFonts w:hint="eastAsia"/>
        </w:rPr>
        <w:br/>
      </w:r>
      <w:r>
        <w:rPr>
          <w:rFonts w:hint="eastAsia"/>
        </w:rPr>
        <w:t>　　第二节 氢氧化铝阻燃剂行业产能分析及预测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一、2019-2024年中国氢氧化铝阻燃剂行业产能分析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二、2025-2031年中国氢氧化铝阻燃剂行业产能预测</w:t>
      </w:r>
      <w:r>
        <w:rPr>
          <w:rFonts w:hint="eastAsia"/>
        </w:rPr>
        <w:br/>
      </w:r>
      <w:r>
        <w:rPr>
          <w:rFonts w:hint="eastAsia"/>
        </w:rPr>
        <w:t>　　第三节 氢氧化铝阻燃剂行业产量分析及预测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一、2019-2024年中国氢氧化铝阻燃剂行业产量分析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二、2025-2031年中国氢氧化铝阻燃剂行业产量预测</w:t>
      </w:r>
      <w:r>
        <w:rPr>
          <w:rFonts w:hint="eastAsia"/>
        </w:rPr>
        <w:br/>
      </w:r>
      <w:r>
        <w:rPr>
          <w:rFonts w:hint="eastAsia"/>
        </w:rPr>
        <w:t>　　第四节 氢氧化铝阻燃剂市场需求分析及预测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一、2019-2024年中国氢氧化铝阻燃剂市场需求分析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二、2025-2031年中国氢氧化铝阻燃剂市场需求预测</w:t>
      </w:r>
      <w:r>
        <w:rPr>
          <w:rFonts w:hint="eastAsia"/>
        </w:rPr>
        <w:br/>
      </w:r>
      <w:r>
        <w:rPr>
          <w:rFonts w:hint="eastAsia"/>
        </w:rPr>
        <w:t>　　第五节 氢氧化铝阻燃剂进出口数据分析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一、2019-2024年中国氢氧化铝阻燃剂进出口数据分析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二、2025-2031年国内氢氧化铝阻燃剂进出口情况预测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2019-2024年中国氢氧化铝阻燃剂行业总体发展状况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中国氢氧化铝阻燃剂行业规模情况分析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一、氢氧化铝阻燃剂行业单位规模情况分析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二、氢氧化铝阻燃剂行业人员规模状况分析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三、氢氧化铝阻燃剂行业资产规模状况分析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四、氢氧化铝阻燃剂行业市场规模状况分析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五、氢氧化铝阻燃剂行业敏感性分析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中国氢氧化铝阻燃剂行业财务能力分析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一、氢氧化铝阻燃剂行业盈利能力分析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二、氢氧化铝阻燃剂行业偿债能力分析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三、氢氧化铝阻燃剂行业营运能力分析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四、氢氧化铝阻燃剂行业发展能力分析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中国氢氧化铝阻燃剂行业重点区域发展分析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一、中国氢氧化铝阻燃剂行业重点区域市场结构变化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二、重点地区（一）氢氧化铝阻燃剂行业发展分析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三、重点地区（二）氢氧化铝阻燃剂行业发展分析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四、重点地区（三）氢氧化铝阻燃剂行业发展分析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五、重点地区（四）氢氧化铝阻燃剂行业发展分析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六、重点地区（五）氢氧化铝阻燃剂行业发展分析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氢氧化铝阻燃剂行业产品价格分析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三、主要氢氧化铝阻燃剂品牌产品价位分析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五、价格在氢氧化铝阻燃剂行业竞争中的重要性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2025年中国氢氧化铝阻燃剂行业上下游行业发展分析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氢氧化铝阻燃剂上游行业分析</w:t>
      </w:r>
      <w:r>
        <w:rPr>
          <w:rFonts w:hint="eastAsia"/>
        </w:rPr>
        <w:br/>
      </w:r>
      <w:r>
        <w:rPr>
          <w:rFonts w:hint="eastAsia"/>
        </w:rPr>
        <w:t>　　　　一、氢氧化铝阻燃剂产品成本构成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四、上游供给对氢氧化铝阻燃剂行业的影响</w:t>
      </w:r>
      <w:r>
        <w:rPr>
          <w:rFonts w:hint="eastAsia"/>
        </w:rPr>
        <w:br/>
      </w:r>
      <w:r>
        <w:rPr>
          <w:rFonts w:hint="eastAsia"/>
        </w:rPr>
        <w:t>　　第二节 氢氧化铝阻燃剂下游行业分析</w:t>
      </w:r>
      <w:r>
        <w:rPr>
          <w:rFonts w:hint="eastAsia"/>
        </w:rPr>
        <w:br/>
      </w:r>
      <w:r>
        <w:rPr>
          <w:rFonts w:hint="eastAsia"/>
        </w:rPr>
        <w:t>　　　　一、氢氧化铝阻燃剂下游行业分布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四、下游需求对氢氧化铝阻燃剂行业的影响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氢氧化铝阻燃剂行业重点企业发展调研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氢氧化铝阻燃剂重点企业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氢氧化铝阻燃剂重点企业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氢氧化铝阻燃剂重点企业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氢氧化铝阻燃剂重点企业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氢氧化铝阻燃剂重点企业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氢氧化铝阻燃剂重点企业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2025年中国氢氧化铝阻燃剂产业市场竞争格局分析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2025年中国氢氧化铝阻燃剂产业竞争现状分析</w:t>
      </w:r>
      <w:r>
        <w:rPr>
          <w:rFonts w:hint="eastAsia"/>
        </w:rPr>
        <w:br/>
      </w:r>
      <w:r>
        <w:rPr>
          <w:rFonts w:hint="eastAsia"/>
        </w:rPr>
        <w:t>　　　　一、氢氧化铝阻燃剂竞争力分析</w:t>
      </w:r>
      <w:r>
        <w:rPr>
          <w:rFonts w:hint="eastAsia"/>
        </w:rPr>
        <w:br/>
      </w:r>
      <w:r>
        <w:rPr>
          <w:rFonts w:hint="eastAsia"/>
        </w:rPr>
        <w:t>　　　　二、氢氧化铝阻燃剂技术竞争分析</w:t>
      </w:r>
      <w:r>
        <w:rPr>
          <w:rFonts w:hint="eastAsia"/>
        </w:rPr>
        <w:br/>
      </w:r>
      <w:r>
        <w:rPr>
          <w:rFonts w:hint="eastAsia"/>
        </w:rPr>
        <w:t>　　　　三、氢氧化铝阻燃剂价格竞争分析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2025年中国氢氧化铝阻燃剂产业集中度分析</w:t>
      </w:r>
      <w:r>
        <w:rPr>
          <w:rFonts w:hint="eastAsia"/>
        </w:rPr>
        <w:br/>
      </w:r>
      <w:r>
        <w:rPr>
          <w:rFonts w:hint="eastAsia"/>
        </w:rPr>
        <w:t>　　　　一、氢氧化铝阻燃剂市场集中度分析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二、氢氧化铝阻燃剂企业集中度分析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2025-2031年提高氢氧化铝阻燃剂企业竞争力的策略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氢氧化铝阻燃剂行业投资风险预警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2025年影响氢氧化铝阻燃剂行业发展的主要因素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一、影响氢氧化铝阻燃剂行业运行的有利因素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二、影响氢氧化铝阻燃剂行业运行的稳定因素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三、影响氢氧化铝阻燃剂行业运行的不利因素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四、我国氢氧化铝阻燃剂行业发展面临的挑战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五、我国氢氧化铝阻燃剂行业发展面临的机遇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对氢氧化铝阻燃剂行业投资风险预警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一、2025-2031年氢氧化铝阻燃剂行业市场风险及控制策略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二、2025-2031年氢氧化铝阻燃剂行业政策风险及控制策略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三、2025-2031年氢氧化铝阻燃剂行业经营风险及控制策略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四、2025-2031年氢氧化铝阻燃剂同业竞争风险及控制策略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五、2025-2031年氢氧化铝阻燃剂行业其他风险及控制策略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氢氧化铝阻燃剂行业发展趋势与投资规划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2025-2031年氢氧化铝阻燃剂市场发展潜力分析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2025-2031年氢氧化铝阻燃剂行业发展趋势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2025-2031年氢氧化铝阻燃剂行业投资前景研究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(中智-林)对我国氢氧化铝阻燃剂品牌的战略思考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二、氢氧化铝阻燃剂实施品牌战略的意义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三、氢氧化铝阻燃剂企业品牌的现状分析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四、我国氢氧化铝阻燃剂企业的品牌战略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五、氢氧化铝阻燃剂品牌战略管理的策略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氢氧化铝阻燃剂图片</w:t>
      </w:r>
      <w:r>
        <w:rPr>
          <w:rFonts w:hint="eastAsia"/>
        </w:rPr>
        <w:br/>
      </w:r>
      <w:r>
        <w:rPr>
          <w:rFonts w:hint="eastAsia"/>
        </w:rPr>
        <w:t>　　图表 氢氧化铝阻燃剂种类 分类</w:t>
      </w:r>
      <w:r>
        <w:rPr>
          <w:rFonts w:hint="eastAsia"/>
        </w:rPr>
        <w:br/>
      </w:r>
      <w:r>
        <w:rPr>
          <w:rFonts w:hint="eastAsia"/>
        </w:rPr>
        <w:t>　　图表 氢氧化铝阻燃剂用途 应用</w:t>
      </w:r>
      <w:r>
        <w:rPr>
          <w:rFonts w:hint="eastAsia"/>
        </w:rPr>
        <w:br/>
      </w:r>
      <w:r>
        <w:rPr>
          <w:rFonts w:hint="eastAsia"/>
        </w:rPr>
        <w:t>　　图表 氢氧化铝阻燃剂主要特点</w:t>
      </w:r>
      <w:r>
        <w:rPr>
          <w:rFonts w:hint="eastAsia"/>
        </w:rPr>
        <w:br/>
      </w:r>
      <w:r>
        <w:rPr>
          <w:rFonts w:hint="eastAsia"/>
        </w:rPr>
        <w:t>　　图表 氢氧化铝阻燃剂产业链分析</w:t>
      </w:r>
      <w:r>
        <w:rPr>
          <w:rFonts w:hint="eastAsia"/>
        </w:rPr>
        <w:br/>
      </w:r>
      <w:r>
        <w:rPr>
          <w:rFonts w:hint="eastAsia"/>
        </w:rPr>
        <w:t>　　图表 氢氧化铝阻燃剂政策分析</w:t>
      </w:r>
      <w:r>
        <w:rPr>
          <w:rFonts w:hint="eastAsia"/>
        </w:rPr>
        <w:br/>
      </w:r>
      <w:r>
        <w:rPr>
          <w:rFonts w:hint="eastAsia"/>
        </w:rPr>
        <w:t>　　图表 氢氧化铝阻燃剂技术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2019-2024年氢氧化铝阻燃剂行业市场容量分析</w:t>
      </w:r>
      <w:r>
        <w:rPr>
          <w:rFonts w:hint="eastAsia"/>
        </w:rPr>
        <w:br/>
      </w:r>
      <w:r>
        <w:rPr>
          <w:rFonts w:hint="eastAsia"/>
        </w:rPr>
        <w:t>　　图表 氢氧化铝阻燃剂生产现状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氢氧化铝阻燃剂行业动态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2024年中国氢氧化铝阻燃剂行业需求领域分布格局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2019-2024年中国氢氧化铝阻燃剂价格走势</w:t>
      </w:r>
      <w:r>
        <w:rPr>
          <w:rFonts w:hint="eastAsia"/>
        </w:rPr>
        <w:br/>
      </w:r>
      <w:r>
        <w:rPr>
          <w:rFonts w:hint="eastAsia"/>
        </w:rPr>
        <w:t>　　图表 2024年氢氧化铝阻燃剂成本和利润分析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**地区氢氧化铝阻燃剂行业市场需求情况</w:t>
      </w:r>
      <w:r>
        <w:rPr>
          <w:rFonts w:hint="eastAsia"/>
        </w:rPr>
        <w:br/>
      </w:r>
      <w:r>
        <w:rPr>
          <w:rFonts w:hint="eastAsia"/>
        </w:rPr>
        <w:t>　　图表 氢氧化铝阻燃剂品牌</w:t>
      </w:r>
      <w:r>
        <w:rPr>
          <w:rFonts w:hint="eastAsia"/>
        </w:rPr>
        <w:br/>
      </w:r>
      <w:r>
        <w:rPr>
          <w:rFonts w:hint="eastAsia"/>
        </w:rPr>
        <w:t>　　图表 氢氧化铝阻燃剂企业（一）概况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企业氢氧化铝阻燃剂型号 规格</w:t>
      </w:r>
      <w:r>
        <w:rPr>
          <w:rFonts w:hint="eastAsia"/>
        </w:rPr>
        <w:br/>
      </w:r>
      <w:r>
        <w:rPr>
          <w:rFonts w:hint="eastAsia"/>
        </w:rPr>
        <w:t>　　图表 氢氧化铝阻燃剂企业（一）经营分析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氢氧化铝阻燃剂企业（一）盈利能力情况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氢氧化铝阻燃剂上游现状</w:t>
      </w:r>
      <w:r>
        <w:rPr>
          <w:rFonts w:hint="eastAsia"/>
        </w:rPr>
        <w:br/>
      </w:r>
      <w:r>
        <w:rPr>
          <w:rFonts w:hint="eastAsia"/>
        </w:rPr>
        <w:t>　　图表 氢氧化铝阻燃剂下游调研</w:t>
      </w:r>
      <w:r>
        <w:rPr>
          <w:rFonts w:hint="eastAsia"/>
        </w:rPr>
        <w:br/>
      </w:r>
      <w:r>
        <w:rPr>
          <w:rFonts w:hint="eastAsia"/>
        </w:rPr>
        <w:t>　　图表 氢氧化铝阻燃剂企业（二）概况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企业氢氧化铝阻燃剂型号 规格</w:t>
      </w:r>
      <w:r>
        <w:rPr>
          <w:rFonts w:hint="eastAsia"/>
        </w:rPr>
        <w:br/>
      </w:r>
      <w:r>
        <w:rPr>
          <w:rFonts w:hint="eastAsia"/>
        </w:rPr>
        <w:t>　　图表 氢氧化铝阻燃剂企业（二）经营分析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氢氧化铝阻燃剂企业（二）盈利能力情况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企业氢氧化铝阻燃剂型号 规格</w:t>
      </w:r>
      <w:r>
        <w:rPr>
          <w:rFonts w:hint="eastAsia"/>
        </w:rPr>
        <w:br/>
      </w:r>
      <w:r>
        <w:rPr>
          <w:rFonts w:hint="eastAsia"/>
        </w:rPr>
        <w:t>　　图表 氢氧化铝阻燃剂企业（三）经营分析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氢氧化铝阻燃剂企业（三）盈利能力情况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氢氧化铝阻燃剂企业（三）成长能力情况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氢氧化铝阻燃剂优势</w:t>
      </w:r>
      <w:r>
        <w:rPr>
          <w:rFonts w:hint="eastAsia"/>
        </w:rPr>
        <w:br/>
      </w:r>
      <w:r>
        <w:rPr>
          <w:rFonts w:hint="eastAsia"/>
        </w:rPr>
        <w:t>　　图表 氢氧化铝阻燃剂劣势</w:t>
      </w:r>
      <w:r>
        <w:rPr>
          <w:rFonts w:hint="eastAsia"/>
        </w:rPr>
        <w:br/>
      </w:r>
      <w:r>
        <w:rPr>
          <w:rFonts w:hint="eastAsia"/>
        </w:rPr>
        <w:t>　　图表 氢氧化铝阻燃剂机会</w:t>
      </w:r>
      <w:r>
        <w:rPr>
          <w:rFonts w:hint="eastAsia"/>
        </w:rPr>
        <w:br/>
      </w:r>
      <w:r>
        <w:rPr>
          <w:rFonts w:hint="eastAsia"/>
        </w:rPr>
        <w:t>　　图表 氢氧化铝阻燃剂威胁</w:t>
      </w:r>
      <w:r>
        <w:rPr>
          <w:rFonts w:hint="eastAsia"/>
        </w:rPr>
        <w:br/>
      </w:r>
      <w:r>
        <w:rPr>
          <w:rFonts w:hint="eastAsia"/>
        </w:rPr>
        <w:t>　　图表 2025-2031年中国氢氧化铝阻燃剂行业产能预测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2025-2031年中国氢氧化铝阻燃剂市场销售预测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21913182d4cfd" w:history="1">
        <w:r>
          <w:rPr>
            <w:rStyle w:val="Hyperlink"/>
          </w:rPr>
          <w:t>2025-2031年中国氢氧化铝阻燃剂行业现状与发展前景报告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21913182d4cfd" w:history="1">
        <w:r>
          <w:rPr>
            <w:rStyle w:val="Hyperlink"/>
          </w:rPr>
          <w:t>https://www.20087.com/0/05/QingYangHuaLvZuRanJiHangYeXianZhuangJiQianJing.html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锌与氢氧化铝、氢氧化铝阻燃剂用途与作用、氢氧化铝的主要用途、氢氧化铝阻燃剂添加量、阻燃剂十大排名、氢氧化铝阻燃剂阻燃方程式、氢氧化铝生产厂家排名、氢氧化铝阻燃剂价格每吨、氢氧化铝可做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c1acee434df3" w:history="1">
      <w:r>
        <w:rPr>
          <w:rStyle w:val="Hyperlink"/>
        </w:rPr>
        <w:t>2025-2031年中国氢氧化铝阻燃剂行业现状与发展前景报告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ngYangHuaLvZuRanJiHangYeXianZhuangJiQianJing.html" TargetMode="External" Id="R4e021913182d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ngYangHuaLvZuRanJiHangYeXianZhuangJiQianJing.html" TargetMode="External" Id="R3c87c1acee43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2025-03-05T00:28:00Z</dcterms:created>
  <dcterms:modified xsi:type="dcterms:W3CDTF">2025-03-05T01:28:00Z</dcterms:modified>
  <dc:subject>2025-2031年中国氢氧化铝阻燃剂行业现状与发展前景报告</dc:subject>
  <dc:title>2025-2031年中国氢氧化铝阻燃剂行业现状与发展前景报告</dc:title>
  <cp:keywords>2025-2031年中国氢氧化铝阻燃剂行业现状与发展前景报告</cp:keywords>
  <dc:description>2025-2031年中国氢氧化铝阻燃剂行业现状与发展前景报告</dc:description>
</cp:coreProperties>
</file>