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7a44801b846a1" w:history="1">
              <w:r>
                <w:rPr>
                  <w:rStyle w:val="Hyperlink"/>
                </w:rPr>
                <w:t>2025-2031年中国氢氧化锆市场现状调研及发展前景分析报告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7a44801b846a1" w:history="1">
              <w:r>
                <w:rPr>
                  <w:rStyle w:val="Hyperlink"/>
                </w:rPr>
                <w:t>2025-2031年中国氢氧化锆市场现状调研及发展前景分析报告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d7a44801b846a1" w:history="1">
                <w:r>
                  <w:rPr>
                    <w:rStyle w:val="Hyperlink"/>
                  </w:rPr>
                  <w:t>https://www.20087.com/0/A5/QingYangHuaGaoFaZhanQuShi.html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氢氧化锆（Zirconium Hydroxide）是一种白色粉末，具有良好的化学稳定性和耐高温性，主要应用于陶瓷、耐火材料、核工业和医药行业。近年来，随着高科技陶瓷和精密陶瓷的发展，氢氧化锆的需求量持续增长。同时，其在牙科材料和生物陶瓷中的应用也日益广泛，特别是在种植体和修复体中，因为氢氧化锆具有优异的生物相容性和机械强度。</w:t>
      </w:r>
      <w:r>
        <w:rPr>
          <w:rFonts w:hint="eastAsia"/>
        </w:rPr>
        <w:br/>
      </w:r>
      <w:r>
        <w:rPr>
          <w:rFonts w:hint="eastAsia"/>
        </w:rPr>
        <w:t>　　氢氧化锆的未来将更加注重其在先进材料领域的应用。在生物医学领域，氢氧化锆有望成为更安全、更持久的植入材料选择。在能源和环境领域，氢氧化锆作为核反应堆中的关键材料，其研究将侧重于提高其耐辐照性和热稳定性。此外，随着3D打印技术的成熟，氢氧化锆将被用于制造复杂的形状和结构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7a44801b846a1" w:history="1">
        <w:r>
          <w:rPr>
            <w:rStyle w:val="Hyperlink"/>
          </w:rPr>
          <w:t>2025-2031年中国氢氧化锆市场现状调研及发展前景分析报告</w:t>
        </w:r>
      </w:hyperlink>
      <w:r>
        <w:rPr>
          <w:rFonts w:hint="eastAsia"/>
        </w:rPr>
        <w:t>》基于多年市场监测与行业研究，全面分析了氢氧化锆行业的现状、市场需求及市场规模，详细解读了氢氧化锆产业链结构、价格趋势及细分市场特点。报告科学预测了行业前景与发展方向，重点剖析了品牌竞争格局、市场集中度及主要企业的经营表现，并通过SWOT分析揭示了氢氧化锆行业机遇与风险。为投资者和决策者提供专业、客观的战略建议，是把握氢氧化锆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氢氧化锆行业概述</w:t>
      </w:r>
      <w:r>
        <w:rPr>
          <w:rFonts w:hint="eastAsia"/>
        </w:rPr>
        <w:br/>
      </w:r>
      <w:r>
        <w:rPr>
          <w:rFonts w:hint="eastAsia"/>
        </w:rPr>
        <w:t>　　第一节 氢氧化锆行业定义</w:t>
      </w:r>
      <w:r>
        <w:rPr>
          <w:rFonts w:hint="eastAsia"/>
        </w:rPr>
        <w:br/>
      </w:r>
      <w:r>
        <w:rPr>
          <w:rFonts w:hint="eastAsia"/>
        </w:rPr>
        <w:t>　　第二节 氢氧化锆产品用途</w:t>
      </w:r>
      <w:r>
        <w:rPr>
          <w:rFonts w:hint="eastAsia"/>
        </w:rPr>
        <w:br/>
      </w:r>
      <w:r>
        <w:rPr>
          <w:rFonts w:hint="eastAsia"/>
        </w:rPr>
        <w:t>　　第三节 氢氧化锆行业生命周期分析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氢氧化锆行业相关政策、标准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2024-2025年氢氧化锆行业技术环境分析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一、中国氢氧化锆技术发展概况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二、中国氢氧化锆产品工艺特点、流程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中国氢氧化锆行业市场分析</w:t>
      </w:r>
      <w:r>
        <w:rPr>
          <w:rFonts w:hint="eastAsia"/>
        </w:rPr>
        <w:br/>
      </w:r>
      <w:r>
        <w:rPr>
          <w:rFonts w:hint="eastAsia"/>
        </w:rPr>
        <w:t>　　第一节 氢氧化锆市场现状分析及预测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二、2025-2031年中国氢氧化锆市场规模预测</w:t>
      </w:r>
      <w:r>
        <w:rPr>
          <w:rFonts w:hint="eastAsia"/>
        </w:rPr>
        <w:br/>
      </w:r>
      <w:r>
        <w:rPr>
          <w:rFonts w:hint="eastAsia"/>
        </w:rPr>
        <w:t>　　第二节 氢氧化锆行业产品产量分析及预测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一、2020-2025年中国氢氧化锆行业产量分析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二、2025-2031年中国氢氧化锆行业产量预测</w:t>
      </w:r>
      <w:r>
        <w:rPr>
          <w:rFonts w:hint="eastAsia"/>
        </w:rPr>
        <w:br/>
      </w:r>
      <w:r>
        <w:rPr>
          <w:rFonts w:hint="eastAsia"/>
        </w:rPr>
        <w:t>　　第三节 氢氧化锆市场需求分析及预测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氢氧化锆行业市场价格趋势分析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一、2020-2025年中国氢氧化锆市场价格分析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二、2025-2031年中国氢氧化锆市场价格预测</w:t>
      </w:r>
      <w:r>
        <w:rPr>
          <w:rFonts w:hint="eastAsia"/>
        </w:rPr>
        <w:br/>
      </w:r>
      <w:r>
        <w:rPr>
          <w:rFonts w:hint="eastAsia"/>
        </w:rPr>
        <w:t>　　第五节 氢氧化锆进出口数据分析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一、2020-2025年中国氢氧化锆进出口数据分析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二、2025-2031年国内氢氧化锆产品未来进出口情况预测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中国氢氧化锆行业地区分布情况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2025年氢氧化锆行业地区分布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**地区氢氧化锆市场规模分析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**地区氢氧化锆市场规模分析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**地区氢氧化锆市场规模分析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**地区氢氧化锆市场规模分析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**地区氢氧化锆市场规模分析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氢氧化锆产业链上下游调研分析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氢氧化锆产业链上游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氢氧化锆产业链下游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氢氧化锆细分市场调研分析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氢氧化锆行业重点企业发展分析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氢氧化锆行业竞争格局分析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2025年中国氢氧化锆行业集中度分析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氢氧化锆行业SWOT分析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2025-2031年中国氢氧化锆行业竞争格局预测分析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业内专家对中国氢氧化锆行业投资的建议及观点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氢氧化锆行业投资机遇分析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二、氢氧化锆企业在危机中的竞争优势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氢氧化锆行业投资建议分析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氢氧化锆行业应对策略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中智-林：氢氧化锆行业的市场重点客户战略实施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氢氧化锆行业类别</w:t>
      </w:r>
      <w:r>
        <w:rPr>
          <w:rFonts w:hint="eastAsia"/>
        </w:rPr>
        <w:br/>
      </w:r>
      <w:r>
        <w:rPr>
          <w:rFonts w:hint="eastAsia"/>
        </w:rPr>
        <w:t>　　图表 氢氧化锆行业产业链调研</w:t>
      </w:r>
      <w:r>
        <w:rPr>
          <w:rFonts w:hint="eastAsia"/>
        </w:rPr>
        <w:br/>
      </w:r>
      <w:r>
        <w:rPr>
          <w:rFonts w:hint="eastAsia"/>
        </w:rPr>
        <w:t>　　图表 氢氧化锆行业现状</w:t>
      </w:r>
      <w:r>
        <w:rPr>
          <w:rFonts w:hint="eastAsia"/>
        </w:rPr>
        <w:br/>
      </w:r>
      <w:r>
        <w:rPr>
          <w:rFonts w:hint="eastAsia"/>
        </w:rPr>
        <w:t>　　图表 氢氧化锆行业标准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2025年中国氢氧化锆行业产能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2019-2024年中国氢氧化锆行业产量统计</w:t>
      </w:r>
      <w:r>
        <w:rPr>
          <w:rFonts w:hint="eastAsia"/>
        </w:rPr>
        <w:br/>
      </w:r>
      <w:r>
        <w:rPr>
          <w:rFonts w:hint="eastAsia"/>
        </w:rPr>
        <w:t>　　图表 氢氧化锆行业动态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2019-2024年中国氢氧化锆市场需求量</w:t>
      </w:r>
      <w:r>
        <w:rPr>
          <w:rFonts w:hint="eastAsia"/>
        </w:rPr>
        <w:br/>
      </w:r>
      <w:r>
        <w:rPr>
          <w:rFonts w:hint="eastAsia"/>
        </w:rPr>
        <w:t>　　图表 2025年中国氢氧化锆行业需求区域调研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2019-2024年中国氢氧化锆行情</w:t>
      </w:r>
      <w:r>
        <w:rPr>
          <w:rFonts w:hint="eastAsia"/>
        </w:rPr>
        <w:br/>
      </w:r>
      <w:r>
        <w:rPr>
          <w:rFonts w:hint="eastAsia"/>
        </w:rPr>
        <w:t>　　图表 2019-2024年中国氢氧化锆价格走势图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**地区氢氧化锆市场规模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**地区氢氧化锆市场调研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**地区氢氧化锆市场规模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**地区氢氧化锆市场调研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氢氧化锆行业竞争对手分析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图表 氢氧化锆行业准入条件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2025年中国氢氧化锆市场前景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7a44801b846a1" w:history="1">
        <w:r>
          <w:rPr>
            <w:rStyle w:val="Hyperlink"/>
          </w:rPr>
          <w:t>2025-2031年中国氢氧化锆市场现状调研及发展前景分析报告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d7a44801b846a1" w:history="1">
        <w:r>
          <w:rPr>
            <w:rStyle w:val="Hyperlink"/>
          </w:rPr>
          <w:t>https://www.20087.com/0/A5/QingYangHuaGaoFaZhanQuShi.html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热点：γ氢氧化锆怎么获得、氢氧化锆是沉淀吗、xrd能测氢氧化锆吗、氢氧化锆化学式、氢氧化锆与有机酸反应、氢氧化锆溶于酸吗、氧化锆百度百科、氢氧化锆沉淀的ph范围、氢氧化锆沉淀的ph值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d93e7292b4e6d" w:history="1">
      <w:r>
        <w:rPr>
          <w:rStyle w:val="Hyperlink"/>
        </w:rPr>
        <w:t>2025-2031年中国氢氧化锆市场现状调研及发展前景分析报告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QingYangHuaGaoFaZhanQuShi.html" TargetMode="External" Id="R06d7a44801b846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QingYangHuaGaoFaZhanQuShi.html" TargetMode="External" Id="Rb74d93e7292b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2025-02-17T07:22:00Z</dcterms:created>
  <dcterms:modified xsi:type="dcterms:W3CDTF">2025-02-17T08:22:00Z</dcterms:modified>
  <dc:subject>2025-2031年中国氢氧化锆市场现状调研及发展前景分析报告</dc:subject>
  <dc:title>2025-2031年中国氢氧化锆市场现状调研及发展前景分析报告</dc:title>
  <cp:keywords>2025-2031年中国氢氧化锆市场现状调研及发展前景分析报告</cp:keywords>
  <dc:description>2025-2031年中国氢氧化锆市场现状调研及发展前景分析报告</dc:description>
</cp:coreProperties>
</file>