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6918b7a064ba1" w:history="1">
              <w:r>
                <w:rPr>
                  <w:rStyle w:val="Hyperlink"/>
                </w:rPr>
                <w:t>2025-2031年中国氧化镁市场现状全面调研与发展趋势分析报告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6918b7a064ba1" w:history="1">
              <w:r>
                <w:rPr>
                  <w:rStyle w:val="Hyperlink"/>
                </w:rPr>
                <w:t>2025-2031年中国氧化镁市场现状全面调研与发展趋势分析报告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6918b7a064ba1" w:history="1">
                <w:r>
                  <w:rPr>
                    <w:rStyle w:val="Hyperlink"/>
                  </w:rPr>
                  <w:t>https://www.20087.com/0/95/YangHuaMeiHangYeQuShiFenXi.html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是一种重要的无机化工原料，广泛应用于耐火材料、建材、医药、农业等多个行业。随着全球对环保和可持续发展的重视，氧化镁因其良好的热稳定性、环保性和生物相容性，在工业和农业领域的需求稳步上升。特别是，在环保治理和土壤改良方面，氧化镁的使用越来越受到推崇。</w:t>
      </w:r>
      <w:r>
        <w:rPr>
          <w:rFonts w:hint="eastAsia"/>
        </w:rPr>
        <w:br/>
      </w:r>
      <w:r>
        <w:rPr>
          <w:rFonts w:hint="eastAsia"/>
        </w:rPr>
        <w:t>　　氧化镁的未来趋势将集中在高纯度、多功能化和绿色生产上。随着技术进步，高纯度氧化镁的制备成本将降低，使其在电子、半导体和航空航天等高科技领域得到更广泛应用。同时，氧化镁与其他材料的复合，如在塑料、橡胶中作为阻燃剂和填充剂，将拓展其在新材料产业的应用范围。此外，环保法规的趋严将推动氧化镁生产过程的节能减排，促进循环经济模式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6918b7a064ba1" w:history="1">
        <w:r>
          <w:rPr>
            <w:rStyle w:val="Hyperlink"/>
          </w:rPr>
          <w:t>2025-2031年中国氧化镁市场现状全面调研与发展趋势分析报告</w:t>
        </w:r>
      </w:hyperlink>
      <w:r>
        <w:rPr>
          <w:rFonts w:hint="eastAsia"/>
        </w:rPr>
        <w:t>》通过严谨的分析、翔实的数据及直观的图表，系统解析了氧化镁行业的市场规模、需求变化、价格波动及产业链结构。报告全面评估了当前氧化镁市场现状，科学预测了未来市场前景与发展趋势，重点剖析了氧化镁细分市场的机遇与挑战。同时，报告对氧化镁重点企业的竞争地位及市场集中度进行了评估，为氧化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2024-2025年中国氧化镁所属行业市场动态分析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2024-2025年中国氧化镁生产分析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一、2024-2025年中国氧化镁产能统计分析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二、2024-2025年中国氧化镁产量统计分析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一、我国氧化镁行业产销存分析</w:t>
      </w:r>
      <w:r>
        <w:rPr>
          <w:rFonts w:hint="eastAsia"/>
        </w:rPr>
        <w:br/>
      </w:r>
      <w:r>
        <w:rPr>
          <w:rFonts w:hint="eastAsia"/>
        </w:rPr>
        <w:t>　　　　二、我国氧化镁行业市场消费统计及需求分析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三、中国氧化镁市场规模分析</w:t>
      </w:r>
      <w:r>
        <w:rPr>
          <w:rFonts w:hint="eastAsia"/>
        </w:rPr>
        <w:br/>
      </w:r>
      <w:r>
        <w:rPr>
          <w:rFonts w:hint="eastAsia"/>
        </w:rPr>
        <w:t>　　　　2017年我国氧化镁市场规模从215年的198.9亿元增长至的214.49亿元。</w:t>
      </w:r>
      <w:r>
        <w:rPr>
          <w:rFonts w:hint="eastAsia"/>
        </w:rPr>
        <w:br/>
      </w:r>
      <w:r>
        <w:rPr>
          <w:rFonts w:hint="eastAsia"/>
        </w:rPr>
        <w:t>　　　　2020-2025年我国氧化镁市场规模走势</w:t>
      </w:r>
      <w:r>
        <w:rPr>
          <w:rFonts w:hint="eastAsia"/>
        </w:rPr>
        <w:br/>
      </w:r>
      <w:r>
        <w:rPr>
          <w:rFonts w:hint="eastAsia"/>
        </w:rPr>
        <w:t>　　第三节 2024-2025年中国氧化镁所属行业进出口情况分析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2024-2025年世界氧化镁所属行业发展现状分析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2024-2025年世界氧化镁发展概况</w:t>
      </w:r>
      <w:r>
        <w:rPr>
          <w:rFonts w:hint="eastAsia"/>
        </w:rPr>
        <w:br/>
      </w:r>
      <w:r>
        <w:rPr>
          <w:rFonts w:hint="eastAsia"/>
        </w:rPr>
        <w:t>　　　　一、世界氧化镁市场供需分析</w:t>
      </w:r>
      <w:r>
        <w:rPr>
          <w:rFonts w:hint="eastAsia"/>
        </w:rPr>
        <w:br/>
      </w:r>
      <w:r>
        <w:rPr>
          <w:rFonts w:hint="eastAsia"/>
        </w:rPr>
        <w:t>　　　　二、世界氧化镁主要产品价格走势分析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2024-2025年世界主要国家氧化镁行业发展情况分析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2024-2025年世界氧化镁行业发展趋势分析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2025年氧化镁产品制造技术工艺发展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2025年国内外氧化镁所属行业发展对比分析</w:t>
      </w:r>
      <w:r>
        <w:rPr>
          <w:rFonts w:hint="eastAsia"/>
        </w:rPr>
        <w:br/>
      </w:r>
      <w:r>
        <w:rPr>
          <w:rFonts w:hint="eastAsia"/>
        </w:rPr>
        <w:t>　　第一节 2025年氧化镁行业发展分析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一、2025年全球氧化镁行业发展分析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二、2025年国内氧化镁行业现状分析 第二节 2025年氧化镁市场现状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2025年氧化镁行业国内与国外情况对比分析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2020-2025年中国氧化镁所属行业主要数据监测分析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2020-2025年中国氧化镁所属行业规模分析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2025年中国氧化镁所属行业结构分析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2020-2025年中国氧化镁所属行业产值分析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2020-2025年中国氧化镁所属行业成本费用分析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2020-2025年中国氧化镁所属行业盈利能力分析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2025年氧化镁行业竞争分析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氧化镁行业竞争关键因素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2025年中国氧化镁企业竞争策略分析</w:t>
      </w:r>
      <w:r>
        <w:rPr>
          <w:rFonts w:hint="eastAsia"/>
        </w:rPr>
        <w:br/>
      </w:r>
      <w:r>
        <w:rPr>
          <w:rFonts w:hint="eastAsia"/>
        </w:rPr>
        <w:t>　　第一节 2025年氧化镁市场竞争策略分析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一、氧化镁市场增长潜力分析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二、氧化镁主要潜力项目分析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三、现有氧化镁竞争策略分析</w:t>
      </w:r>
      <w:r>
        <w:rPr>
          <w:rFonts w:hint="eastAsia"/>
        </w:rPr>
        <w:br/>
      </w:r>
      <w:r>
        <w:rPr>
          <w:rFonts w:hint="eastAsia"/>
        </w:rPr>
        <w:t>　　　　四、氧化镁潜力项目竞争策略选择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2025年氧化镁企业竞争策略分析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二、中国氧化镁市场竞争趋势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氧化镁国内重点生产厂家分析</w:t>
      </w:r>
      <w:r>
        <w:rPr>
          <w:rFonts w:hint="eastAsia"/>
        </w:rPr>
        <w:br/>
      </w:r>
      <w:r>
        <w:rPr>
          <w:rFonts w:hint="eastAsia"/>
        </w:rPr>
        <w:t>　　第一节 郏县崮山镁业有限公司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邢台市镁神化工有限公司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青海格尔木铁源钾镁有限公司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海城市广金源氧化镁制造有限公司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辽宁金鼎镁矿集团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一、未来氧化镁发展分析</w:t>
      </w:r>
      <w:r>
        <w:rPr>
          <w:rFonts w:hint="eastAsia"/>
        </w:rPr>
        <w:br/>
      </w:r>
      <w:r>
        <w:rPr>
          <w:rFonts w:hint="eastAsia"/>
        </w:rPr>
        <w:t>　　　　二、未来氧化镁行业技术开发方向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2025-2031年中国氧化镁行业市场前景分析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2025-2031年中国氧化镁行业投资前景预测</w:t>
      </w:r>
      <w:r>
        <w:rPr>
          <w:rFonts w:hint="eastAsia"/>
        </w:rPr>
        <w:br/>
      </w:r>
      <w:r>
        <w:rPr>
          <w:rFonts w:hint="eastAsia"/>
        </w:rPr>
        <w:t>　　第一节 中国氧化镁行业发展现状研究评价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中国氧化镁行业发展影响因素分析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中国氧化镁行业投资前景展望预测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中-智林-－销售注意事项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氧化镁产业链结构图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氧化镁质量指标情况表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2020-2025年我国氧化镁市场规模统计表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2020-2025年我国氧化镁市场规模及增长率变化图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2020-2025年我国氧化镁产能统计表</w:t>
      </w:r>
      <w:r>
        <w:rPr>
          <w:rFonts w:hint="eastAsia"/>
        </w:rPr>
        <w:br/>
      </w:r>
      <w:r>
        <w:rPr>
          <w:rFonts w:hint="eastAsia"/>
        </w:rPr>
        <w:t>　　图表 2020-2025年我国氧化镁产能及增长率变化图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2025-2031年中国氧化镁产能及增长率预测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2020-2025年我国氧化镁产量统计表</w:t>
      </w:r>
      <w:r>
        <w:rPr>
          <w:rFonts w:hint="eastAsia"/>
        </w:rPr>
        <w:br/>
      </w:r>
      <w:r>
        <w:rPr>
          <w:rFonts w:hint="eastAsia"/>
        </w:rPr>
        <w:t>　　图表 2020-2025年我国氧化镁产量及增长率变化图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2020-2025年中国氧化镁产能利用率变化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6918b7a064ba1" w:history="1">
        <w:r>
          <w:rPr>
            <w:rStyle w:val="Hyperlink"/>
          </w:rPr>
          <w:t>2025-2031年中国氧化镁市场现状全面调研与发展趋势分析报告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6918b7a064ba1" w:history="1">
        <w:r>
          <w:rPr>
            <w:rStyle w:val="Hyperlink"/>
          </w:rPr>
          <w:t>https://www.20087.com/0/95/YangHuaMeiHangYeQuShiFenXi.html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热点：氧化镁是什么东西、氧化镁的性质和用途、焦亚硫酸钠、氧化镁生产厂家、氩气、氧化镁价格、氦气、氧化镁是什么东西、氧化镁电缆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d37750cb44cd1" w:history="1">
      <w:r>
        <w:rPr>
          <w:rStyle w:val="Hyperlink"/>
        </w:rPr>
        <w:t>2025-2031年中国氧化镁市场现状全面调研与发展趋势分析报告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angHuaMeiHangYeQuShiFenXi.html" TargetMode="External" Id="Rb556918b7a06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angHuaMeiHangYeQuShiFenXi.html" TargetMode="External" Id="R9e9d37750cb4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2025-04-02T08:00:00Z</dcterms:created>
  <dcterms:modified xsi:type="dcterms:W3CDTF">2025-04-02T09:00:00Z</dcterms:modified>
  <dc:subject>2025-2031年中国氧化镁市场现状全面调研与发展趋势分析报告</dc:subject>
  <dc:title>2025-2031年中国氧化镁市场现状全面调研与发展趋势分析报告</dc:title>
  <cp:keywords>2025-2031年中国氧化镁市场现状全面调研与发展趋势分析报告</cp:keywords>
  <dc:description>2025-2031年中国氧化镁市场现状全面调研与发展趋势分析报告</dc:description>
</cp:coreProperties>
</file>