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9366cf870414b" w:history="1">
              <w:r>
                <w:rPr>
                  <w:rStyle w:val="Hyperlink"/>
                </w:rPr>
                <w:t>2025-2031年中国氨基三亚甲基膦酸（ATMP）行业现状及市场前景预测报告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9366cf870414b" w:history="1">
              <w:r>
                <w:rPr>
                  <w:rStyle w:val="Hyperlink"/>
                </w:rPr>
                <w:t>2025-2031年中国氨基三亚甲基膦酸（ATMP）行业现状及市场前景预测报告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9366cf870414b" w:history="1">
                <w:r>
                  <w:rPr>
                    <w:rStyle w:val="Hyperlink"/>
                  </w:rPr>
                  <w:t>https://www.20087.com/0/55/AnJiSanYaJiaJiLinSuan-ATMP-FaZhanQianJing.html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三亚甲基膦酸（ATMP）是一种重要的化工原料，广泛应用于水处理、纺织染整等领域。目前，ATMP不仅在螯合性能和稳定性上有了显著改进，还在产品的多样性和使用便捷性上有所提高。此外，随着对高效能和环保要求的提高，ATMP的应用领域也在不断拓展，如在循环冷却水处理、锅炉水处理等方面发挥着重要作用。目前，ATMP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ATMP将朝着更加高效化、环保化和多功能化的方向发展。一方面，通过引入先进的环保技术和优化化工工艺，提高ATMP的螯合性能和稳定性，降低生产成本；另一方面，结合智能化控制技术和环保材料的应用，开发更多具备实时数据传输和自动化操作功能的ATMP产品，提高系统的响应速度和操作便捷性。此外，随着新技术的应用，ATMP将更多地采用环保材料和设计，推动化工原料行业的可持续发展。然而，如何在保证产品质量的同时控制成本，以及如何应对技术更新换代带来的挑战，是ATMP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9366cf870414b" w:history="1">
        <w:r>
          <w:rPr>
            <w:rStyle w:val="Hyperlink"/>
          </w:rPr>
          <w:t>2025-2031年中国氨基三亚甲基膦酸（ATMP）行业现状及市场前景预测报告</w:t>
        </w:r>
      </w:hyperlink>
      <w:r>
        <w:rPr>
          <w:rFonts w:hint="eastAsia"/>
        </w:rPr>
        <w:t>》基于多年氨基三亚甲基膦酸（ATMP）行业研究积累，结合当前市场发展现状，依托国家权威数据资源和长期市场监测数据库，对氨基三亚甲基膦酸（ATMP）行业进行了全面调研与分析。报告详细阐述了氨基三亚甲基膦酸（ATMP）市场规模、市场前景、发展趋势、技术现状及未来方向，重点分析了行业内主要企业的竞争格局，并通过SWOT分析揭示了氨基三亚甲基膦酸（ATMP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b9366cf870414b" w:history="1">
        <w:r>
          <w:rPr>
            <w:rStyle w:val="Hyperlink"/>
          </w:rPr>
          <w:t>2025-2031年中国氨基三亚甲基膦酸（ATMP）行业现状及市场前景预测报告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》为投资者提供了准确的市场现状解读，帮助预判行业前景，挖掘投资价值，同时从投资策略和营销策略等角度提出实用建议，助力投资者在氨基三亚甲基膦酸（ATMP）行业中把握机遇、规避风险。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中国氨基三亚甲基膦酸概述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国外氨基三亚甲基膦酸市场发展概况</w:t>
      </w:r>
      <w:r>
        <w:rPr>
          <w:rFonts w:hint="eastAsia"/>
        </w:rPr>
        <w:br/>
      </w:r>
      <w:r>
        <w:rPr>
          <w:rFonts w:hint="eastAsia"/>
        </w:rPr>
        <w:t>　　第一节 全球氨基三亚甲基膦酸市场分析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中国氨基三亚甲基膦酸环境分析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中国氨基三亚甲基膦酸技术发展分析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当前中国氨基三亚甲基膦酸技术发展现况分析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中国氨基三亚甲基膦酸技术成熟度分析</w:t>
      </w:r>
      <w:r>
        <w:rPr>
          <w:rFonts w:hint="eastAsia"/>
        </w:rPr>
        <w:br/>
      </w:r>
      <w:r>
        <w:rPr>
          <w:rFonts w:hint="eastAsia"/>
        </w:rPr>
        <w:t>　　第三节 中外氨基三亚甲基膦酸技术差距及其主要因素分析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提高中国氨基三亚甲基膦酸技术的策略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氨基三亚甲基膦酸市场特性分析</w:t>
      </w:r>
      <w:r>
        <w:rPr>
          <w:rFonts w:hint="eastAsia"/>
        </w:rPr>
        <w:br/>
      </w:r>
      <w:r>
        <w:rPr>
          <w:rFonts w:hint="eastAsia"/>
        </w:rPr>
        <w:t>　　第一节 集中度氨基三亚甲基膦酸及预测</w:t>
      </w:r>
      <w:r>
        <w:rPr>
          <w:rFonts w:hint="eastAsia"/>
        </w:rPr>
        <w:br/>
      </w:r>
      <w:r>
        <w:rPr>
          <w:rFonts w:hint="eastAsia"/>
        </w:rPr>
        <w:t>　　第二节 SWOT氨基三亚甲基膦酸及预测</w:t>
      </w:r>
      <w:r>
        <w:rPr>
          <w:rFonts w:hint="eastAsia"/>
        </w:rPr>
        <w:br/>
      </w:r>
      <w:r>
        <w:rPr>
          <w:rFonts w:hint="eastAsia"/>
        </w:rPr>
        <w:t>　　　　一、优势氨基三亚甲基膦酸</w:t>
      </w:r>
      <w:r>
        <w:rPr>
          <w:rFonts w:hint="eastAsia"/>
        </w:rPr>
        <w:br/>
      </w:r>
      <w:r>
        <w:rPr>
          <w:rFonts w:hint="eastAsia"/>
        </w:rPr>
        <w:t>　　　　二、劣势氨基三亚甲基膦酸</w:t>
      </w:r>
      <w:r>
        <w:rPr>
          <w:rFonts w:hint="eastAsia"/>
        </w:rPr>
        <w:br/>
      </w:r>
      <w:r>
        <w:rPr>
          <w:rFonts w:hint="eastAsia"/>
        </w:rPr>
        <w:t>　　　　三、机会氨基三亚甲基膦酸</w:t>
      </w:r>
      <w:r>
        <w:rPr>
          <w:rFonts w:hint="eastAsia"/>
        </w:rPr>
        <w:br/>
      </w:r>
      <w:r>
        <w:rPr>
          <w:rFonts w:hint="eastAsia"/>
        </w:rPr>
        <w:t>　　　　四、风险氨基三亚甲基膦酸</w:t>
      </w:r>
      <w:r>
        <w:rPr>
          <w:rFonts w:hint="eastAsia"/>
        </w:rPr>
        <w:br/>
      </w:r>
      <w:r>
        <w:rPr>
          <w:rFonts w:hint="eastAsia"/>
        </w:rPr>
        <w:t>　　第三节 进入退出状况氨基三亚甲基膦酸及预测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中国氨基三亚甲基膦酸发展现状</w:t>
      </w:r>
      <w:r>
        <w:rPr>
          <w:rFonts w:hint="eastAsia"/>
        </w:rPr>
        <w:br/>
      </w:r>
      <w:r>
        <w:rPr>
          <w:rFonts w:hint="eastAsia"/>
        </w:rPr>
        <w:t>　　第一节 中国氨基三亚甲基膦酸市场现状分析及预测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中国氨基三亚甲基膦酸产量分析及预测</w:t>
      </w:r>
      <w:r>
        <w:rPr>
          <w:rFonts w:hint="eastAsia"/>
        </w:rPr>
        <w:br/>
      </w:r>
      <w:r>
        <w:rPr>
          <w:rFonts w:hint="eastAsia"/>
        </w:rPr>
        <w:t>　　　　一、中国氨基三亚甲基膦酸生产区域分布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二、2020-2025年中国氨基三亚甲基膦酸产量</w:t>
      </w:r>
      <w:r>
        <w:rPr>
          <w:rFonts w:hint="eastAsia"/>
        </w:rPr>
        <w:br/>
      </w:r>
      <w:r>
        <w:rPr>
          <w:rFonts w:hint="eastAsia"/>
        </w:rPr>
        <w:t>　　第三节 中国氨基三亚甲基膦酸市场需求分析及预测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一、2020-2025年中国氨基三亚甲基膦酸需求量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中国氨基三亚甲基膦酸价格趋势分析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一、2020-2025年氨基三亚甲基膦酸价格分析</w:t>
      </w:r>
      <w:r>
        <w:rPr>
          <w:rFonts w:hint="eastAsia"/>
        </w:rPr>
        <w:br/>
      </w:r>
      <w:r>
        <w:rPr>
          <w:rFonts w:hint="eastAsia"/>
        </w:rPr>
        <w:t>　　　　二、影响氨基三亚甲基膦酸价格的因素</w:t>
      </w:r>
      <w:r>
        <w:rPr>
          <w:rFonts w:hint="eastAsia"/>
        </w:rPr>
        <w:br/>
      </w:r>
      <w:r>
        <w:rPr>
          <w:rFonts w:hint="eastAsia"/>
        </w:rPr>
        <w:t>　　　　三、2025-2031年氨基三亚甲基膦酸市场价格预测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2020-2025年中国氨基三亚甲基膦酸行业经济运行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2020-2025年中国氨基三亚甲基膦酸进出口分析</w:t>
      </w:r>
      <w:r>
        <w:rPr>
          <w:rFonts w:hint="eastAsia"/>
        </w:rPr>
        <w:br/>
      </w:r>
      <w:r>
        <w:rPr>
          <w:rFonts w:hint="eastAsia"/>
        </w:rPr>
        <w:t>　　第一节 2025年氨基三亚甲基膦酸进出口特点</w:t>
      </w:r>
      <w:r>
        <w:rPr>
          <w:rFonts w:hint="eastAsia"/>
        </w:rPr>
        <w:br/>
      </w:r>
      <w:r>
        <w:rPr>
          <w:rFonts w:hint="eastAsia"/>
        </w:rPr>
        <w:t>　　第二节 氨基三亚甲基膦酸进口分析</w:t>
      </w:r>
      <w:r>
        <w:rPr>
          <w:rFonts w:hint="eastAsia"/>
        </w:rPr>
        <w:br/>
      </w:r>
      <w:r>
        <w:rPr>
          <w:rFonts w:hint="eastAsia"/>
        </w:rPr>
        <w:t>　　第三节 氨基三亚甲基膦酸出口分析</w:t>
      </w:r>
      <w:r>
        <w:rPr>
          <w:rFonts w:hint="eastAsia"/>
        </w:rPr>
        <w:br/>
      </w:r>
      <w:r>
        <w:rPr>
          <w:rFonts w:hint="eastAsia"/>
        </w:rPr>
        <w:t>　　第四节 2025-2031年氨基三亚甲基膦酸进出口预测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2020-2025年主要氨基三亚甲基膦酸企业及竞争格局</w:t>
      </w:r>
      <w:r>
        <w:rPr>
          <w:rFonts w:hint="eastAsia"/>
        </w:rPr>
        <w:br/>
      </w:r>
      <w:r>
        <w:rPr>
          <w:rFonts w:hint="eastAsia"/>
        </w:rPr>
        <w:t>　　第一节 河南清水源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三、2020-2025年ATMP产销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江海环保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三、2020-2025年ATMP产销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山东泰和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三、2020-2025年ATMP产销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南通联膦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三、2020-2025年ATMP产销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山东旭东化工科技股份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三、2020-2025年ATMP产销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2025-2031年氨基三亚甲基膦酸投资建议</w:t>
      </w:r>
      <w:r>
        <w:rPr>
          <w:rFonts w:hint="eastAsia"/>
        </w:rPr>
        <w:br/>
      </w:r>
      <w:r>
        <w:rPr>
          <w:rFonts w:hint="eastAsia"/>
        </w:rPr>
        <w:t>　　第一节 氨基三亚甲基膦酸投资环境分析</w:t>
      </w:r>
      <w:r>
        <w:rPr>
          <w:rFonts w:hint="eastAsia"/>
        </w:rPr>
        <w:br/>
      </w:r>
      <w:r>
        <w:rPr>
          <w:rFonts w:hint="eastAsia"/>
        </w:rPr>
        <w:t>　　第二节 氨基三亚甲基膦酸投资进入壁垒分析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氨基三亚甲基膦酸投资建议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2025-2031年中国氨基三亚甲基膦酸未来发展预测及投资前景分析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未来氨基三亚甲基膦酸行业发展趋势分析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一、未来氨基三亚甲基膦酸行业发展分析</w:t>
      </w:r>
      <w:r>
        <w:rPr>
          <w:rFonts w:hint="eastAsia"/>
        </w:rPr>
        <w:br/>
      </w:r>
      <w:r>
        <w:rPr>
          <w:rFonts w:hint="eastAsia"/>
        </w:rPr>
        <w:t>　　　　二、未来氨基三亚甲基膦酸行业技术开发方向</w:t>
      </w:r>
      <w:r>
        <w:rPr>
          <w:rFonts w:hint="eastAsia"/>
        </w:rPr>
        <w:br/>
      </w:r>
      <w:r>
        <w:rPr>
          <w:rFonts w:hint="eastAsia"/>
        </w:rPr>
        <w:t>　　第二节 氨基三亚甲基膦酸行业相关趋势预测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2025-2031年业内专家对中国氨基三亚甲基膦酸投资的建议及观点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投资机遇氨基三亚甲基膦酸</w:t>
      </w:r>
      <w:r>
        <w:rPr>
          <w:rFonts w:hint="eastAsia"/>
        </w:rPr>
        <w:br/>
      </w:r>
      <w:r>
        <w:rPr>
          <w:rFonts w:hint="eastAsia"/>
        </w:rPr>
        <w:t>　　第二节 投资风险氨基三亚甲基膦酸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中⋅智林⋅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氨基三亚甲基膦酸（ATMP）行业类别</w:t>
      </w:r>
      <w:r>
        <w:rPr>
          <w:rFonts w:hint="eastAsia"/>
        </w:rPr>
        <w:br/>
      </w:r>
      <w:r>
        <w:rPr>
          <w:rFonts w:hint="eastAsia"/>
        </w:rPr>
        <w:t>　　图表 氨基三亚甲基膦酸（ATMP）行业产业链调研</w:t>
      </w:r>
      <w:r>
        <w:rPr>
          <w:rFonts w:hint="eastAsia"/>
        </w:rPr>
        <w:br/>
      </w:r>
      <w:r>
        <w:rPr>
          <w:rFonts w:hint="eastAsia"/>
        </w:rPr>
        <w:t>　　图表 氨基三亚甲基膦酸（ATMP）行业现状</w:t>
      </w:r>
      <w:r>
        <w:rPr>
          <w:rFonts w:hint="eastAsia"/>
        </w:rPr>
        <w:br/>
      </w:r>
      <w:r>
        <w:rPr>
          <w:rFonts w:hint="eastAsia"/>
        </w:rPr>
        <w:t>　　图表 氨基三亚甲基膦酸（ATMP）行业标准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2020-2025年中国氨基三亚甲基膦酸（ATMP）行业市场规模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2025年中国氨基三亚甲基膦酸（ATMP）行业产能</w:t>
      </w:r>
      <w:r>
        <w:rPr>
          <w:rFonts w:hint="eastAsia"/>
        </w:rPr>
        <w:br/>
      </w:r>
      <w:r>
        <w:rPr>
          <w:rFonts w:hint="eastAsia"/>
        </w:rPr>
        <w:t>　　图表 2020-2025年中国氨基三亚甲基膦酸（ATMP）行业产量统计</w:t>
      </w:r>
      <w:r>
        <w:rPr>
          <w:rFonts w:hint="eastAsia"/>
        </w:rPr>
        <w:br/>
      </w:r>
      <w:r>
        <w:rPr>
          <w:rFonts w:hint="eastAsia"/>
        </w:rPr>
        <w:t>　　图表 氨基三亚甲基膦酸（ATMP）行业动态</w:t>
      </w:r>
      <w:r>
        <w:rPr>
          <w:rFonts w:hint="eastAsia"/>
        </w:rPr>
        <w:br/>
      </w:r>
      <w:r>
        <w:rPr>
          <w:rFonts w:hint="eastAsia"/>
        </w:rPr>
        <w:t>　　图表 2020-2025年中国氨基三亚甲基膦酸（ATMP）市场需求量</w:t>
      </w:r>
      <w:r>
        <w:rPr>
          <w:rFonts w:hint="eastAsia"/>
        </w:rPr>
        <w:br/>
      </w:r>
      <w:r>
        <w:rPr>
          <w:rFonts w:hint="eastAsia"/>
        </w:rPr>
        <w:t>　　图表 2025年中国氨基三亚甲基膦酸（ATMP）行业需求区域调研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2020-2025年中国氨基三亚甲基膦酸（ATMP）行情</w:t>
      </w:r>
      <w:r>
        <w:rPr>
          <w:rFonts w:hint="eastAsia"/>
        </w:rPr>
        <w:br/>
      </w:r>
      <w:r>
        <w:rPr>
          <w:rFonts w:hint="eastAsia"/>
        </w:rPr>
        <w:t>　　图表 2020-2025年中国氨基三亚甲基膦酸（ATMP）价格走势图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2020-2025年中国氨基三亚甲基膦酸（ATMP）行业销售收入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2020-2025年中国氨基三亚甲基膦酸（ATMP）行业盈利情况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2020-2025年中国氨基三亚甲基膦酸（ATMP）行业利润总额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2020-2025年中国氨基三亚甲基膦酸（ATMP）进口统计</w:t>
      </w:r>
      <w:r>
        <w:rPr>
          <w:rFonts w:hint="eastAsia"/>
        </w:rPr>
        <w:br/>
      </w:r>
      <w:r>
        <w:rPr>
          <w:rFonts w:hint="eastAsia"/>
        </w:rPr>
        <w:t>　　图表 2020-2025年中国氨基三亚甲基膦酸（ATMP）出口统计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2020-2025年中国氨基三亚甲基膦酸（ATMP）行业企业数量统计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**地区氨基三亚甲基膦酸（ATMP）市场规模</w:t>
      </w:r>
      <w:r>
        <w:rPr>
          <w:rFonts w:hint="eastAsia"/>
        </w:rPr>
        <w:br/>
      </w:r>
      <w:r>
        <w:rPr>
          <w:rFonts w:hint="eastAsia"/>
        </w:rPr>
        <w:t>　　图表 **地区氨基三亚甲基膦酸（ATMP）行业市场需求</w:t>
      </w:r>
      <w:r>
        <w:rPr>
          <w:rFonts w:hint="eastAsia"/>
        </w:rPr>
        <w:br/>
      </w:r>
      <w:r>
        <w:rPr>
          <w:rFonts w:hint="eastAsia"/>
        </w:rPr>
        <w:t>　　图表 **地区氨基三亚甲基膦酸（ATMP）市场调研</w:t>
      </w:r>
      <w:r>
        <w:rPr>
          <w:rFonts w:hint="eastAsia"/>
        </w:rPr>
        <w:br/>
      </w:r>
      <w:r>
        <w:rPr>
          <w:rFonts w:hint="eastAsia"/>
        </w:rPr>
        <w:t>　　图表 **地区氨基三亚甲基膦酸（ATMP）行业市场需求分析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**地区氨基三亚甲基膦酸（ATMP）市场规模</w:t>
      </w:r>
      <w:r>
        <w:rPr>
          <w:rFonts w:hint="eastAsia"/>
        </w:rPr>
        <w:br/>
      </w:r>
      <w:r>
        <w:rPr>
          <w:rFonts w:hint="eastAsia"/>
        </w:rPr>
        <w:t>　　图表 **地区氨基三亚甲基膦酸（ATMP）行业市场需求</w:t>
      </w:r>
      <w:r>
        <w:rPr>
          <w:rFonts w:hint="eastAsia"/>
        </w:rPr>
        <w:br/>
      </w:r>
      <w:r>
        <w:rPr>
          <w:rFonts w:hint="eastAsia"/>
        </w:rPr>
        <w:t>　　图表 **地区氨基三亚甲基膦酸（ATMP）市场调研</w:t>
      </w:r>
      <w:r>
        <w:rPr>
          <w:rFonts w:hint="eastAsia"/>
        </w:rPr>
        <w:br/>
      </w:r>
      <w:r>
        <w:rPr>
          <w:rFonts w:hint="eastAsia"/>
        </w:rPr>
        <w:t>　　图表 **地区氨基三亚甲基膦酸（ATMP）行业市场需求分析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氨基三亚甲基膦酸（ATMP）行业竞争对手分析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氨基三亚甲基膦酸（ATMP）重点企业（三）成长能力情况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2025-2031年中国氨基三亚甲基膦酸（ATMP）行业产能预测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2025-2031年中国氨基三亚甲基膦酸（ATMP）行业产量预测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2025-2031年中国氨基三亚甲基膦酸（ATMP）市场需求预测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2025-2031年中国氨基三亚甲基膦酸（ATMP）行业市场规模预测</w:t>
      </w:r>
      <w:r>
        <w:rPr>
          <w:rFonts w:hint="eastAsia"/>
        </w:rPr>
        <w:br/>
      </w:r>
      <w:r>
        <w:rPr>
          <w:rFonts w:hint="eastAsia"/>
        </w:rPr>
        <w:t>　　图表 氨基三亚甲基膦酸（ATMP）行业准入条件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2025-2031年中国氨基三亚甲基膦酸（ATMP）行业信息化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2025-2031年中国氨基三亚甲基膦酸（ATMP）行业风险分析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2025-2031年中国氨基三亚甲基膦酸（ATMP）行业发展趋势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2025-2031年中国氨基三亚甲基膦酸（ATMP）市场前景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9366cf870414b" w:history="1">
        <w:r>
          <w:rPr>
            <w:rStyle w:val="Hyperlink"/>
          </w:rPr>
          <w:t>2025-2031年中国氨基三亚甲基膦酸（ATMP）行业现状及市场前景预测报告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9366cf870414b" w:history="1">
        <w:r>
          <w:rPr>
            <w:rStyle w:val="Hyperlink"/>
          </w:rPr>
          <w:t>https://www.20087.com/0/55/AnJiSanYaJiaJiLinSuan-ATMP-FaZhanQianJing.html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锝亚甲基二膦酸盐说明书、氨基三亚甲基膦酸（ATMP）、甲基丙烯酸十八烷基酯、氨基三亚甲基膦酸钠、甲基膦酸钠、氨基三亚甲基膦酸作用、甲基乙胺、氨基三亚甲基膦酸酯的合成方法、羟基亚乙基二膦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fa8d4c71e49a8" w:history="1">
      <w:r>
        <w:rPr>
          <w:rStyle w:val="Hyperlink"/>
        </w:rPr>
        <w:t>2025-2031年中国氨基三亚甲基膦酸（ATMP）行业现状及市场前景预测报告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AnJiSanYaJiaJiLinSuan-ATMP-FaZhanQianJing.html" TargetMode="External" Id="Rf2b9366cf870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AnJiSanYaJiaJiLinSuan-ATMP-FaZhanQianJing.html" TargetMode="External" Id="Rddbfa8d4c71e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2024-12-17T03:27:00Z</dcterms:created>
  <dcterms:modified xsi:type="dcterms:W3CDTF">2024-12-17T04:27:00Z</dcterms:modified>
  <dc:subject>2025-2031年中国氨基三亚甲基膦酸（ATMP）行业现状及市场前景预测报告</dc:subject>
  <dc:title>2025-2031年中国氨基三亚甲基膦酸（ATMP）行业现状及市场前景预测报告</dc:title>
  <cp:keywords>2025-2031年中国氨基三亚甲基膦酸（ATMP）行业现状及市场前景预测报告</cp:keywords>
  <dc:description>2025-2031年中国氨基三亚甲基膦酸（ATMP）行业现状及市场前景预测报告</dc:description>
</cp:coreProperties>
</file>