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eb7037a3d4866" w:history="1">
              <w:r>
                <w:rPr>
                  <w:rStyle w:val="Hyperlink"/>
                </w:rPr>
                <w:t>2025-2031年全球与中国氯化苄行业发展深度调研与未来趋势分析报告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eb7037a3d4866" w:history="1">
              <w:r>
                <w:rPr>
                  <w:rStyle w:val="Hyperlink"/>
                </w:rPr>
                <w:t>2025-2031年全球与中国氯化苄行业发展深度调研与未来趋势分析报告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eb7037a3d4866" w:history="1">
                <w:r>
                  <w:rPr>
                    <w:rStyle w:val="Hyperlink"/>
                  </w:rPr>
                  <w:t>https://www.20087.com/0/15/LvHuaBianFaZhanQuShi.html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苄是一种重要的有机化工原料，在医药、农药、染料等行业有着广泛的应用。近年来，随着化工技术和应用领域的拓展，氯化苄市场需求持续增长。目前，氯化苄不仅在种类上实现了多样化，如工业级氯化苄、医药级氯化苄等，还在技术上实现了突破，如采用了更先进的合成技术和更严格的品质控制，提高了产品的纯度和稳定性。此外，随着消费者对环保和健康的要求提高，氯化苄的生产标准也更加严格，以确保对人体和环境的影响最小化。</w:t>
      </w:r>
      <w:r>
        <w:rPr>
          <w:rFonts w:hint="eastAsia"/>
        </w:rPr>
        <w:br/>
      </w:r>
      <w:r>
        <w:rPr>
          <w:rFonts w:hint="eastAsia"/>
        </w:rPr>
        <w:t>　　未来，氯化苄市场将更加注重技术创新和环保性能。一方面，随着新材料和新技术的应用，氯化苄将开发出更多高性能、多功能的产品，如提高反应效率的同时降低副产物产生。另一方面，随着可持续发展理念的普及，氯化苄生产商将更加注重产品的环保性能和资源回收利用，例如开发更环保的生产工艺和采用可再生资源。此外，随着相关法规的不断完善，氯化苄的标签和认证也将更加严格，以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eb7037a3d4866" w:history="1">
        <w:r>
          <w:rPr>
            <w:rStyle w:val="Hyperlink"/>
          </w:rPr>
          <w:t>2025-2031年全球与中国氯化苄行业发展深度调研与未来趋势分析报告</w:t>
        </w:r>
      </w:hyperlink>
      <w:r>
        <w:rPr>
          <w:rFonts w:hint="eastAsia"/>
        </w:rPr>
        <w:t>》系统分析了氯化苄行业的市场需求、市场规模及价格动态，全面梳理了氯化苄产业链结构，并对氯化苄细分市场进行了深入探究。报告基于详实数据，科学预测了氯化苄市场前景与发展趋势，重点剖析了品牌竞争格局、市场集中度及重点企业的市场地位。通过SWOT分析，报告识别了行业面临的机遇与风险，并提出了针对性发展策略与建议，为氯化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氯化苄行业介绍</w:t>
      </w:r>
      <w:r>
        <w:rPr>
          <w:rFonts w:hint="eastAsia"/>
        </w:rPr>
        <w:br/>
      </w:r>
      <w:r>
        <w:rPr>
          <w:rFonts w:hint="eastAsia"/>
        </w:rPr>
        <w:t>　　第二节 氯化苄产品主要分类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一、不同种类氯化苄产量占比（2025年）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二、不同种类氯化苄价格走势（2020-2031年）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氯化苄主要应用领域分析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一、氯化苄主要应用领域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二、全球氯化苄不同应用领域消费量占比（2025年）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全球与中国氯化苄市场发展现状对比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一、全球氯化苄产能、产量、产能利用率情况及趋势（2020-2031年）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一、中国氯化苄产能、产量、产能利用率情况及趋势（2020-2031年）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三、中国氯化苄产量、需求量、市场缺口情况及趋势（2020-2031年）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中国氯化苄行业政策分析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氯化苄重点厂商总部</w:t>
      </w:r>
      <w:r>
        <w:rPr>
          <w:rFonts w:hint="eastAsia"/>
        </w:rPr>
        <w:br/>
      </w:r>
      <w:r>
        <w:rPr>
          <w:rFonts w:hint="eastAsia"/>
        </w:rPr>
        <w:t>　　第四节 氯化苄行业企业集中度分析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全球重点氯化苄企业SWOT分析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全球主要地区氯化苄产量、产值、市场份额情况及趋势预测（2020-2031年）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全球主要地区氯化苄产量、产值及市场份额情况及趋势（2020-2031年）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一、全球主要地区氯化苄产量及市场份额情况及趋势（2020-2031年）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二、全球主要地区氯化苄产值及市场份额情况及趋势（2020-2031年）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全球主要地区氯化苄消费量、市场份额及发展趋势分析（2020-2031年）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全球主要地区氯化苄消费量、市场份额及发展趋势（2020-2031年）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二、企业氯化苄产品</w:t>
      </w:r>
      <w:r>
        <w:rPr>
          <w:rFonts w:hint="eastAsia"/>
        </w:rPr>
        <w:br/>
      </w:r>
      <w:r>
        <w:rPr>
          <w:rFonts w:hint="eastAsia"/>
        </w:rPr>
        <w:t>　　　　三、企业氯化苄产量、价格、收入、成本、毛利情况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二、企业氯化苄产品</w:t>
      </w:r>
      <w:r>
        <w:rPr>
          <w:rFonts w:hint="eastAsia"/>
        </w:rPr>
        <w:br/>
      </w:r>
      <w:r>
        <w:rPr>
          <w:rFonts w:hint="eastAsia"/>
        </w:rPr>
        <w:t>　　　　三、企业氯化苄产量、价格、收入、成本、毛利情况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二、企业氯化苄产品</w:t>
      </w:r>
      <w:r>
        <w:rPr>
          <w:rFonts w:hint="eastAsia"/>
        </w:rPr>
        <w:br/>
      </w:r>
      <w:r>
        <w:rPr>
          <w:rFonts w:hint="eastAsia"/>
        </w:rPr>
        <w:t>　　　　三、企业氯化苄产量、价格、收入、成本、毛利情况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二、企业氯化苄产品</w:t>
      </w:r>
      <w:r>
        <w:rPr>
          <w:rFonts w:hint="eastAsia"/>
        </w:rPr>
        <w:br/>
      </w:r>
      <w:r>
        <w:rPr>
          <w:rFonts w:hint="eastAsia"/>
        </w:rPr>
        <w:t>　　　　三、企业氯化苄产量、价格、收入、成本、毛利情况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二、企业氯化苄产品</w:t>
      </w:r>
      <w:r>
        <w:rPr>
          <w:rFonts w:hint="eastAsia"/>
        </w:rPr>
        <w:br/>
      </w:r>
      <w:r>
        <w:rPr>
          <w:rFonts w:hint="eastAsia"/>
        </w:rPr>
        <w:t>　　　　三、企业氯化苄产量、价格、收入、成本、毛利情况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二、企业氯化苄产品</w:t>
      </w:r>
      <w:r>
        <w:rPr>
          <w:rFonts w:hint="eastAsia"/>
        </w:rPr>
        <w:br/>
      </w:r>
      <w:r>
        <w:rPr>
          <w:rFonts w:hint="eastAsia"/>
        </w:rPr>
        <w:t>　　　　三、企业氯化苄产量、价格、收入、成本、毛利情况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二、企业氯化苄产品</w:t>
      </w:r>
      <w:r>
        <w:rPr>
          <w:rFonts w:hint="eastAsia"/>
        </w:rPr>
        <w:br/>
      </w:r>
      <w:r>
        <w:rPr>
          <w:rFonts w:hint="eastAsia"/>
        </w:rPr>
        <w:t>　　　　三、企业氯化苄产量、价格、收入、成本、毛利情况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二、企业氯化苄产品</w:t>
      </w:r>
      <w:r>
        <w:rPr>
          <w:rFonts w:hint="eastAsia"/>
        </w:rPr>
        <w:br/>
      </w:r>
      <w:r>
        <w:rPr>
          <w:rFonts w:hint="eastAsia"/>
        </w:rPr>
        <w:t>　　　　三、企业氯化苄产量、价格、收入、成本、毛利情况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二、企业氯化苄产品</w:t>
      </w:r>
      <w:r>
        <w:rPr>
          <w:rFonts w:hint="eastAsia"/>
        </w:rPr>
        <w:br/>
      </w:r>
      <w:r>
        <w:rPr>
          <w:rFonts w:hint="eastAsia"/>
        </w:rPr>
        <w:t>　　　　三、企业氯化苄产量、价格、收入、成本、毛利情况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二、企业氯化苄产品</w:t>
      </w:r>
      <w:r>
        <w:rPr>
          <w:rFonts w:hint="eastAsia"/>
        </w:rPr>
        <w:br/>
      </w:r>
      <w:r>
        <w:rPr>
          <w:rFonts w:hint="eastAsia"/>
        </w:rPr>
        <w:t>　　　　三、企业氯化苄产量、价格、收入、成本、毛利情况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不同种类氯化苄产量、价格、产值及市场份额情况（2020-2031）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三、全球市场不同种类氯化苄价格走势分析（2020-2031年）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三、中国市场不同种类氯化苄价格走势分析（2020-2031年）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氯化苄产业链分析</w:t>
      </w:r>
      <w:r>
        <w:rPr>
          <w:rFonts w:hint="eastAsia"/>
        </w:rPr>
        <w:br/>
      </w:r>
      <w:r>
        <w:rPr>
          <w:rFonts w:hint="eastAsia"/>
        </w:rPr>
        <w:t>　　第二节 氯化苄产业上游供应分析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中国市场氯化苄下游主要应用领域消费量、市场份额及增长情况（2020-2031年）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中国市场氯化苄产量、消费量、进出口分析及发展趋势（2020-2031年）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中国市场氯化苄进出口贸易趋势（2020-2031年）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中国市场氯化苄主要进口来源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中国市场氯化苄主要地区分布（2025年）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中国氯化苄生产地区分布</w:t>
      </w:r>
      <w:r>
        <w:rPr>
          <w:rFonts w:hint="eastAsia"/>
        </w:rPr>
        <w:br/>
      </w:r>
      <w:r>
        <w:rPr>
          <w:rFonts w:hint="eastAsia"/>
        </w:rPr>
        <w:t>　　第二节 中国氯化苄消费地区分布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影响中国市场氯化苄供需因素分析</w:t>
      </w:r>
      <w:r>
        <w:rPr>
          <w:rFonts w:hint="eastAsia"/>
        </w:rPr>
        <w:br/>
      </w:r>
      <w:r>
        <w:rPr>
          <w:rFonts w:hint="eastAsia"/>
        </w:rPr>
        <w:t>　　第一节 氯化苄及相关行业技术发展概况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氯化苄进出口贸易现状及趋势（2020-2031年）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氯化苄产品技术趋势与价格走势预测（2020-2031年）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氯化苄行业市场环境发展趋势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不同种类氯化苄产品技术发展趋势（2020-2031年）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氯化苄价格走势预测（2020-2031年）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国内市场氯化苄销售渠道分析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二、国内市场氯化苄销售模式及销售渠道趋势（2020-2031年）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海外市场氯化苄销售渠道分析</w:t>
      </w:r>
      <w:r>
        <w:rPr>
          <w:rFonts w:hint="eastAsia"/>
        </w:rPr>
        <w:br/>
      </w:r>
      <w:r>
        <w:rPr>
          <w:rFonts w:hint="eastAsia"/>
        </w:rPr>
        <w:t>　　第三节 (中智林)氯化苄行业营销策略建议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氯化苄产品介绍</w:t>
      </w:r>
      <w:r>
        <w:rPr>
          <w:rFonts w:hint="eastAsia"/>
        </w:rPr>
        <w:br/>
      </w:r>
      <w:r>
        <w:rPr>
          <w:rFonts w:hint="eastAsia"/>
        </w:rPr>
        <w:t>　　表 氯化苄产品分类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2025年全球不同种类氯化苄产量份额</w:t>
      </w:r>
      <w:r>
        <w:rPr>
          <w:rFonts w:hint="eastAsia"/>
        </w:rPr>
        <w:br/>
      </w:r>
      <w:r>
        <w:rPr>
          <w:rFonts w:hint="eastAsia"/>
        </w:rPr>
        <w:t>　　表 不同种类氯化苄价格及趋势（2020-2031年）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氯化苄主要应用领域</w:t>
      </w:r>
      <w:r>
        <w:rPr>
          <w:rFonts w:hint="eastAsia"/>
        </w:rPr>
        <w:br/>
      </w:r>
      <w:r>
        <w:rPr>
          <w:rFonts w:hint="eastAsia"/>
        </w:rPr>
        <w:t>　　图 全球2025年氯化苄不同应用领域消费量份额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全球市场氯化苄产量及增长情况（2020-2031年）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全球市场氯化苄产值及增长情况（2020-2031年）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中国市场氯化苄产量、增长率及趋势（2020-2031年）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中国市场氯化苄产值、增长率及趋势（2020-2031年）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全球氯化苄产能、产量、产能利用率及趋势（2020-2031年）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全球氯化苄产量、表观消费量及趋势（2020-2031年）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中国氯化苄产能、产量、产能利用率及趋势（2020-2031年）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中国氯化苄产量、表观消费量及趋势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中国氯化苄产量、市场需求量及趋势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氯化苄行业政策分析</w:t>
      </w:r>
      <w:r>
        <w:rPr>
          <w:rFonts w:hint="eastAsia"/>
        </w:rPr>
        <w:br/>
      </w:r>
      <w:r>
        <w:rPr>
          <w:rFonts w:hint="eastAsia"/>
        </w:rPr>
        <w:t>　　表 全球市场氯化苄重点企业2024和2025年产量统计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全球市场氯化苄重点企业2024和2025年产量、市场份额统计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全球市场氯化苄重点企业2024和2025年产值市场份额统计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中国市场氯化苄重点企业2024和2025年产量市场份额统计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中国市场氯化苄重点企业2024和2025年产值市场份额统计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氯化苄企业总部</w:t>
      </w:r>
      <w:r>
        <w:rPr>
          <w:rFonts w:hint="eastAsia"/>
        </w:rPr>
        <w:br/>
      </w:r>
      <w:r>
        <w:rPr>
          <w:rFonts w:hint="eastAsia"/>
        </w:rPr>
        <w:t>　　表 全球市场氯化苄重点企业2024和2025年产值市场份额统计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全球氯化苄重点企业SWOT分析</w:t>
      </w:r>
      <w:r>
        <w:rPr>
          <w:rFonts w:hint="eastAsia"/>
        </w:rPr>
        <w:br/>
      </w:r>
      <w:r>
        <w:rPr>
          <w:rFonts w:hint="eastAsia"/>
        </w:rPr>
        <w:t>　　表 中国氯化苄重点企业SWOT分析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全球主要地区2020-2025年氯化苄产量统计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全球主要地区2025-2031年氯化苄产量预测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全球主要地区2020-2031年氯化苄产量市场份额统计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全球主要地区2025年氯化苄产量市场份额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全球主要地区2020-2025年氯化苄产值统计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全球主要地区2025-2031年氯化苄产值预测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全球主要地区2020-2031年氯化苄产值市场份额统计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全球主要地区2025年氯化苄产值市场份额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中国市场2020-2031年氯化苄产量及增长情况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中国市场2020-2031年氯化苄产值及增长情况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北美市场2020-2031年氯化苄产量及增长情况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北美市场2020-2031年氯化苄产值及增长情况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欧洲市场2020-2031年氯化苄产量及增长情况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欧洲市场2020-2031年氯化苄产值及增长情况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日本市场2020-2031年氯化苄产量及增长情况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日本市场2020-2031年氯化苄产值及增长情况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全球主要地区2020-2025年氯化苄消费量统计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全球主要地区2025-2031年氯化苄消费量预测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全球主要地区2020-2031年氯化苄消费量市场份额统计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全球主要地区2025年氯化苄消费量市场份额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中国市场2020-2031年氯化苄消费量、增长率及趋势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北美市场2020-2031年氯化苄消费量、增长率及趋势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欧洲市场2020-2031年氯化苄消费量、增长率及趋势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日本市场2020-2031年氯化苄消费量、增长率及趋势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企业（一）氯化苄产品情况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企业（二）氯化苄产品情况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企业（三）氯化苄产品情况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企业（四）氯化苄产品情况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企业（五）氯化苄产品情况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企业（六）氯化苄产品情况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企业（七）氯化苄产品情况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企业（八）氯化苄产品情况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企业（九）氯化苄产品情况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企业（十）氯化苄产品情况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企业（十）2020-2025年氯化苄产量、价格、收入、成本、毛利情况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全球市场不同种类氯化苄产量统计（2020-2025年）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全球市场不同种类氯化苄产量预测（2025-2031年）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全球市场不同种类氯化苄产量市场份额（2020-2031年）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全球市场不同种类氯化苄产值统计（2020-2025年）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全球市场不同种类氯化苄产值预测（2025-2031年）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全球市场不同种类氯化苄产值市场份额（2020-2031年）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全球市场不同种类氯化苄价格走势（2020-2031年）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中国市场不同种类氯化苄产量统计（2020-2025年）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中国市场不同种类氯化苄产量预测（2025-2031年）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中国市场不同种类氯化苄产量市场份额（2020-2031年）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中国市场不同种类氯化苄产值统计（2020-2025年）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中国市场不同种类氯化苄产值预测（2025-2031年）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中国市场不同种类氯化苄产值市场份额（2020-2031年）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中国市场不同种类氯化苄价格走势（2020-2031年）</w:t>
      </w:r>
      <w:r>
        <w:rPr>
          <w:rFonts w:hint="eastAsia"/>
        </w:rPr>
        <w:br/>
      </w:r>
      <w:r>
        <w:rPr>
          <w:rFonts w:hint="eastAsia"/>
        </w:rPr>
        <w:t>　　图 氯化苄产业链</w:t>
      </w:r>
      <w:r>
        <w:rPr>
          <w:rFonts w:hint="eastAsia"/>
        </w:rPr>
        <w:br/>
      </w:r>
      <w:r>
        <w:rPr>
          <w:rFonts w:hint="eastAsia"/>
        </w:rPr>
        <w:t>　　表 氯化苄原材料</w:t>
      </w:r>
      <w:r>
        <w:rPr>
          <w:rFonts w:hint="eastAsia"/>
        </w:rPr>
        <w:br/>
      </w:r>
      <w:r>
        <w:rPr>
          <w:rFonts w:hint="eastAsia"/>
        </w:rPr>
        <w:t>　　表 氯化苄上游原料供应商及联系方式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全球市场氯化苄主要应用领域消费量预测（2025-2031年）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全球市场氯化苄主要应用领域消费量市场份额（2020-2031年）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2025年全球市场氯化苄主要应用领域消费量市场份额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中国市场氯化苄主要应用领域消费量预测（2025-2031年）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中国市场氯化苄主要应用领域消费量增长率（2020-2031年）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中国市场氯化苄产量、消费量、进出口情况分析（2020-2025年）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中国市场氯化苄产量、消费量、进出口情况预测（2025-2031年）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2020-2031年中国市场氯化苄进出口量</w:t>
      </w:r>
      <w:r>
        <w:rPr>
          <w:rFonts w:hint="eastAsia"/>
        </w:rPr>
        <w:br/>
      </w:r>
      <w:r>
        <w:rPr>
          <w:rFonts w:hint="eastAsia"/>
        </w:rPr>
        <w:t>　　图 2025年氯化苄生产地区分布</w:t>
      </w:r>
      <w:r>
        <w:rPr>
          <w:rFonts w:hint="eastAsia"/>
        </w:rPr>
        <w:br/>
      </w:r>
      <w:r>
        <w:rPr>
          <w:rFonts w:hint="eastAsia"/>
        </w:rPr>
        <w:t>　　图 2025年氯化苄消费地区分布</w:t>
      </w:r>
      <w:r>
        <w:rPr>
          <w:rFonts w:hint="eastAsia"/>
        </w:rPr>
        <w:br/>
      </w:r>
      <w:r>
        <w:rPr>
          <w:rFonts w:hint="eastAsia"/>
        </w:rPr>
        <w:t>　　图 中国氯化苄进口量及趋势预测（2020-2031年）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中国氯化苄出口量及趋势预测（2020-2031年）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不同种类氯化苄产量占比（2025-2031年）</w:t>
      </w:r>
      <w:r>
        <w:rPr>
          <w:rFonts w:hint="eastAsia"/>
        </w:rPr>
        <w:br/>
      </w:r>
      <w:r>
        <w:rPr>
          <w:rFonts w:hint="eastAsia"/>
        </w:rPr>
        <w:t>　　图 氯化苄价格走势预测（2025-2031年）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国内市场氯化苄未来销售渠道趋势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eb7037a3d4866" w:history="1">
        <w:r>
          <w:rPr>
            <w:rStyle w:val="Hyperlink"/>
          </w:rPr>
          <w:t>2025-2031年全球与中国氯化苄行业发展深度调研与未来趋势分析报告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eb7037a3d4866" w:history="1">
        <w:r>
          <w:rPr>
            <w:rStyle w:val="Hyperlink"/>
          </w:rPr>
          <w:t>https://www.20087.com/0/15/LvHuaBianFaZhanQuShi.html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热点：氯化苄又叫什么、氯化苄对人体的危害、氯化苄溶于水吗、氯化苄是几类危险品、氯化苄生产企业有哪几家、氯化苄别名、氯化苄UN编号、氯化苄密度、对硝基苯甲酸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fd47723494085" w:history="1">
      <w:r>
        <w:rPr>
          <w:rStyle w:val="Hyperlink"/>
        </w:rPr>
        <w:t>2025-2031年全球与中国氯化苄行业发展深度调研与未来趋势分析报告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vHuaBianFaZhanQuShi.html" TargetMode="External" Id="R100eb7037a3d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vHuaBianFaZhanQuShi.html" TargetMode="External" Id="Rb17fd4772349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2025-05-01T23:20:00Z</dcterms:created>
  <dcterms:modified xsi:type="dcterms:W3CDTF">2025-05-02T00:20:00Z</dcterms:modified>
  <dc:subject>2025-2031年全球与中国氯化苄行业发展深度调研与未来趋势分析报告</dc:subject>
  <dc:title>2025-2031年全球与中国氯化苄行业发展深度调研与未来趋势分析报告</dc:title>
  <cp:keywords>2025-2031年全球与中国氯化苄行业发展深度调研与未来趋势分析报告</cp:keywords>
  <dc:description>2025-2031年全球与中国氯化苄行业发展深度调研与未来趋势分析报告</dc:description>
</cp:coreProperties>
</file>