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25def898a4300" w:history="1">
              <w:r>
                <w:rPr>
                  <w:rStyle w:val="Hyperlink"/>
                </w:rPr>
                <w:t>2025-2031年中国水暖气片市场现状调研与发展趋势预测报告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25def898a4300" w:history="1">
              <w:r>
                <w:rPr>
                  <w:rStyle w:val="Hyperlink"/>
                </w:rPr>
                <w:t>2025-2031年中国水暖气片市场现状调研与发展趋势预测报告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25def898a4300" w:history="1">
                <w:r>
                  <w:rPr>
                    <w:rStyle w:val="Hyperlink"/>
                  </w:rPr>
                  <w:t>https://www.20087.com/0/35/ShuiNuanQiPianHangYeFaZhanQuShi.html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气片是一种常见的供暖方式，在住宅、商业和工业建筑中广泛使用。近年来，随着技术的进步和消费者对能效及美观性的更高要求，水暖气片行业经历了显著的发展。现代暖气片不仅在传热效率上有所提升，而且在设计上也更加注重与室内装饰风格的协调。此外，新型材料的应用使暖气片更加轻便且耐用，如铝制暖气片和复合材料暖气片等。</w:t>
      </w:r>
      <w:r>
        <w:rPr>
          <w:rFonts w:hint="eastAsia"/>
        </w:rPr>
        <w:br/>
      </w:r>
      <w:r>
        <w:rPr>
          <w:rFonts w:hint="eastAsia"/>
        </w:rPr>
        <w:t>　　未来，水暖气片行业将朝着更加节能、智能化和个性化方向发展。随着智能家居技术的普及，暖气片将融入更多的智能控制功能，比如通过手机应用程序调节温度，实现远程控制。同时，随着对可持续发展意识的提高，高效能的暖气片将更加受到市场青睐，例如采用更先进的热交换技术和材料，以降低能源消耗。另外，定制化和个性化设计也将成为趋势，以满足消费者对美观和独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25def898a4300" w:history="1">
        <w:r>
          <w:rPr>
            <w:rStyle w:val="Hyperlink"/>
          </w:rPr>
          <w:t>2025-2031年中国水暖气片市场现状调研与发展趋势预测报告</w:t>
        </w:r>
      </w:hyperlink>
      <w:r>
        <w:rPr>
          <w:rFonts w:hint="eastAsia"/>
        </w:rPr>
        <w:t>》基于国家统计局及相关协会的权威数据，系统研究了水暖气片行业的市场需求、市场规模及产业链现状，分析了水暖气片价格波动、细分市场动态及重点企业的经营表现，科学预测了水暖气片市场前景与发展趋势，揭示了潜在需求与投资机会，同时指出了水暖气片行业可能面临的风险。通过对水暖气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水暖气片市场概述</w:t>
      </w:r>
      <w:r>
        <w:rPr>
          <w:rFonts w:hint="eastAsia"/>
        </w:rPr>
        <w:br/>
      </w:r>
      <w:r>
        <w:rPr>
          <w:rFonts w:hint="eastAsia"/>
        </w:rPr>
        <w:t>　　第一节 水暖气片产品定义及统计范围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按照不同产品类型，水暖气片主要可以分为如下几个类别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一、不同产品类型水暖气片增长趋势2024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从不同应用，水暖气片主要包括如下几个方面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全球与中国水暖气片发展现状对比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一、2020-2031年全球水暖气片发展现状及未来趋势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二、2020-2031年中国水暖气片生产发展现状及未来趋势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2020-2031年全球水暖气片供需现状及预测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一、2020-2031年全球水暖气片产能、产量、产能利用率及发展趋势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二、2020-2031年全球水暖气片产量、表观消费量及发展趋势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2020-2031年中国水暖气片供需现状及预测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一、2020-2031年中国水暖气片产能、产量、产能利用率及发展趋势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二、2020-2031年中国水暖气片产量、表观消费量及发展趋势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三、2020-2031年中国水暖气片产量、市场需求量及发展趋势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全球与中国主要水暖气片厂商发展分析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2020-2025年全球水暖气片主要厂商列表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一、2020-2025年全球水暖气片主要厂商产量列表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二、2020-2025年全球水暖气片主要厂商产值列表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三、2025年全球主要生产商水暖气片收入排名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四、2020-2025年全球水暖气片主要厂商产品价格列表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中国市场水暖气片主要厂商发展分析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一、2020-2025年中国水暖气片主要厂商产量列表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二、2020-2025年中国水暖气片主要厂商产值列表</w:t>
      </w:r>
      <w:r>
        <w:rPr>
          <w:rFonts w:hint="eastAsia"/>
        </w:rPr>
        <w:br/>
      </w:r>
      <w:r>
        <w:rPr>
          <w:rFonts w:hint="eastAsia"/>
        </w:rPr>
        <w:t>　　第三节 水暖气片厂商产地分布及商业化日期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水暖气片行业集中度、竞争程度分析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一、水暖气片行业集中度分析：全球Top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二、全球水暖气片第一梯队、第二梯队和第三梯队生产商（品牌）及市场份额（2024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水暖气片全球领先企业SWOT分析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全球主要水暖气片企业采访及观点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全球水暖气片主要生产地区发展分析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全球主要地区水暖气片市场规模分析：2020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一、2020-2031年全球主要地区水暖气片产量及市场份额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二、2020-2031年全球主要地区水暖气片产量及市场份额预测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三、2020-2031年全球主要地区水暖气片产值及市场份额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四、2020-2031年全球主要地区水暖气片产值及市场份额预测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2020-2031年北美市场水暖气片产量、产值及增长率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2020-2031年欧洲市场水暖气片产量、产值及增长率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2020-2031年中国市场水暖气片产量、产值及增长率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2020-2031年日本市场水暖气片产量、产值及增长率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2020-2031年东南亚市场水暖气片产量、产值及增长率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2020-2031年印度市场水暖气片产量、产值及增长率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全球水暖气片消费主要地区发展分析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全球主要地区水暖气片消费展望2020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2020-2025年全球主要地区水暖气片消费量及增长率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2025-2031年全球主要地区水暖气片消费量预测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全球水暖气片重点厂商概况分析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一、重点企业（一）基本信息、水暖气片生产基地、销售区域、竞争对手及市场地位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一、重点企业（二）基本信息、水暖气片生产基地、销售区域、竞争对手及市场地位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一、重点企业（三）基本信息、水暖气片生产基地、销售区域、竞争对手及市场地位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一、重点企业（四）基本信息、水暖气片生产基地、销售区域、竞争对手及市场地位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一、重点企业（五）基本信息、水暖气片生产基地、销售区域、竞争对手及市场地位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一、重点企业（六）基本信息、水暖气片生产基地、销售区域、竞争对手及市场地位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一、重点企业（七）基本信息、水暖气片生产基地、销售区域、竞争对手及市场地位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一、重点企业（八）基本信息、水暖气片生产基地、销售区域、竞争对手及市场地位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不同类型水暖气片产品的发展分析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2020-2031年全球不同类型水暖气片产量</w:t>
      </w:r>
      <w:r>
        <w:rPr>
          <w:rFonts w:hint="eastAsia"/>
        </w:rPr>
        <w:br/>
      </w:r>
      <w:r>
        <w:rPr>
          <w:rFonts w:hint="eastAsia"/>
        </w:rPr>
        <w:t>　　　　一、2020-2025年全球水暖气片不同类型水暖气片产量及市场份额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二、2025-2031年全球不同类型水暖气片产量预测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2020-2031年全球不同类型水暖气片产值</w:t>
      </w:r>
      <w:r>
        <w:rPr>
          <w:rFonts w:hint="eastAsia"/>
        </w:rPr>
        <w:br/>
      </w:r>
      <w:r>
        <w:rPr>
          <w:rFonts w:hint="eastAsia"/>
        </w:rPr>
        <w:t>　　　　一、2020-2025年全球水暖气片不同类型水暖气片产值及市场份额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二、2025-2031年全球不同类型水暖气片产值预测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2020-2031年全球不同类型水暖气片价格走势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2020-2025年不同价格区间水暖气片市场份额对比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2020-2031年中国不同类型水暖气片产量</w:t>
      </w:r>
      <w:r>
        <w:rPr>
          <w:rFonts w:hint="eastAsia"/>
        </w:rPr>
        <w:br/>
      </w:r>
      <w:r>
        <w:rPr>
          <w:rFonts w:hint="eastAsia"/>
        </w:rPr>
        <w:t>　　　　一、2020-2025年中国水暖气片不同类型水暖气片产量及市场份额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二、2025-2031年中国不同类型水暖气片产量预测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2020-2031年中国不同类型水暖气片产值</w:t>
      </w:r>
      <w:r>
        <w:rPr>
          <w:rFonts w:hint="eastAsia"/>
        </w:rPr>
        <w:br/>
      </w:r>
      <w:r>
        <w:rPr>
          <w:rFonts w:hint="eastAsia"/>
        </w:rPr>
        <w:t>　　　　一、2020-2025年中国水暖气片不同类型水暖气片产值及市场份额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二、2025-2031年中国不同类型水暖气片产值预测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水暖气片上游原料及下游主要应用发展分析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水暖气片产业链分析</w:t>
      </w:r>
      <w:r>
        <w:rPr>
          <w:rFonts w:hint="eastAsia"/>
        </w:rPr>
        <w:br/>
      </w:r>
      <w:r>
        <w:rPr>
          <w:rFonts w:hint="eastAsia"/>
        </w:rPr>
        <w:t>　　第二节 水暖气片产业上游供应分析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2020-2031年全球不同应用水暖气片消费量、市场份额及增长率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一、2020-2025年全球不同应用水暖气片消费量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二、2025-2031年全球不同应用水暖气片消费量预测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2020-2031年中国不同应用水暖气片消费量、市场份额及增长率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一、2020-2025年中国不同应用水暖气片消费量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二、2025-2031年中国不同应用水暖气片消费量预测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中国水暖气片产量、消费量、进出口分析及未来趋势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2020-2031年中国水暖气片产量、消费量、进出口分析及未来趋势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中国水暖气片进出口贸易趋势</w:t>
      </w:r>
      <w:r>
        <w:rPr>
          <w:rFonts w:hint="eastAsia"/>
        </w:rPr>
        <w:br/>
      </w:r>
      <w:r>
        <w:rPr>
          <w:rFonts w:hint="eastAsia"/>
        </w:rPr>
        <w:t>　　第三节 中国水暖气片主要进口来源</w:t>
      </w:r>
      <w:r>
        <w:rPr>
          <w:rFonts w:hint="eastAsia"/>
        </w:rPr>
        <w:br/>
      </w:r>
      <w:r>
        <w:rPr>
          <w:rFonts w:hint="eastAsia"/>
        </w:rPr>
        <w:t>　　第四节 中国水暖气片主要出口目的地</w:t>
      </w:r>
      <w:r>
        <w:rPr>
          <w:rFonts w:hint="eastAsia"/>
        </w:rPr>
        <w:br/>
      </w:r>
      <w:r>
        <w:rPr>
          <w:rFonts w:hint="eastAsia"/>
        </w:rPr>
        <w:t>　　第五节 中国水暖气片行业未来发展的有利因素、不利因素分析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中国水暖气片主要地区分布</w:t>
      </w:r>
      <w:r>
        <w:rPr>
          <w:rFonts w:hint="eastAsia"/>
        </w:rPr>
        <w:br/>
      </w:r>
      <w:r>
        <w:rPr>
          <w:rFonts w:hint="eastAsia"/>
        </w:rPr>
        <w:t>　　第一节 中国水暖气片生产地区分布</w:t>
      </w:r>
      <w:r>
        <w:rPr>
          <w:rFonts w:hint="eastAsia"/>
        </w:rPr>
        <w:br/>
      </w:r>
      <w:r>
        <w:rPr>
          <w:rFonts w:hint="eastAsia"/>
        </w:rPr>
        <w:t>　　第二节 中国水暖气片消费地区分布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水暖气片技术及相关行业技术发展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未来水暖气片行业、产品及技术发展趋势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水暖气片行业及市场环境发展趋势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水暖气片产品及技术发展趋势</w:t>
      </w:r>
      <w:r>
        <w:rPr>
          <w:rFonts w:hint="eastAsia"/>
        </w:rPr>
        <w:br/>
      </w:r>
      <w:r>
        <w:rPr>
          <w:rFonts w:hint="eastAsia"/>
        </w:rPr>
        <w:t>　　第三节 水暖气片产品价格走势</w:t>
      </w:r>
      <w:r>
        <w:rPr>
          <w:rFonts w:hint="eastAsia"/>
        </w:rPr>
        <w:br/>
      </w:r>
      <w:r>
        <w:rPr>
          <w:rFonts w:hint="eastAsia"/>
        </w:rPr>
        <w:t>　　第四节 未来水暖气片市场消费形态、消费者偏好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水暖气片销售渠道分析及建议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国内市场水暖气片销售渠道</w:t>
      </w:r>
      <w:r>
        <w:rPr>
          <w:rFonts w:hint="eastAsia"/>
        </w:rPr>
        <w:br/>
      </w:r>
      <w:r>
        <w:rPr>
          <w:rFonts w:hint="eastAsia"/>
        </w:rPr>
        <w:t>　　第二节 企业海外水暖气片销售渠道</w:t>
      </w:r>
      <w:r>
        <w:rPr>
          <w:rFonts w:hint="eastAsia"/>
        </w:rPr>
        <w:br/>
      </w:r>
      <w:r>
        <w:rPr>
          <w:rFonts w:hint="eastAsia"/>
        </w:rPr>
        <w:t>　　第三节 水暖气片销售/营销策略建议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水暖气片行业研究成果及结论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按照不同产品类型，水暖气片主要可以分为如下几个类别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不同种类水暖气片增长趋势2024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从不同应用，水暖气片主要包括如下几个方面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不同应用水暖气片消费量增长趋势2024 VS 2025</w:t>
      </w:r>
      <w:r>
        <w:rPr>
          <w:rFonts w:hint="eastAsia"/>
        </w:rPr>
        <w:br/>
      </w:r>
      <w:r>
        <w:rPr>
          <w:rFonts w:hint="eastAsia"/>
        </w:rPr>
        <w:t>　　表 水暖气片中国及欧美日等地区政策分析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水暖气片潜在市场机会、挑战及风险分析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2020-2025年全球水暖气片主要厂商产量列表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2020-2025年全球水暖气片主要厂商产量市场份额列表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2020-2025年全球水暖气片主要厂商产值列表</w:t>
      </w:r>
      <w:r>
        <w:rPr>
          <w:rFonts w:hint="eastAsia"/>
        </w:rPr>
        <w:br/>
      </w:r>
      <w:r>
        <w:rPr>
          <w:rFonts w:hint="eastAsia"/>
        </w:rPr>
        <w:t>　　表 全球水暖气片主要厂商产值市场份额列表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2025年全球主要生产商水暖气片收入排名</w:t>
      </w:r>
      <w:r>
        <w:rPr>
          <w:rFonts w:hint="eastAsia"/>
        </w:rPr>
        <w:br/>
      </w:r>
      <w:r>
        <w:rPr>
          <w:rFonts w:hint="eastAsia"/>
        </w:rPr>
        <w:t>　　表 2020-2025年全球水暖气片主要厂商产品价格列表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2020-2025年中国市场水暖气片主要厂商产品产量列表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2020-2025年中国水暖气片主要厂商产量市场份额列表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2020-2025年中国水暖气片主要厂商产值列表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2020-2025年中国水暖气片主要厂商产值市场份额列表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全球主要厂商水暖气片厂商产地分布及商业化日期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全球主要水暖气片企业采访及观点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全球主要地区水暖气片产值：2020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2020-2025年全球主要地区水暖气片产量市场份额列表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2025-2031年全球主要地区水暖气片产量列表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2025-2031年全球主要地区水暖气片产量份额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2020-2025年全球主要地区水暖气片产值列表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2020-2025年全球主要地区水暖气片产值份额列表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2020-2025年全球主要地区水暖气片消费量列表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2020-2025年全球主要地区水暖气片消费量市场份额列表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2020-2025年重点企业（八）水暖气片产能、产量、产值、价格及毛利率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重点企业（八）水暖气片产品规格及价格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2020-2025年全球不同产品类型水暖气片产量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2020-2025年全球不同产品类型水暖气片产量市场份额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全球不同产品类型水暖气片产量预测（2025-2031）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2020-2025年全球不同产品类型水暖气片产量市场份额预测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2020-2025年全球不同类型水暖气片产值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2020-2025年全球不同类型水暖气片产值市场份额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全球不同类型水暖气片产值预测（2025-2031）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全球不同类型水暖气片产值市场预测份额（2025-2031）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2020-2025年全球不同价格区间水暖气片市场份额对比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2020-2025年中国不同产品类型水暖气片产量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2020-2025年中国不同产品类型水暖气片产量市场份额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中国不同产品类型水暖气片产量预测（2025-2031）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中国不同产品类型水暖气片产量市场份额预测（2025-2031）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2020-2025年中国不同产品类型水暖气片产值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2020-2025年中国不同产品类型水暖气片产值市场份额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中国不同产品类型水暖气片产值预测（2025-2031）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中国不同产品类型水暖气片产值市场份额预测（2025-2031）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水暖气片上游原料供应商及联系方式列表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2020-2025年全球不同应用水暖气片消费量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2020-2025年全球不同应用水暖气片消费量市场份额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全球不同应用水暖气片消费量预测（2025-2031）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全球不同应用水暖气片消费量市场份额预测（2025-2031）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2020-2025年中国不同应用水暖气片消费量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2020-2025年中国不同应用水暖气片消费量市场份额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中国不同应用水暖气片消费量预测（2025-2031）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中国不同应用水暖气片消费量市场份额预测（2025-2031）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2020-2025年中国水暖气片产量、消费量、进出口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中国水暖气片产量、消费量、进出口预测（2025-2031）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中国市场水暖气片进出口贸易趋势</w:t>
      </w:r>
      <w:r>
        <w:rPr>
          <w:rFonts w:hint="eastAsia"/>
        </w:rPr>
        <w:br/>
      </w:r>
      <w:r>
        <w:rPr>
          <w:rFonts w:hint="eastAsia"/>
        </w:rPr>
        <w:t>　　表 中国市场水暖气片主要进口来源</w:t>
      </w:r>
      <w:r>
        <w:rPr>
          <w:rFonts w:hint="eastAsia"/>
        </w:rPr>
        <w:br/>
      </w:r>
      <w:r>
        <w:rPr>
          <w:rFonts w:hint="eastAsia"/>
        </w:rPr>
        <w:t>　　表 中国市场水暖气片主要出口目的地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中国水暖气片生产地区分布</w:t>
      </w:r>
      <w:r>
        <w:rPr>
          <w:rFonts w:hint="eastAsia"/>
        </w:rPr>
        <w:br/>
      </w:r>
      <w:r>
        <w:rPr>
          <w:rFonts w:hint="eastAsia"/>
        </w:rPr>
        <w:t>　　表 中国水暖气片消费地区分布</w:t>
      </w:r>
      <w:r>
        <w:rPr>
          <w:rFonts w:hint="eastAsia"/>
        </w:rPr>
        <w:br/>
      </w:r>
      <w:r>
        <w:rPr>
          <w:rFonts w:hint="eastAsia"/>
        </w:rPr>
        <w:t>　　表 水暖气片行业及市场环境发展趋势</w:t>
      </w:r>
      <w:r>
        <w:rPr>
          <w:rFonts w:hint="eastAsia"/>
        </w:rPr>
        <w:br/>
      </w:r>
      <w:r>
        <w:rPr>
          <w:rFonts w:hint="eastAsia"/>
        </w:rPr>
        <w:t>　　表 水暖气片产品及技术发展趋势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国内当前及未来水暖气片主要销售模式及销售渠道趋势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欧美日等地区当前及未来水暖气片主要销售模式及销售渠道趋势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水暖气片产品市场定位及目标消费者分析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水暖气片产品图片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2025年全球不同产品类型水暖气片产量市场份额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全球产品类型水暖气片消费量市场份额2024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2020-2031年全球水暖气片产量及增长率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2020-2031年全球水暖气片产值及增长率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2020-2031年中国水暖气片产量及发展趋势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2020-2031年中国水暖气片产值及未来发展趋势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2020-2031年全球水暖气片产能、产量、产能利用率及发展趋势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2020-2031年全球水暖气片产量、市场需求量及发展趋势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2020-2031年中国水暖气片产能、产量、产能利用率及发展趋势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2020-2031年中国水暖气片产量、市场需求量及发展趋势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全球水暖气片主要厂商2025年产量市场份额列表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全球水暖气片主要厂商2025年产值市场份额列表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2020-2025年中国市场水暖气片主要厂商2025年产量市场份额列表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中国水暖气片主要厂商2025年产量市场份额列表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中国水暖气片主要厂商2025年产值市场份额列表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2025年全球前五及前十大生产商水暖气片市场份额</w:t>
      </w:r>
      <w:r>
        <w:rPr>
          <w:rFonts w:hint="eastAsia"/>
        </w:rPr>
        <w:br/>
      </w:r>
      <w:r>
        <w:rPr>
          <w:rFonts w:hint="eastAsia"/>
        </w:rPr>
        <w:t>　　图 全球水暖气片第一梯队、第二梯队和第三梯队生产商（品牌）及市场份额（2024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水暖气片全球领先企业SWOT分析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全球主要地区水暖气片消费量市场份额（2024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2020-2031年北美市场水暖气片产量及增长率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2020-2031年北美市场水暖气片产值及增长率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2020-2031年欧洲市场水暖气片产量及增长率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2020-2031年欧洲市场水暖气片产值及增长率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2020-2031年中国市场水暖气片产量及增长率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2020-2031年中国市场水暖气片产值及增长率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2020-2031年日本市场水暖气片产量及增长率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2020-2031年日本市场水暖气片产值及增长率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2020-2031年东南亚市场水暖气片产量及增长率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2020-2031年东南亚市场水暖气片产值及增长率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2020-2031年印度市场水暖气片产量及增长率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2020-2031年印度市场水暖气片产值及增长率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全球主要地区水暖气片消费量市场份额（2024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全球主要地区水暖气片消费量市场份额（2024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2020-2031年印度市场水暖气片消费量、增长率及发展预测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水暖气片产业链图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水暖气片产品价格走势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25def898a4300" w:history="1">
        <w:r>
          <w:rPr>
            <w:rStyle w:val="Hyperlink"/>
          </w:rPr>
          <w:t>2025-2031年中国水暖气片市场现状调研与发展趋势预测报告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25def898a4300" w:history="1">
        <w:r>
          <w:rPr>
            <w:rStyle w:val="Hyperlink"/>
          </w:rPr>
          <w:t>https://www.20087.com/0/35/ShuiNuanQiPianHangYeFaZhanQuShi.html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气片哪个牌子好、水暖气片和电暖气片的优缺点、100平暖气片一个月费用、水暖气片什么牌子好、口碑最好的家用暖气片、水暖气片一天24小时费多少电费、120平房子装暖气片多少钱、水暖气片什么材质最好、家用型水地暖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79e24298d4869" w:history="1">
      <w:r>
        <w:rPr>
          <w:rStyle w:val="Hyperlink"/>
        </w:rPr>
        <w:t>2025-2031年中国水暖气片市场现状调研与发展趋势预测报告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uiNuanQiPianHangYeFaZhanQuShi.html" TargetMode="External" Id="Rc7325def898a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uiNuanQiPianHangYeFaZhanQuShi.html" TargetMode="External" Id="R69f79e24298d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2025-05-14T07:31:00Z</dcterms:created>
  <dcterms:modified xsi:type="dcterms:W3CDTF">2025-05-14T08:31:00Z</dcterms:modified>
  <dc:subject>2025-2031年中国水暖气片市场现状调研与发展趋势预测报告</dc:subject>
  <dc:title>2025-2031年中国水暖气片市场现状调研与发展趋势预测报告</dc:title>
  <cp:keywords>2025-2031年中国水暖气片市场现状调研与发展趋势预测报告</cp:keywords>
  <dc:description>2025-2031年中国水暖气片市场现状调研与发展趋势预测报告</dc:description>
</cp:coreProperties>
</file>