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3970b969b49fb" w:history="1">
              <w:r>
                <w:rPr>
                  <w:rStyle w:val="Hyperlink"/>
                </w:rPr>
                <w:t>2022年版全球与中国汽车油漆行业发展现状调研及市场前景分析报告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3970b969b49fb" w:history="1">
              <w:r>
                <w:rPr>
                  <w:rStyle w:val="Hyperlink"/>
                </w:rPr>
                <w:t>2022年版全球与中国汽车油漆行业发展现状调研及市场前景分析报告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1980550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33970b969b49fb" w:history="1">
                <w:r>
                  <w:rPr>
                    <w:rStyle w:val="Hyperlink"/>
                  </w:rPr>
                  <w:t>https://www.20087.com/0/55/QiCheYouQiDeXianZhuangHeFaZhanQu.html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油漆是一种用于汽车表面涂装的涂料，具有保护车身、美化外观和提高耐腐蚀性等功能。随着汽车工业的快速发展和消费者对汽车外观的重视，汽车油漆市场得到了广泛应用。目前，市场上的汽车油漆种类繁多，包括底漆、面漆和中涂等，能够满足不同车型和需求。</w:t>
      </w:r>
      <w:r>
        <w:rPr>
          <w:rFonts w:hint="eastAsia"/>
        </w:rPr>
        <w:br/>
      </w:r>
      <w:r>
        <w:rPr>
          <w:rFonts w:hint="eastAsia"/>
        </w:rPr>
        <w:t>　　未来，汽车油漆的研发和生产将更加注重环保和功能性。通过采用新型环保材料和先进的生产工艺，降低油漆的生产成本和对环境的影响。同时，开发具有自修复、抗菌和防霉等功能的高性能汽车油漆，提升产品的附加值和市场竞争力。此外，汽车油漆在新能源汽车、智能汽车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3970b969b49fb" w:history="1">
        <w:r>
          <w:rPr>
            <w:rStyle w:val="Hyperlink"/>
          </w:rPr>
          <w:t>2022年版全球与中国汽车油漆行业发展现状调研及市场前景分析报告</w:t>
        </w:r>
      </w:hyperlink>
      <w:r>
        <w:rPr>
          <w:rFonts w:hint="eastAsia"/>
        </w:rPr>
        <w:t>》深入剖析了当前汽车油漆行业的现状，全面梳理了汽车油漆市场需求、市场规模、产业链结构以及价格体系。汽车油漆报告探讨了汽车油漆各细分市场的特点，展望了市场前景与发展趋势，并基于权威数据进行了科学预测。同时，汽车油漆报告还对品牌竞争格局、市场集中度、重点企业运营状况进行了客观分析，指出了行业面临的风险与机遇。汽车油漆报告旨在为汽车油漆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，分析汽车油漆行业特点、分类及应用，重点分析中国与全球市场发展现状对比、发展趋势对比，同时分析中国与全球市场的供需现在及未来趋势。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汽车油漆主要生产商的竞争态势，包括2021和2022年的产量（桶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，从生产的角度，分析全球主要地区汽车油漆产量（桶）、产值（万元）、增长率、市场份额及未来发展趋势，主要包括美国、欧洲、日本、中国、东南亚及印度地区。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，从消费的角度，分析全球主要地区汽车油漆的消费量（桶）、市场份额及增长率，分析全球主要市场的消费潜力。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，分析全球汽车油漆主要厂商，包括这些厂商的基本概况、生产基地分布、销售区域、竞争对手、市场地位，重点分析这些厂商的汽车油漆产能（桶）、产量（桶）、产值（万元）、价格、毛利率及市场占有率。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，分析不同类型汽车油漆的产量（桶）、价格、产值（万元）、份额及未来产品或技术的发展趋势。同时分析全球市场的主要产品类型、中国市场的产品类型，以及不同类型产品的价格走势。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，本章重点分析汽车油漆上下游市场情况，上游市场分析汽车油漆主要原料供应现状及主要供应商，下游市场主要分析汽车油漆的主要应用领域，每个领域的消费量（桶），未来增长潜力。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，本章分析中国市场汽车油漆的进出口贸易现状及趋势，重点分析中国汽车油漆产量、进口量、出口量（桶）及表观消费量关系，以及未来国内市场发展的有利因素、不利因素等。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，重点分析汽车油漆在国内市场的地域分布情况，国内市场的集中度与竞争等。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汽车油漆行业简介</w:t>
      </w:r>
      <w:r>
        <w:rPr>
          <w:rFonts w:hint="eastAsia"/>
        </w:rPr>
        <w:br/>
      </w:r>
      <w:r>
        <w:rPr>
          <w:rFonts w:hint="eastAsia"/>
        </w:rPr>
        <w:t>　　　　1.1.1 汽车油漆行业界定及分类</w:t>
      </w:r>
      <w:r>
        <w:rPr>
          <w:rFonts w:hint="eastAsia"/>
        </w:rPr>
        <w:br/>
      </w:r>
      <w:r>
        <w:rPr>
          <w:rFonts w:hint="eastAsia"/>
        </w:rPr>
        <w:t>　　　　1.1.2 汽车油漆行业特征</w:t>
      </w:r>
      <w:r>
        <w:rPr>
          <w:rFonts w:hint="eastAsia"/>
        </w:rPr>
        <w:br/>
      </w:r>
      <w:r>
        <w:rPr>
          <w:rFonts w:hint="eastAsia"/>
        </w:rPr>
        <w:t>　　1.2 汽车油漆产品主要分类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不同种类汽车油漆价格走势（2017-2021年）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干式汽车油漆</w:t>
      </w:r>
      <w:r>
        <w:rPr>
          <w:rFonts w:hint="eastAsia"/>
        </w:rPr>
        <w:br/>
      </w:r>
      <w:r>
        <w:rPr>
          <w:rFonts w:hint="eastAsia"/>
        </w:rPr>
        <w:t>　　　　1.2.3 湿式汽车油漆</w:t>
      </w:r>
      <w:r>
        <w:rPr>
          <w:rFonts w:hint="eastAsia"/>
        </w:rPr>
        <w:br/>
      </w:r>
      <w:r>
        <w:rPr>
          <w:rFonts w:hint="eastAsia"/>
        </w:rPr>
        <w:t>　　1.3 汽车油漆主要应用领域分析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军用车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全球汽车油漆供需现状及预测（2017-2021年）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全球汽车油漆产能、产量、产能利用率及发展趋势（2017-2021年）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全球汽车油漆产量、表观消费量及发展趋势（2017-2021年）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全球汽车油漆产量、市场需求量及发展趋势（2017-2021年）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中国汽车油漆供需现状及预测（2017-2021年）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中国汽车油漆产能、产量、产能利用率及发展趋势（2017-2021年）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中国汽车油漆产量、表观消费量及发展趋势（2017-2021年）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中国汽车油漆产量、市场需求量及发展趋势（2017-2021年）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汽车油漆中国及欧美日等行业政策分析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全球与中国主要厂商汽车油漆产量、产值及竞争分析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全球市场汽车油漆主要厂商2021和2022年产量、产值及市场份额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全球市场汽车油漆主要厂商2021和2022年产量列表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全球市场汽车油漆主要厂商2021和2022年产值列表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全球市场汽车油漆主要厂商2021和2022年产品价格列表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中国市场汽车油漆主要厂商2021和2022年产量、产值及市场份额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中国市场汽车油漆主要厂商2021和2022年产量列表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中国市场汽车油漆主要厂商2021和2022年产值列表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汽车油漆厂商产地分布及商业化日期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汽车油漆行业集中度、竞争程度分析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汽车油漆行业集中度分析</w:t>
      </w:r>
      <w:r>
        <w:rPr>
          <w:rFonts w:hint="eastAsia"/>
        </w:rPr>
        <w:br/>
      </w:r>
      <w:r>
        <w:rPr>
          <w:rFonts w:hint="eastAsia"/>
        </w:rPr>
        <w:t>　　　　2.4.2 汽车油漆行业竞争程度分析</w:t>
      </w:r>
      <w:r>
        <w:rPr>
          <w:rFonts w:hint="eastAsia"/>
        </w:rPr>
        <w:br/>
      </w:r>
      <w:r>
        <w:rPr>
          <w:rFonts w:hint="eastAsia"/>
        </w:rPr>
        <w:t>　　2.5 汽车油漆全球领先企业SWOT分析</w:t>
      </w:r>
      <w:r>
        <w:rPr>
          <w:rFonts w:hint="eastAsia"/>
        </w:rPr>
        <w:br/>
      </w:r>
      <w:r>
        <w:rPr>
          <w:rFonts w:hint="eastAsia"/>
        </w:rPr>
        <w:t>　　2.6 汽车油漆中国企业SWOT分析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从生产角度分析全球主要地区汽车油漆产量、产值、市场份额、增长率及发展趋势（2017-2021年）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全球主要地区汽车油漆产量、产值及市场份额（2017-2021年）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全球主要地区汽车油漆产量及市场份额（2017-2021年）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全球主要地区汽车油漆产值及市场份额（2017-2021年）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中国市场汽车油漆2017-2021年产量、产值及增长率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美国市场汽车油漆2017-2021年产量、产值及增长率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欧洲市场汽车油漆2017-2021年产量、产值及增长率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日本市场汽车油漆2017-2021年产量、产值及增长率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东南亚市场汽车油漆2017-2021年产量、产值及增长率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印度市场汽车油漆2017-2021年产量、产值及增长率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从消费角度分析全球主要地区汽车油漆消费量、市场份额及发展趋势（2017-2021年）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全球主要地区汽车油漆消费量、市场份额及发展预测（2017-2021年）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中国市场汽车油漆2017-2021年消费量、增长率及发展预测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美国市场汽车油漆2017-2021年消费量、增长率及发展预测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欧洲市场汽车油漆2017-2021年消费量、增长率及发展预测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日本市场汽车油漆2017-2021年消费量、增长率及发展预测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东南亚市场汽车油漆2017-2021年消费量、增长率及发展预测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印度市场汽车油漆2017-2021年消费量增长率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全球与中国汽车油漆主要生产商分析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重点企业（1）汽车油漆产品规格、参数、特点及价格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重点企业（1）汽车油漆产品规格、参数及特点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重点企业（1）汽车油漆产品规格及价格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重点企业（1）汽车油漆产能、产量、产值、价格及毛利率（2017-2021年）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重点企业（2）汽车油漆产品规格、参数、特点及价格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重点企业（2）汽车油漆产品规格、参数及特点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重点企业（2）汽车油漆产品规格及价格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重点企业（2）汽车油漆产能、产量、产值、价格及毛利率（2017-2021年）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重点企业（3）汽车油漆产品规格、参数、特点及价格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重点企业（3）汽车油漆产品规格、参数及特点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重点企业（3）汽车油漆产品规格及价格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重点企业（3）汽车油漆产能、产量、产值、价格及毛利率（2017-2021年）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重点企业（4）汽车油漆产品规格、参数、特点及价格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重点企业（4）汽车油漆产品规格、参数及特点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重点企业（4）汽车油漆产品规格及价格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重点企业（4）汽车油漆产能、产量、产值、价格及毛利率（2017-2021年）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重点企业（5）汽车油漆产品规格、参数、特点及价格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重点企业（5）汽车油漆产品规格、参数及特点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重点企业（5）汽车油漆产品规格及价格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重点企业（5）汽车油漆产能、产量、产值、价格及毛利率（2017-2021年）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重点企业（6）汽车油漆产品规格、参数、特点及价格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重点企业（6）汽车油漆产品规格、参数及特点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重点企业（6）汽车油漆产品规格及价格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重点企业（6）汽车油漆产能、产量、产值、价格及毛利率（2017-2021年）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重点企业（7）汽车油漆产品规格、参数、特点及价格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重点企业（7）汽车油漆产品规格、参数及特点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重点企业（7）汽车油漆产品规格及价格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重点企业（7）汽车油漆产能、产量、产值、价格及毛利率（2017-2021年）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重点企业（8）汽车油漆产品规格、参数、特点及价格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重点企业（8）汽车油漆产品规格、参数及特点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重点企业（8）汽车油漆产品规格及价格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重点企业（8）汽车油漆产能、产量、产值、价格及毛利率（2017-2021年）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重点企业（9）汽车油漆产品规格、参数、特点及价格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重点企业（9）汽车油漆产品规格、参数及特点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重点企业（9）汽车油漆产品规格及价格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重点企业（9）汽车油漆产能、产量、产值、价格及毛利率（2017-2021年）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重点企业（10）汽车油漆产品规格、参数、特点及价格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重点企业（10）汽车油漆产品规格、参数及特点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重点企业（10）汽车油漆产品规格及价格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重点企业（10）汽车油漆产能、产量、产值、价格及毛利率（2017-2021年）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不同类型汽车油漆产量、价格、产值及市场份额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全球市场不同类型汽车油漆产量、产值及市场份额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全球市场汽车油漆不同类型汽车油漆产量及市场份额（2017-2021年）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全球市场不同类型汽车油漆产值、市场份额（2017-2021年）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全球市场不同类型汽车油漆价格走势（2017-2021年）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中国市场汽车油漆主要分类产量、产值及市场份额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中国市场汽车油漆主要分类产量及市场份额及（2017-2021年）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中国市场汽车油漆主要分类产值、市场份额（2017-2021年）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中国市场汽车油漆主要分类价格走势（2017-2021年）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汽车油漆上游原料及下游主要应用领域分析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汽车油漆产业链分析</w:t>
      </w:r>
      <w:r>
        <w:rPr>
          <w:rFonts w:hint="eastAsia"/>
        </w:rPr>
        <w:br/>
      </w:r>
      <w:r>
        <w:rPr>
          <w:rFonts w:hint="eastAsia"/>
        </w:rPr>
        <w:t>　　7.2 汽车油漆产业上游供应分析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全球市场汽车油漆下游主要应用领域消费量、市场份额及增长率（2017-2021年）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中国市场汽车油漆主要应用领域消费量、市场份额及增长率（2017-2021年）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中国市场汽车油漆产量、消费量、进出口分析及未来趋势（2017-2021年）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中国市场汽车油漆产量、消费量、进出口分析及未来趋势（2017-2021年）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中国市场汽车油漆进出口贸易趋势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中国市场汽车油漆主要进口来源</w:t>
      </w:r>
      <w:r>
        <w:rPr>
          <w:rFonts w:hint="eastAsia"/>
        </w:rPr>
        <w:br/>
      </w:r>
      <w:r>
        <w:rPr>
          <w:rFonts w:hint="eastAsia"/>
        </w:rPr>
        <w:t>　　8.4 中国市场汽车油漆主要出口目的地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中国市场汽车油漆主要地区分布</w:t>
      </w:r>
      <w:r>
        <w:rPr>
          <w:rFonts w:hint="eastAsia"/>
        </w:rPr>
        <w:br/>
      </w:r>
      <w:r>
        <w:rPr>
          <w:rFonts w:hint="eastAsia"/>
        </w:rPr>
        <w:t>　　9.1 中国汽车油漆生产地区分布</w:t>
      </w:r>
      <w:r>
        <w:rPr>
          <w:rFonts w:hint="eastAsia"/>
        </w:rPr>
        <w:br/>
      </w:r>
      <w:r>
        <w:rPr>
          <w:rFonts w:hint="eastAsia"/>
        </w:rPr>
        <w:t>　　9.2 中国汽车油漆消费地区分布</w:t>
      </w:r>
      <w:r>
        <w:rPr>
          <w:rFonts w:hint="eastAsia"/>
        </w:rPr>
        <w:br/>
      </w:r>
      <w:r>
        <w:rPr>
          <w:rFonts w:hint="eastAsia"/>
        </w:rPr>
        <w:t>　　9.3 中国汽车油漆市场集中度及发展趋势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汽车油漆技术及相关行业技术发展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汽车油漆销售渠道分析及建议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国内市场汽车油漆销售渠道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国内市场汽车油漆未来销售模式及销售渠道的趋势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企业海外汽车油漆销售渠道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欧美日等地区汽车油漆销售渠道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欧美日等地区汽车油漆未来销售模式及销售渠道的趋势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汽车油漆销售/营销策略建议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汽车油漆产品市场定位及目标消费者分析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汽车油漆产品图片</w:t>
      </w:r>
      <w:r>
        <w:rPr>
          <w:rFonts w:hint="eastAsia"/>
        </w:rPr>
        <w:br/>
      </w:r>
      <w:r>
        <w:rPr>
          <w:rFonts w:hint="eastAsia"/>
        </w:rPr>
        <w:t>　　表 汽车油漆产品分类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2022年全球不同种类汽车油漆产量市场份额</w:t>
      </w:r>
      <w:r>
        <w:rPr>
          <w:rFonts w:hint="eastAsia"/>
        </w:rPr>
        <w:br/>
      </w:r>
      <w:r>
        <w:rPr>
          <w:rFonts w:hint="eastAsia"/>
        </w:rPr>
        <w:t>　　表 不同种类汽车油漆价格列表及趋势（2017-2021年）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干式汽车油漆产品图片</w:t>
      </w:r>
      <w:r>
        <w:rPr>
          <w:rFonts w:hint="eastAsia"/>
        </w:rPr>
        <w:br/>
      </w:r>
      <w:r>
        <w:rPr>
          <w:rFonts w:hint="eastAsia"/>
        </w:rPr>
        <w:t>　　图 湿式汽车油漆产品图片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汽车油漆主要应用领域表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全球2021年汽车油漆不同应用领域消费量市场份额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全球市场汽车油漆产量（桶）及增长率（2017-2021年）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全球市场汽车油漆产值（万元）及增长率（2017-2021年）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中国市场汽车油漆产量（桶）、增长率及发展趋势（2017-2021年）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中国市场汽车油漆产值（万元）、增长率及未来发展趋势（2017-2021年）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全球汽车油漆产能（桶）、产量（桶）、产能利用率及发展趋势（2017-2021年）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全球汽车油漆产量（桶）、表观消费量及发展趋势（2017-2021年）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全球汽车油漆产量（桶）、市场需求量及发展趋势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中国汽车油漆产能（桶）、产量（桶）、产能利用率及发展趋势（2017-2021年）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中国汽车油漆产量（桶）、表观消费量及发展趋势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中国汽车油漆产量（桶）、市场需求量及发展趋势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全球市场汽车油漆主要厂商2021和2022年产量（桶）列表</w:t>
      </w:r>
      <w:r>
        <w:rPr>
          <w:rFonts w:hint="eastAsia"/>
        </w:rPr>
        <w:br/>
      </w:r>
      <w:r>
        <w:rPr>
          <w:rFonts w:hint="eastAsia"/>
        </w:rPr>
        <w:t>　　表 全球市场汽车油漆主要厂商2021和2022年产量市场份额列表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全球市场汽车油漆主要厂商2021年产量市场份额列表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全球市场汽车油漆主要厂商2021和2022年产值（万元）列表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全球市场汽车油漆主要厂商2021和2022年产值市场份额列表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全球市场汽车油漆主要厂商2021年产值市场份额列表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全球市场汽车油漆主要厂商2021和2022年产品价格列表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中国市场汽车油漆主要厂商2021和2022年产量（桶）列表</w:t>
      </w:r>
      <w:r>
        <w:rPr>
          <w:rFonts w:hint="eastAsia"/>
        </w:rPr>
        <w:br/>
      </w:r>
      <w:r>
        <w:rPr>
          <w:rFonts w:hint="eastAsia"/>
        </w:rPr>
        <w:t>　　表 中国市场汽车油漆主要厂商2021和2022年产量市场份额列表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中国市场汽车油漆主要厂商2021年产量市场份额列表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中国市场汽车油漆主要厂商2021和2022年产值（万元）列表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中国市场汽车油漆主要厂商2021和2022年产值市场份额列表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中国市场汽车油漆主要厂商2021年产值市场份额列表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汽车油漆厂商产地分布及商业化日期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汽车油漆全球领先企业SWOT分析</w:t>
      </w:r>
      <w:r>
        <w:rPr>
          <w:rFonts w:hint="eastAsia"/>
        </w:rPr>
        <w:br/>
      </w:r>
      <w:r>
        <w:rPr>
          <w:rFonts w:hint="eastAsia"/>
        </w:rPr>
        <w:t>　　表 汽车油漆中国企业SWOT分析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全球主要地区汽车油漆2017-2021年产量（桶）列表</w:t>
      </w:r>
      <w:r>
        <w:rPr>
          <w:rFonts w:hint="eastAsia"/>
        </w:rPr>
        <w:br/>
      </w:r>
      <w:r>
        <w:rPr>
          <w:rFonts w:hint="eastAsia"/>
        </w:rPr>
        <w:t>　　图 全球主要地区汽车油漆2017-2021年产量市场份额列表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全球主要地区汽车油漆2015年产量市场份额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全球主要地区汽车油漆2017-2021年产值（万元）列表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全球主要地区汽车油漆2017-2021年产值市场份额列表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全球主要地区汽车油漆2016年产值市场份额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中国市场汽车油漆2017-2021年产量（桶）及增长率</w:t>
      </w:r>
      <w:r>
        <w:rPr>
          <w:rFonts w:hint="eastAsia"/>
        </w:rPr>
        <w:br/>
      </w:r>
      <w:r>
        <w:rPr>
          <w:rFonts w:hint="eastAsia"/>
        </w:rPr>
        <w:t>　　图 中国市场汽车油漆2017-2021年产值（万元）及增长率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美国市场汽车油漆2017-2021年产量（桶）及增长率</w:t>
      </w:r>
      <w:r>
        <w:rPr>
          <w:rFonts w:hint="eastAsia"/>
        </w:rPr>
        <w:br/>
      </w:r>
      <w:r>
        <w:rPr>
          <w:rFonts w:hint="eastAsia"/>
        </w:rPr>
        <w:t>　　图 美国市场汽车油漆2017-2021年产值（万元）及增长率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欧洲市场汽车油漆2017-2021年产量（桶）及增长率</w:t>
      </w:r>
      <w:r>
        <w:rPr>
          <w:rFonts w:hint="eastAsia"/>
        </w:rPr>
        <w:br/>
      </w:r>
      <w:r>
        <w:rPr>
          <w:rFonts w:hint="eastAsia"/>
        </w:rPr>
        <w:t>　　图 欧洲市场汽车油漆2017-2021年产值（万元）及增长率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日本市场汽车油漆2017-2021年产量（桶）及增长率</w:t>
      </w:r>
      <w:r>
        <w:rPr>
          <w:rFonts w:hint="eastAsia"/>
        </w:rPr>
        <w:br/>
      </w:r>
      <w:r>
        <w:rPr>
          <w:rFonts w:hint="eastAsia"/>
        </w:rPr>
        <w:t>　　图 日本市场汽车油漆2017-2021年产值（万元）及增长率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东南亚市场汽车油漆2017-2021年产量（桶）及增长率</w:t>
      </w:r>
      <w:r>
        <w:rPr>
          <w:rFonts w:hint="eastAsia"/>
        </w:rPr>
        <w:br/>
      </w:r>
      <w:r>
        <w:rPr>
          <w:rFonts w:hint="eastAsia"/>
        </w:rPr>
        <w:t>　　图 东南亚市场汽车油漆2017-2021年产值（万元）及增长率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印度市场汽车油漆2017-2021年产量（桶）及增长率</w:t>
      </w:r>
      <w:r>
        <w:rPr>
          <w:rFonts w:hint="eastAsia"/>
        </w:rPr>
        <w:br/>
      </w:r>
      <w:r>
        <w:rPr>
          <w:rFonts w:hint="eastAsia"/>
        </w:rPr>
        <w:t>　　图 印度市场汽车油漆2017-2021年产值（万元）及增长率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全球主要地区汽车油漆2017-2021年消费量（桶）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全球主要地区汽车油漆2017-2021年消费量市场份额列表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全球主要地区汽车油漆2015年消费量市场份额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中国市场汽车油漆2017-2021年消费量（桶）、增长率及发展预测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欧洲市场汽车油漆2017-2021年消费量（桶）、增长率及发展预测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日本市场汽车油漆2017-2021年消费量（桶）、增长率及发展预测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东南亚市场汽车油漆2017-2021年消费量（桶）、增长率及发展预测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印度市场汽车油漆2017-2021年消费量（桶）、增长率及发展预测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重点企业（1）汽车油漆产品规格、参数、特点及价格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重点企业（1）汽车油漆产品规格及价格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重点企业（1）汽车油漆产能（桶）、产量（桶）、产值（万元）、价格及毛利率（2017-2021年）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重点企业（1）汽车油漆产量全球市场份额（2022年）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重点企业（1）汽车油漆产量全球市场份额（2023年）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重点企业（2）汽车油漆产品规格、参数、特点及价格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重点企业（2）汽车油漆产品规格及价格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重点企业（2）汽车油漆产能（桶）、产量（桶）、产值（万元）、价格及毛利率（2017-2021年）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重点企业（2）汽车油漆产量全球市场份额（2022年）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重点企业（2）汽车油漆产量全球市场份额（2023年）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重点企业（3）汽车油漆产品规格、参数、特点及价格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重点企业（3）汽车油漆产品规格及价格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重点企业（3）汽车油漆产能（桶）、产量（桶）、产值（万元）、价格及毛利率（2017-2021年）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重点企业（3）汽车油漆产量全球市场份额（2022年）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重点企业（3）汽车油漆产量全球市场份额（2023年）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重点企业（4）汽车油漆产品规格、参数、特点及价格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重点企业（4）汽车油漆产品规格及价格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重点企业（4）汽车油漆产能（桶）、产量（桶）、产值（万元）、价格及毛利率（2017-2021年）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重点企业（4）汽车油漆产量全球市场份额（2022年）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重点企业（4）汽车油漆产量全球市场份额（2023年）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重点企业（5）汽车油漆产品规格、参数、特点及价格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重点企业（5）汽车油漆产品规格及价格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重点企业（5）汽车油漆产能（桶）、产量（桶）、产值（万元）、价格及毛利率（2017-2021年）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重点企业（5）汽车油漆产量全球市场份额（2022年）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重点企业（5）汽车油漆产量全球市场份额（2023年）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重点企业（6）汽车油漆产品规格、参数、特点及价格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重点企业（6）汽车油漆产品规格及价格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重点企业（6）汽车油漆产能（桶）、产量（桶）、产值（万元）、价格及毛利率（2017-2021年）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重点企业（6）汽车油漆产量全球市场份额（2022年）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重点企业（6）汽车油漆产量全球市场份额（2023年）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重点企业（7）汽车油漆产品规格、参数、特点及价格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重点企业（7）汽车油漆产品规格及价格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重点企业（7）汽车油漆产能（桶）、产量（桶）、产值（万元）、价格及毛利率（2017-2021年）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重点企业（7）汽车油漆产量全球市场份额（2022年）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重点企业（7）汽车油漆产量全球市场份额（2023年）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重点企业（8）汽车油漆产品规格、参数、特点及价格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重点企业（8）汽车油漆产品规格及价格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重点企业（8）汽车油漆产能（桶）、产量（桶）、产值（万元）、价格及毛利率（2017-2021年）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重点企业（8）汽车油漆产量全球市场份额（2022年）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重点企业（8）汽车油漆产量全球市场份额（2023年）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重点企业（9）汽车油漆产品规格、参数、特点及价格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重点企业（9）汽车油漆产品规格及价格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重点企业（9）汽车油漆产能（桶）、产量（桶）、产值（万元）、价格及毛利率（2017-2021年）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重点企业（9）汽车油漆产量全球市场份额（2022年）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重点企业（9）汽车油漆产量全球市场份额（2023年）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重点企业（10）汽车油漆产品规格、参数、特点及价格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重点企业（10）汽车油漆产品规格及价格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重点企业（10）汽车油漆产能（桶）、产量（桶）、产值（万元）、价格及毛利率（2017-2021年）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重点企业（10）汽车油漆产量全球市场份额（2022年）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重点企业（10）汽车油漆产量全球市场份额（2023年）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全球市场不同类型汽车油漆产量（桶）（2017-2021年）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全球市场不同类型汽车油漆产量市场份额（2017-2021年）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全球市场不同类型汽车油漆产值（万元）（2017-2021年）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全球市场不同类型汽车油漆产值市场份额（2017-2021年）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全球市场不同类型汽车油漆价格走势（2017-2021年）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中国市场汽车油漆主要分类产量（桶）（2017-2021年）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中国市场汽车油漆主要分类产量市场份额（2017-2021年）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中国市场汽车油漆主要分类产值（万元）（2017-2021年）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中国市场汽车油漆主要分类产值市场份额（2017-2021年）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中国市场汽车油漆主要分类价格走势（2017-2021年）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汽车油漆产业链图</w:t>
      </w:r>
      <w:r>
        <w:rPr>
          <w:rFonts w:hint="eastAsia"/>
        </w:rPr>
        <w:br/>
      </w:r>
      <w:r>
        <w:rPr>
          <w:rFonts w:hint="eastAsia"/>
        </w:rPr>
        <w:t>　　表 汽车油漆上游原料供应商及联系方式列表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全球市场汽车油漆主要应用领域消费量（桶）（2017-2021年）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全球市场汽车油漆主要应用领域消费量市场份额（2017-2021年）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2022年全球市场汽车油漆主要应用领域消费量市场份额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全球市场汽车油漆主要应用领域消费量增长率（2017-2021年）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中国市场汽车油漆主要应用领域消费量（桶）（2017-2021年）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中国市场汽车油漆主要应用领域消费量市场份额（2017-2021年）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中国市场汽车油漆主要应用领域消费量增长率（2017-2021年）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中国市场汽车油漆产量（桶）、消费量（桶）、进出口分析及未来趋势（2017-2021年）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3970b969b49fb" w:history="1">
        <w:r>
          <w:rPr>
            <w:rStyle w:val="Hyperlink"/>
          </w:rPr>
          <w:t>2022年版全球与中国汽车油漆行业发展现状调研及市场前景分析报告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1980550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33970b969b49fb" w:history="1">
        <w:r>
          <w:rPr>
            <w:rStyle w:val="Hyperlink"/>
          </w:rPr>
          <w:t>https://www.20087.com/0/55/QiCheYouQiDeXianZhuangHeFaZhanQu.html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ca39660384c7f" w:history="1">
      <w:r>
        <w:rPr>
          <w:rStyle w:val="Hyperlink"/>
        </w:rPr>
        <w:t>2022年版全球与中国汽车油漆行业发展现状调研及市场前景分析报告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QiCheYouQiDeXianZhuangHeFaZhanQu.html" TargetMode="External" Id="Ra133970b969b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QiCheYouQiDeXianZhuangHeFaZhanQu.html" TargetMode="External" Id="R56dca3966038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2022-05-05T00:00:00Z</dcterms:created>
  <dcterms:modified xsi:type="dcterms:W3CDTF">2022-05-05T01:00:00Z</dcterms:modified>
  <dc:subject>2022年版全球与中国汽车油漆行业发展现状调研及市场前景分析报告</dc:subject>
  <dc:title>2022年版全球与中国汽车油漆行业发展现状调研及市场前景分析报告</dc:title>
  <cp:keywords>2022年版全球与中国汽车油漆行业发展现状调研及市场前景分析报告</cp:keywords>
  <dc:description>2022年版全球与中国汽车油漆行业发展现状调研及市场前景分析报告</dc:description>
</cp:coreProperties>
</file>