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24adc761a4075" w:history="1">
              <w:r>
                <w:rPr>
                  <w:rStyle w:val="Hyperlink"/>
                </w:rPr>
                <w:t>中国海藻生物肥料行业现状与市场前景预测报告（2025-2031年）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24adc761a4075" w:history="1">
              <w:r>
                <w:rPr>
                  <w:rStyle w:val="Hyperlink"/>
                </w:rPr>
                <w:t>中国海藻生物肥料行业现状与市场前景预测报告（2025-2031年）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24adc761a4075" w:history="1">
                <w:r>
                  <w:rPr>
                    <w:rStyle w:val="Hyperlink"/>
                  </w:rPr>
                  <w:t>https://www.20087.com/0/65/HaiZaoShengWuFeiLiaoShiChangQianJing.html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生物肥料是以海藻提取物为主要成分的一类新型肥料，富含多种植物生长所需的营养元素和生物活性物质。海藻生物肥料不仅能为作物提供必要的养分，还能通过调节土壤环境、促进根系发育等方式增强作物的抗逆性和产量。当前市场上已有多种海藻基生物肥料产品，它们在有机农业中扮演着重要角色。然而，如何进一步挖掘海藻资源潜力、提高肥料利用率、降低生产成本，是行业发展中面临的主要挑战。</w:t>
      </w:r>
      <w:r>
        <w:rPr>
          <w:rFonts w:hint="eastAsia"/>
        </w:rPr>
        <w:br/>
      </w:r>
      <w:r>
        <w:rPr>
          <w:rFonts w:hint="eastAsia"/>
        </w:rPr>
        <w:t>　　未来，随着海洋资源开发技术的进步，海藻生物肥料将迎来更加广阔的应用前景。一方面，通过生物技术手段提取更多有益于植物生长的活性成分，提高肥料的功效；另一方面，随着农业精细化管理水平的提高，海藻生物肥料将更多地应用于精准施肥体系中，根据不同作物的需求定制配方，实现养分的最大化利用。此外，随着消费者对食品安全意识的增强，无污染、无残留的海藻生物肥料将受到更多青睐，推动整个行业向着更加绿色生态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24adc761a4075" w:history="1">
        <w:r>
          <w:rPr>
            <w:rStyle w:val="Hyperlink"/>
          </w:rPr>
          <w:t>中国海藻生物肥料行业现状与市场前景预测报告（2025-2031年）</w:t>
        </w:r>
      </w:hyperlink>
      <w:r>
        <w:rPr>
          <w:rFonts w:hint="eastAsia"/>
        </w:rPr>
        <w:t>》从市场规模、需求变化及价格动态等维度，系统解析了海藻生物肥料行业的现状与发展趋势。报告深入分析了海藻生物肥料产业链各环节，科学预测了市场前景与技术发展方向，同时聚焦海藻生物肥料细分市场特点及重点企业的经营表现，揭示了海藻生物肥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海藻生物肥料市场概述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按照不同分类，海藻生物肥料主要可以分为如下几个类别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不同分类海藻生物肥料增长趋势2020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从不同应用，海藻生物肥料主要包括如下几个方面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中国海藻生物肥料发展现状及未来趋势（2020-2031）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中国市场海藻生物肥料销售规模及增长率（2020-2031）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中国市场海藻生物肥料销量及增长率（2020-2031）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中国市场主要海藻生物肥料厂商分析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中国市场主要厂商海藻生物肥料销量、收入及市场份额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中国市场主要厂商海藻生物肥料销量（2020-2025）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中国市场主要厂商海藻生物肥料收入（2020-2025）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2025年中国市场主要厂商海藻生物肥料收入排名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中国市场主要厂商海藻生物肥料价格（2020-2025）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中国市场主要厂商海藻生物肥料产地分布及商业化日期</w:t>
      </w:r>
      <w:r>
        <w:rPr>
          <w:rFonts w:hint="eastAsia"/>
        </w:rPr>
        <w:br/>
      </w:r>
      <w:r>
        <w:rPr>
          <w:rFonts w:hint="eastAsia"/>
        </w:rPr>
        <w:t>　　2.3 海藻生物肥料行业集中度、竞争程度分析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海藻生物肥料行业集中度分析：中国Top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中国市场海藻生物肥料第一梯队、第二梯队和第三梯队厂商（品牌）及市场份额（2024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中国主要地区海藻生物肥料分析</w:t>
      </w:r>
      <w:r>
        <w:rPr>
          <w:rFonts w:hint="eastAsia"/>
        </w:rPr>
        <w:br/>
      </w:r>
      <w:r>
        <w:rPr>
          <w:rFonts w:hint="eastAsia"/>
        </w:rPr>
        <w:t>　　3.1 中国主要地区海藻生物肥料市场规模分析：2020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中国主要地区海藻生物肥料销量及市场份额（2020-2025）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中国主要地区海藻生物肥料销量及市场份额预测（2025-2031）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中国主要地区海藻生物肥料销售规模及市场份额（2020-2025）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中国主要地区海藻生物肥料销售规模及市场份额预测（2025-2031）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华东地区海藻生物肥料销量、销售规模及增长率（2020-2031）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华南地区海藻生物肥料销量、销售规模及增长率（2020-2031）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华中地区海藻生物肥料销量、销售规模及增长率（2020-2031）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华北地区海藻生物肥料销量、销售规模及增长率（2020-2031）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西南地区海藻生物肥料销量、销售规模及增长率（2020-2031）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东北及西北地区海藻生物肥料销量、销售规模及增长率（2020-2031）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中国市场海藻生物肥料主要企业分析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不同分类海藻生物肥料分析</w:t>
      </w:r>
      <w:r>
        <w:rPr>
          <w:rFonts w:hint="eastAsia"/>
        </w:rPr>
        <w:br/>
      </w:r>
      <w:r>
        <w:rPr>
          <w:rFonts w:hint="eastAsia"/>
        </w:rPr>
        <w:t>　　5.1 中国市场不同分类海藻生物肥料销量（2020-2031）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中国市场不同分类海藻生物肥料销量及市场份额（2020-2025）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中国市场不同分类海藻生物肥料销量预测（2025-2031）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中国市场不同分类海藻生物肥料规模（2020-2031）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中国市场不同分类海藻生物肥料规模及市场份额（2020-2025）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中国市场不同分类海藻生物肥料规模预测（2025-2031）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中国市场不同分类海藻生物肥料价格走势（2020-2031）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不同应用海藻生物肥料分析</w:t>
      </w:r>
      <w:r>
        <w:rPr>
          <w:rFonts w:hint="eastAsia"/>
        </w:rPr>
        <w:br/>
      </w:r>
      <w:r>
        <w:rPr>
          <w:rFonts w:hint="eastAsia"/>
        </w:rPr>
        <w:t>　　6.1 中国市场不同应用海藻生物肥料销量（2020-2031）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中国市场不同应用海藻生物肥料销量及市场份额（2020-2025）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中国市场不同应用海藻生物肥料销量预测（2025-2031）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中国市场不同应用海藻生物肥料规模（2020-2031）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中国市场不同应用海藻生物肥料规模及市场份额（2020-2025）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中国市场不同应用海藻生物肥料规模预测（2025-2031）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中国市场不同应用海藻生物肥料价格走势（2020-2031）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海藻生物肥料行业技术发展趋势</w:t>
      </w:r>
      <w:r>
        <w:rPr>
          <w:rFonts w:hint="eastAsia"/>
        </w:rPr>
        <w:br/>
      </w:r>
      <w:r>
        <w:rPr>
          <w:rFonts w:hint="eastAsia"/>
        </w:rPr>
        <w:t>　　7.2 海藻生物肥料行业主要的增长驱动因素</w:t>
      </w:r>
      <w:r>
        <w:rPr>
          <w:rFonts w:hint="eastAsia"/>
        </w:rPr>
        <w:br/>
      </w:r>
      <w:r>
        <w:rPr>
          <w:rFonts w:hint="eastAsia"/>
        </w:rPr>
        <w:t>　　7.3 海藻生物肥料中国企业SWOT分析</w:t>
      </w:r>
      <w:r>
        <w:rPr>
          <w:rFonts w:hint="eastAsia"/>
        </w:rPr>
        <w:br/>
      </w:r>
      <w:r>
        <w:rPr>
          <w:rFonts w:hint="eastAsia"/>
        </w:rPr>
        <w:t>　　7.4 中国海藻生物肥料行业政策环境分析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政策环境对海藻生物肥料行业的影响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海藻生物肥料行业产业链简介</w:t>
      </w:r>
      <w:r>
        <w:rPr>
          <w:rFonts w:hint="eastAsia"/>
        </w:rPr>
        <w:br/>
      </w:r>
      <w:r>
        <w:rPr>
          <w:rFonts w:hint="eastAsia"/>
        </w:rPr>
        <w:t>　　8.3 海藻生物肥料行业供应链分析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上下游行业对海藻生物肥料行业的影响</w:t>
      </w:r>
      <w:r>
        <w:rPr>
          <w:rFonts w:hint="eastAsia"/>
        </w:rPr>
        <w:br/>
      </w:r>
      <w:r>
        <w:rPr>
          <w:rFonts w:hint="eastAsia"/>
        </w:rPr>
        <w:t>　　8.4 海藻生物肥料行业采购模式</w:t>
      </w:r>
      <w:r>
        <w:rPr>
          <w:rFonts w:hint="eastAsia"/>
        </w:rPr>
        <w:br/>
      </w:r>
      <w:r>
        <w:rPr>
          <w:rFonts w:hint="eastAsia"/>
        </w:rPr>
        <w:t>　　8.5 海藻生物肥料行业生产模式</w:t>
      </w:r>
      <w:r>
        <w:rPr>
          <w:rFonts w:hint="eastAsia"/>
        </w:rPr>
        <w:br/>
      </w:r>
      <w:r>
        <w:rPr>
          <w:rFonts w:hint="eastAsia"/>
        </w:rPr>
        <w:t>　　8.6 海藻生物肥料行业销售模式及销售渠道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中国本土海藻生物肥料产能、产量分析</w:t>
      </w:r>
      <w:r>
        <w:rPr>
          <w:rFonts w:hint="eastAsia"/>
        </w:rPr>
        <w:br/>
      </w:r>
      <w:r>
        <w:rPr>
          <w:rFonts w:hint="eastAsia"/>
        </w:rPr>
        <w:t>　　9.1 中国海藻生物肥料供需现状及预测（2020-2031）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中国海藻生物肥料产能、产量、产能利用率及发展趋势（2020-2031）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中国海藻生物肥料产量、市场需求量及发展趋势（2020-2031）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中国海藻生物肥料进出口分析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中国市场海藻生物肥料主要进口来源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中国市场海藻生物肥料主要出口目的地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中国本土生产商海藻生物肥料产能分析（2020-2025）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中国本土生产商海藻生物肥料产量分析（2020-2025）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按照不同分类，海藻生物肥料主要可以分为如下几个类别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不同分类海藻生物肥料市场规模2020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从不同应用，海藻生物肥料主要包括如下几个方面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不同应用海藻生物肥料市场规模2020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中国市场主要厂商海藻生物肥料销量（2020-2025）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中国市场主要厂商海藻生物肥料销量市场份额（2020-2025）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中国市场主要厂商海藻生物肥料收入（2020-2025）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中国市场主要厂商海藻生物肥料收入份额（2020-2025）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2025年中国主要生产商海藻生物肥料收入排名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中国市场主要厂商海藻生物肥料价格（2020-2025）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中国市场主要厂商海藻生物肥料产地分布及商业化日期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中国主要地区海藻生物肥料销售规模：2020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中国主要地区海藻生物肥料销量（2020-2025）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中国主要地区海藻生物肥料销量市场份额（2020-2025）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中国主要地区海藻生物肥料销量（2025-2031）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中国主要地区海藻生物肥料销量份额（2025-2031）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中国主要地区海藻生物肥料销售规模（2020-2025）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中国主要地区海藻生物肥料销售规模份额（2020-2025）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中国主要地区海藻生物肥料销售规模（2025-2031）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中国主要地区海藻生物肥料销售规模份额（2025-2031）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海藻生物肥料生产基地、总部、竞争对手及市场地位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重点企业（10）海藻生物肥料销量、收入、价格及毛利率（2020-2025）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中国市场不同分类海藻生物肥料销量（2020-2025）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中国市场不同分类海藻生物肥料销量市场份额（2020-2025）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中国市场不同分类海藻生物肥料销量预测（2025-2031）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中国市场不同分类海藻生物肥料销量市场份额预测（2025-2031）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中国市场不同分类海藻生物肥料规模（2020-2025）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中国市场不同分类海藻生物肥料规模市场份额（2020-2025）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中国市场不同分类海藻生物肥料规模预测（2025-2031）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中国市场不同分类海藻生物肥料规模市场份额预测（2025-2031）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中国市场不同分类海藻生物肥料价格走势（2020-2031）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中国市场不同应用海藻生物肥料销量（2020-2025）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中国市场不同应用海藻生物肥料销量市场份额（2020-2025）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中国市场不同应用海藻生物肥料销量预测（2025-2031）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中国市场不同应用海藻生物肥料销量市场份额预测（2025-2031）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中国市场不同应用海藻生物肥料规模（2020-2025）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中国市场不同应用海藻生物肥料规模市场份额（2020-2025）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中国市场不同应用海藻生物肥料规模预测（2025-2031）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中国市场不同应用海藻生物肥料规模市场份额预测（2025-2031）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中国市场不同应用海藻生物肥料价格走势（2020-2031）</w:t>
      </w:r>
      <w:r>
        <w:rPr>
          <w:rFonts w:hint="eastAsia"/>
        </w:rPr>
        <w:br/>
      </w:r>
      <w:r>
        <w:rPr>
          <w:rFonts w:hint="eastAsia"/>
        </w:rPr>
        <w:t>　　表： 海藻生物肥料行业技术发展趋势</w:t>
      </w:r>
      <w:r>
        <w:rPr>
          <w:rFonts w:hint="eastAsia"/>
        </w:rPr>
        <w:br/>
      </w:r>
      <w:r>
        <w:rPr>
          <w:rFonts w:hint="eastAsia"/>
        </w:rPr>
        <w:t>　　表： 海藻生物肥料行业主要的增长驱动因素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海藻生物肥料行业供应链分析</w:t>
      </w:r>
      <w:r>
        <w:rPr>
          <w:rFonts w:hint="eastAsia"/>
        </w:rPr>
        <w:br/>
      </w:r>
      <w:r>
        <w:rPr>
          <w:rFonts w:hint="eastAsia"/>
        </w:rPr>
        <w:t>　　表： 海藻生物肥料上游原料供应商</w:t>
      </w:r>
      <w:r>
        <w:rPr>
          <w:rFonts w:hint="eastAsia"/>
        </w:rPr>
        <w:br/>
      </w:r>
      <w:r>
        <w:rPr>
          <w:rFonts w:hint="eastAsia"/>
        </w:rPr>
        <w:t>　　表： 海藻生物肥料行业下游客户分析</w:t>
      </w:r>
      <w:r>
        <w:rPr>
          <w:rFonts w:hint="eastAsia"/>
        </w:rPr>
        <w:br/>
      </w:r>
      <w:r>
        <w:rPr>
          <w:rFonts w:hint="eastAsia"/>
        </w:rPr>
        <w:t>　　表： 海藻生物肥料行业主要下游客户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上下游行业对海藻生物肥料行业的影响</w:t>
      </w:r>
      <w:r>
        <w:rPr>
          <w:rFonts w:hint="eastAsia"/>
        </w:rPr>
        <w:br/>
      </w:r>
      <w:r>
        <w:rPr>
          <w:rFonts w:hint="eastAsia"/>
        </w:rPr>
        <w:t>　　表： 海藻生物肥料行业主要经销商</w:t>
      </w:r>
      <w:r>
        <w:rPr>
          <w:rFonts w:hint="eastAsia"/>
        </w:rPr>
        <w:br/>
      </w:r>
      <w:r>
        <w:rPr>
          <w:rFonts w:hint="eastAsia"/>
        </w:rPr>
        <w:t>　　表： 中国海藻生物肥料产量、销量、进口量及出口量（2020-2025）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中国海藻生物肥料产量、销量、进口量及出口量预测（2025-2031）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中国市场海藻生物肥料主要进口来源</w:t>
      </w:r>
      <w:r>
        <w:rPr>
          <w:rFonts w:hint="eastAsia"/>
        </w:rPr>
        <w:br/>
      </w:r>
      <w:r>
        <w:rPr>
          <w:rFonts w:hint="eastAsia"/>
        </w:rPr>
        <w:t>　　表： 中国市场海藻生物肥料主要出口目的地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中国本主要土生产商海藻生物肥料产能（2020-2025）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中国本土主要生产商海藻生物肥料产能份额（2020-2025）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中国本土主要生产商海藻生物肥料产量（2020-2025）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中国本土主要生产商海藻生物肥料产量份额（2020-2025）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海藻生物肥料产品图片</w:t>
      </w:r>
      <w:r>
        <w:rPr>
          <w:rFonts w:hint="eastAsia"/>
        </w:rPr>
        <w:br/>
      </w:r>
      <w:r>
        <w:rPr>
          <w:rFonts w:hint="eastAsia"/>
        </w:rPr>
        <w:t>　　图： 中国不同分类海藻生物肥料市场规模市场份额2025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中国不同分类海藻生物肥料产品图片</w:t>
      </w:r>
      <w:r>
        <w:rPr>
          <w:rFonts w:hint="eastAsia"/>
        </w:rPr>
        <w:br/>
      </w:r>
      <w:r>
        <w:rPr>
          <w:rFonts w:hint="eastAsia"/>
        </w:rPr>
        <w:t>　　图： 中国不同应用海藻生物肥料市场份额2024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中国不同应用海藻生物肥料</w:t>
      </w:r>
      <w:r>
        <w:rPr>
          <w:rFonts w:hint="eastAsia"/>
        </w:rPr>
        <w:br/>
      </w:r>
      <w:r>
        <w:rPr>
          <w:rFonts w:hint="eastAsia"/>
        </w:rPr>
        <w:t>　　图： 中国海藻生物肥料市场规模预测（2020-2031）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中国市场海藻生物肥料市场规模,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中国市场海藻生物肥料销售规模及增长率（2020-2031）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中国市场海藻生物肥料销量及增长率（2020-2031）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2025年中国市场主要厂商海藻生物肥料销量市场份额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2025年中国市场主要厂商海藻生物肥料收入市场份额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2025年中国市场前五及前十大厂商商海藻生物肥料市场份额</w:t>
      </w:r>
      <w:r>
        <w:rPr>
          <w:rFonts w:hint="eastAsia"/>
        </w:rPr>
        <w:br/>
      </w:r>
      <w:r>
        <w:rPr>
          <w:rFonts w:hint="eastAsia"/>
        </w:rPr>
        <w:t>　　图： 中国市场海藻生物肥料第一梯队、第二梯队和第三梯队厂商（品牌）及市场份额（2024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中国主要地区海藻生物肥料销量市场份额（2024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中国主要地区海藻生物肥料销售规模份额（2024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华东地区海藻生物肥料销量及增长率（2020-2031）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华东地区海藻生物肥料销售规模及增长率（2020-2031）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华南地区海藻生物肥料销量及增长率（2020-2031）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华南地区海藻生物肥料销售规模及增长率（2020-2031）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华中地区海藻生物肥料销量及增长率（2020-2031）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华中地区海藻生物肥料销售规模及增长率（2020-2031）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华北地区海藻生物肥料销量及增长率（2020-2031）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华北地区海藻生物肥料销售规模及增长率（2020-2031）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西南地区海藻生物肥料销量及增长率（2020-2031）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西南地区海藻生物肥料销售规模及增长率（2020-2031）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东北及西北地区海藻生物肥料销量及增长率（2020-2031）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东北及西北地区海藻生物肥料销售规模及增长率（2020-2031）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海藻生物肥料中国企业SWOT分析</w:t>
      </w:r>
      <w:r>
        <w:rPr>
          <w:rFonts w:hint="eastAsia"/>
        </w:rPr>
        <w:br/>
      </w:r>
      <w:r>
        <w:rPr>
          <w:rFonts w:hint="eastAsia"/>
        </w:rPr>
        <w:t>　　图： 海藻生物肥料产业链</w:t>
      </w:r>
      <w:r>
        <w:rPr>
          <w:rFonts w:hint="eastAsia"/>
        </w:rPr>
        <w:br/>
      </w:r>
      <w:r>
        <w:rPr>
          <w:rFonts w:hint="eastAsia"/>
        </w:rPr>
        <w:t>　　图： 海藻生物肥料行业采购模式分析</w:t>
      </w:r>
      <w:r>
        <w:rPr>
          <w:rFonts w:hint="eastAsia"/>
        </w:rPr>
        <w:br/>
      </w:r>
      <w:r>
        <w:rPr>
          <w:rFonts w:hint="eastAsia"/>
        </w:rPr>
        <w:t>　　图： 海藻生物肥料行业销售模式分析</w:t>
      </w:r>
      <w:r>
        <w:rPr>
          <w:rFonts w:hint="eastAsia"/>
        </w:rPr>
        <w:br/>
      </w:r>
      <w:r>
        <w:rPr>
          <w:rFonts w:hint="eastAsia"/>
        </w:rPr>
        <w:t>　　图： 海藻生物肥料行业销售模式分析</w:t>
      </w:r>
      <w:r>
        <w:rPr>
          <w:rFonts w:hint="eastAsia"/>
        </w:rPr>
        <w:br/>
      </w:r>
      <w:r>
        <w:rPr>
          <w:rFonts w:hint="eastAsia"/>
        </w:rPr>
        <w:t>　　图： 中国海藻生物肥料产能、产量、产能利用率及发展趋势（2020-2031）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中国海藻生物肥料产量、市场需求量及发展趋势（2020-2031）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24adc761a4075" w:history="1">
        <w:r>
          <w:rPr>
            <w:rStyle w:val="Hyperlink"/>
          </w:rPr>
          <w:t>中国海藻生物肥料行业现状与市场前景预测报告（2025-2031年）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24adc761a4075" w:history="1">
        <w:r>
          <w:rPr>
            <w:rStyle w:val="Hyperlink"/>
          </w:rPr>
          <w:t>https://www.20087.com/0/65/HaiZaoShengWuFeiLiaoShiChangQianJing.html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热点：海藻鱼蛋白水溶肥料作用、海藻生物肥料的优缺点、中国最好的海藻肥企业、海藻生物有机肥、海藻精肥料最好的品牌、海藻肥的缺点、海藻肥含哪些成分、海藻肥料的作用、海藻硅肥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996c4d063492b" w:history="1">
      <w:r>
        <w:rPr>
          <w:rStyle w:val="Hyperlink"/>
        </w:rPr>
        <w:t>中国海藻生物肥料行业现状与市场前景预测报告（2025-2031年）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aiZaoShengWuFeiLiaoShiChangQianJing.html" TargetMode="External" Id="R71524adc761a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aiZaoShengWuFeiLiaoShiChangQianJing.html" TargetMode="External" Id="R046996c4d063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2025-02-14T02:27:00Z</dcterms:created>
  <dcterms:modified xsi:type="dcterms:W3CDTF">2025-02-14T03:27:00Z</dcterms:modified>
  <dc:subject>中国海藻生物肥料行业现状与市场前景预测报告（2025-2031年）</dc:subject>
  <dc:title>中国海藻生物肥料行业现状与市场前景预测报告（2025-2031年）</dc:title>
  <cp:keywords>中国海藻生物肥料行业现状与市场前景预测报告（2025-2031年）</cp:keywords>
  <dc:description>中国海藻生物肥料行业现状与市场前景预测报告（2025-2031年）</dc:description>
</cp:coreProperties>
</file>