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791c0beb34fb1" w:history="1">
              <w:r>
                <w:rPr>
                  <w:rStyle w:val="Hyperlink"/>
                </w:rPr>
                <w:t>2025-2031年全球与中国湿法磷酸行业发展全面调研与未来趋势报告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791c0beb34fb1" w:history="1">
              <w:r>
                <w:rPr>
                  <w:rStyle w:val="Hyperlink"/>
                </w:rPr>
                <w:t>2025-2031年全球与中国湿法磷酸行业发展全面调研与未来趋势报告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791c0beb34fb1" w:history="1">
                <w:r>
                  <w:rPr>
                    <w:rStyle w:val="Hyperlink"/>
                  </w:rPr>
                  <w:t>https://www.20087.com/0/85/ShiFaLinSuanFaZhanQuShiYuCe.html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通过硫酸分解磷矿石制得的磷酸产品，主要用于化肥生产。近年来，随着农业对高品质肥料需求的增加以及环境保护意识的提高，湿法磷酸行业正面临一系列挑战与机遇。目前，湿法磷酸的生产工艺不断优化，以提高磷酸的纯度和降低副产品的生成，同时也更加注重节能减排。此外，为了减少对环境的影响，许多生产商正在探索新的磷资源回收技术和副产品的综合利用途径。</w:t>
      </w:r>
      <w:r>
        <w:rPr>
          <w:rFonts w:hint="eastAsia"/>
        </w:rPr>
        <w:br/>
      </w:r>
      <w:r>
        <w:rPr>
          <w:rFonts w:hint="eastAsia"/>
        </w:rPr>
        <w:t>　　未来，湿法磷酸的发展将主要体现在以下几个方面：一是技术创新，包括改进生产工艺以提高磷酸的产量和纯度；二是环保升级，采用更清洁的生产方式减少废水和废气排放；三是资源循环利用，通过回收利用副产品和废弃物来提高资源利用率；四是产品多样化，开发适用于不同作物和土壤条件的磷酸盐产品；五是全球化布局，开拓国际市场以应对国内市场的饱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91c0beb34fb1" w:history="1">
        <w:r>
          <w:rPr>
            <w:rStyle w:val="Hyperlink"/>
          </w:rPr>
          <w:t>2025-2031年全球与中国湿法磷酸行业发展全面调研与未来趋势报告</w:t>
        </w:r>
      </w:hyperlink>
      <w:r>
        <w:rPr>
          <w:rFonts w:hint="eastAsia"/>
        </w:rPr>
        <w:t>》基于国家统计局及湿法磷酸行业协会的权威数据，全面调研了湿法磷酸行业的市场规模、市场需求、产业链结构及价格变动，并对湿法磷酸细分市场进行了深入分析。报告详细剖析了湿法磷酸市场竞争格局，重点关注品牌影响力及重点企业的运营表现，同时科学预测了湿法磷酸市场前景与发展趋势，识别了行业潜在的风险与机遇。通过专业、科学的研究方法，报告为湿法磷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湿法磷酸市场概述</w:t>
      </w:r>
      <w:r>
        <w:rPr>
          <w:rFonts w:hint="eastAsia"/>
        </w:rPr>
        <w:br/>
      </w:r>
      <w:r>
        <w:rPr>
          <w:rFonts w:hint="eastAsia"/>
        </w:rPr>
        <w:t>　　1.1 湿法磷酸产品定义及统计范围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按照不同产品类型，湿法磷酸主要可以分为如下几个类别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不同产品类型湿法磷酸增长趋势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从不同应用，湿法磷酸主要包括如下几个方面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全球与中国湿法磷酸发展现状及趋势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2020-2031年全球湿法磷酸发展现状及未来趋势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2020-2031年中国湿法磷酸发展现状及未来趋势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2020-2025年全球湿法磷酸供需现状及2025-2031年预测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2020-2031年全球湿法磷酸产能、产量、产能利用率及发展趋势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2020-2031年全球湿法磷酸产量、表观消费量及发展趋势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2020-2025年中国湿法磷酸供需现状及2025-2031年预测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2020-2025年中国湿法磷酸产能、产量、产能利用率及2025-2031年趋势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2020-2031年中国湿法磷酸产量、表观消费量及发展趋势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2020-2031年中国湿法磷酸产量、市场需求量及发展趋势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中国及欧美日等湿法磷酸行业政策分析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全球与中国主要厂商湿法磷酸产量、产值及竞争分析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2020-2025年全球湿法磷酸主要厂商列表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2020-2025年全球湿法磷酸主要厂商产量列表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2020-2025年全球湿法磷酸主要厂商产值列表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2025年全球主要生产商湿法磷酸收入排名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2020-2025年全球湿法磷酸主要厂商产品价格列表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中国湿法磷酸主要厂商产量、产值及市场份额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2020-2025年中国湿法磷酸主要厂商产量列表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2020-2025年中国湿法磷酸主要厂商产值列表</w:t>
      </w:r>
      <w:r>
        <w:rPr>
          <w:rFonts w:hint="eastAsia"/>
        </w:rPr>
        <w:br/>
      </w:r>
      <w:r>
        <w:rPr>
          <w:rFonts w:hint="eastAsia"/>
        </w:rPr>
        <w:t>　　2.3 湿法磷酸厂商产地分布及商业化日期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湿法磷酸行业集中度、竞争程度分析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湿法磷酸行业集中度分析：全球Top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全球湿法磷酸第一梯队、第二梯队和第三梯队生产商（品牌）及市场份额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全球领先湿法磷酸企业SWOT分析</w:t>
      </w:r>
      <w:r>
        <w:rPr>
          <w:rFonts w:hint="eastAsia"/>
        </w:rPr>
        <w:br/>
      </w:r>
      <w:r>
        <w:rPr>
          <w:rFonts w:hint="eastAsia"/>
        </w:rPr>
        <w:t>　　2.6 全球主要湿法磷酸企业采访及观点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全球主要湿法磷酸生产地区分析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全球主要地区湿法磷酸市场规模分析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2020-2025年全球主要地区湿法磷酸产量及市场份额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2025-2031年全球主要地区湿法磷酸产量及市场份额预测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2020-2025年全球主要地区湿法磷酸产值及市场份额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2025-2031年全球主要地区湿法磷酸产值及市场份额预测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2020-2025年北美市场湿法磷酸产量、产值及增长率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2020-2025年欧洲市场湿法磷酸产量、产值及增长率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2020-2025年中国市场湿法磷酸产量、产值及增长率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2020-2025年日本市场湿法磷酸产量、产值及增长率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2020-2025年东南亚市场湿法磷酸产量、产值及增长率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2020-2025年印度市场湿法磷酸产量、产值及增长率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2025-2031年全球主要地区湿法磷酸消费展望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2020-2025年全球主要地区湿法磷酸消费量及增长率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2025-2031年全球主要地区湿法磷酸消费量预测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全球湿法磷酸行业重点企业调研分析</w:t>
      </w:r>
      <w:r>
        <w:rPr>
          <w:rFonts w:hint="eastAsia"/>
        </w:rPr>
        <w:br/>
      </w:r>
      <w:r>
        <w:rPr>
          <w:rFonts w:hint="eastAsia"/>
        </w:rPr>
        <w:t>　　5.1 湿法磷酸重点企业（一）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重点企业（一）基本信息、湿法磷酸生产基地、销售区域、竞争对手及市场地位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重点企业（一）湿法磷酸产能、产量、产值、价格及毛利率统计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湿法磷酸重点企业（二）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重点企业（二）基本信息、湿法磷酸生产基地、销售区域、竞争对手及市场地位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重点企业（二）湿法磷酸产能、产量、产值、价格及毛利率统计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湿法磷酸重点企业（三）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重点企业（三）基本信息、湿法磷酸生产基地、销售区域、竞争对手及市场地位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重点企业（三）湿法磷酸产能、产量、产值、价格及毛利率统计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湿法磷酸重点企业（四）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重点企业（四）基本信息、湿法磷酸生产基地、销售区域、竞争对手及市场地位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重点企业（四）湿法磷酸产能、产量、产值、价格及毛利率统计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湿法磷酸重点企业（五）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重点企业（五）基本信息、湿法磷酸生产基地、销售区域、竞争对手及市场地位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重点企业（五）湿法磷酸产能、产量、产值、价格及毛利率统计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湿法磷酸重点企业（六）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重点企业（六）基本信息、湿法磷酸生产基地、销售区域、竞争对手及市场地位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重点企业（六）湿法磷酸产能、产量、产值、价格及毛利率统计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湿法磷酸重点企业（七）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重点企业（七）基本信息、湿法磷酸生产基地、销售区域、竞争对手及市场地位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重点企业（七）湿法磷酸产能、产量、产值、价格及毛利率统计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不同类型湿法磷酸市场分析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2020-2031年全球不同类型湿法磷酸产量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2020-2025年全球不同类型湿法磷酸产量及市场份额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2025-2031年全球不同类型湿法磷酸产量预测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2020-2031年全球不同类型湿法磷酸产值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2020-2025年全球不同类型湿法磷酸产值及市场份额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2025-2031年全球不同类型湿法磷酸产值预测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2020-2025年全球不同类型湿法磷酸价格走势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2020-2025年不同价格区间湿法磷酸市场份额对比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2020-2031年中国不同类型湿法磷酸产量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2020-2025年中国不同类型湿法磷酸产量及市场份额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2025-2031年中国不同类型湿法磷酸产量预测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2020-2031年中国不同类型湿法磷酸产值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2020-2025年中国不同类型湿法磷酸产值及市场份额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2025-2031年中国不同类型湿法磷酸产值预测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湿法磷酸上游原料及下游主要应用分析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湿法磷酸产业链分析</w:t>
      </w:r>
      <w:r>
        <w:rPr>
          <w:rFonts w:hint="eastAsia"/>
        </w:rPr>
        <w:br/>
      </w:r>
      <w:r>
        <w:rPr>
          <w:rFonts w:hint="eastAsia"/>
        </w:rPr>
        <w:t>　　7.2 湿法磷酸产业上游供应分析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2020-2031年全球不同应用湿法磷酸消费量、市场份额及增长率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2020-2025年全球不同应用湿法磷酸消费量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2025-2031年全球不同应用湿法磷酸消费量预测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2020-2031年中国不同应用湿法磷酸消费量、市场份额及增长率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2020-2025年中国不同应用湿法磷酸消费量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2025-2031年中国不同应用湿法磷酸消费量预测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中国湿法磷酸产量、消费量、进出口分析及未来趋势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2020-2031年中国湿法磷酸产量、消费量、进出口分析及未来趋势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中国湿法磷酸进出口贸易趋势</w:t>
      </w:r>
      <w:r>
        <w:rPr>
          <w:rFonts w:hint="eastAsia"/>
        </w:rPr>
        <w:br/>
      </w:r>
      <w:r>
        <w:rPr>
          <w:rFonts w:hint="eastAsia"/>
        </w:rPr>
        <w:t>　　8.3 中国湿法磷酸主要进口来源</w:t>
      </w:r>
      <w:r>
        <w:rPr>
          <w:rFonts w:hint="eastAsia"/>
        </w:rPr>
        <w:br/>
      </w:r>
      <w:r>
        <w:rPr>
          <w:rFonts w:hint="eastAsia"/>
        </w:rPr>
        <w:t>　　8.4 中国湿法磷酸主要出口目的地</w:t>
      </w:r>
      <w:r>
        <w:rPr>
          <w:rFonts w:hint="eastAsia"/>
        </w:rPr>
        <w:br/>
      </w:r>
      <w:r>
        <w:rPr>
          <w:rFonts w:hint="eastAsia"/>
        </w:rPr>
        <w:t>　　8.5 中国湿法磷酸未来发展的有利因素、不利因素分析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中国湿法磷酸主要生产消费地区分布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中国湿法磷酸生产地区分布</w:t>
      </w:r>
      <w:r>
        <w:rPr>
          <w:rFonts w:hint="eastAsia"/>
        </w:rPr>
        <w:br/>
      </w:r>
      <w:r>
        <w:rPr>
          <w:rFonts w:hint="eastAsia"/>
        </w:rPr>
        <w:t>　　9.2 中国湿法磷酸消费地区分布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影响中国湿法磷酸供需的主要因素分析</w:t>
      </w:r>
      <w:r>
        <w:rPr>
          <w:rFonts w:hint="eastAsia"/>
        </w:rPr>
        <w:br/>
      </w:r>
      <w:r>
        <w:rPr>
          <w:rFonts w:hint="eastAsia"/>
        </w:rPr>
        <w:t>　　10.1 湿法磷酸技术及相关行业技术发展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湿法磷酸进出口贸易现状及趋势</w:t>
      </w:r>
      <w:r>
        <w:rPr>
          <w:rFonts w:hint="eastAsia"/>
        </w:rPr>
        <w:br/>
      </w:r>
      <w:r>
        <w:rPr>
          <w:rFonts w:hint="eastAsia"/>
        </w:rPr>
        <w:t>　　10.3 湿法磷酸下游行业需求变化因素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2025-2031年湿法磷酸行业、产品及技术发展趋势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湿法磷酸行业及市场环境发展趋势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湿法磷酸产品及技术发展趋势</w:t>
      </w:r>
      <w:r>
        <w:rPr>
          <w:rFonts w:hint="eastAsia"/>
        </w:rPr>
        <w:br/>
      </w:r>
      <w:r>
        <w:rPr>
          <w:rFonts w:hint="eastAsia"/>
        </w:rPr>
        <w:t>　　11.3 湿法磷酸产品价格走势</w:t>
      </w:r>
      <w:r>
        <w:rPr>
          <w:rFonts w:hint="eastAsia"/>
        </w:rPr>
        <w:br/>
      </w:r>
      <w:r>
        <w:rPr>
          <w:rFonts w:hint="eastAsia"/>
        </w:rPr>
        <w:t>　　11.4 2025-2031年湿法磷酸市场消费形态、消费者偏好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湿法磷酸销售渠道分析及建议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国内湿法磷酸销售渠道</w:t>
      </w:r>
      <w:r>
        <w:rPr>
          <w:rFonts w:hint="eastAsia"/>
        </w:rPr>
        <w:br/>
      </w:r>
      <w:r>
        <w:rPr>
          <w:rFonts w:hint="eastAsia"/>
        </w:rPr>
        <w:t>　　12.2 海外市场湿法磷酸销售渠道</w:t>
      </w:r>
      <w:r>
        <w:rPr>
          <w:rFonts w:hint="eastAsia"/>
        </w:rPr>
        <w:br/>
      </w:r>
      <w:r>
        <w:rPr>
          <w:rFonts w:hint="eastAsia"/>
        </w:rPr>
        <w:t>　　12.3 湿法磷酸销售/营销策略建议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按照不同产品类型，湿法磷酸主要可以分为如下几个类别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不同种类湿法磷酸增长趋势</w:t>
      </w:r>
      <w:r>
        <w:rPr>
          <w:rFonts w:hint="eastAsia"/>
        </w:rPr>
        <w:br/>
      </w:r>
      <w:r>
        <w:rPr>
          <w:rFonts w:hint="eastAsia"/>
        </w:rPr>
        <w:t>　　表3 按不同应用，湿法磷酸主要包括如下几个方面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不同应用湿法磷酸消费量增长趋势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中国及欧美日等地区湿法磷酸相关政策分析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2020-2025年全球湿法磷酸主要厂商产量列表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2020-2025年全球湿法磷酸主要厂商产量市场份额列表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2020-2025年全球湿法磷酸主要厂商产值列表</w:t>
      </w:r>
      <w:r>
        <w:rPr>
          <w:rFonts w:hint="eastAsia"/>
        </w:rPr>
        <w:br/>
      </w:r>
      <w:r>
        <w:rPr>
          <w:rFonts w:hint="eastAsia"/>
        </w:rPr>
        <w:t>　　表9 全球湿法磷酸主要厂商产值、市场份额列表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2025年全球主要生产商湿法磷酸收入排名</w:t>
      </w:r>
      <w:r>
        <w:rPr>
          <w:rFonts w:hint="eastAsia"/>
        </w:rPr>
        <w:br/>
      </w:r>
      <w:r>
        <w:rPr>
          <w:rFonts w:hint="eastAsia"/>
        </w:rPr>
        <w:t>　　表11 2020-2025年全球湿法磷酸主要厂商产品价格列表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中国湿法磷酸主要厂商产品价格列表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2020-2025年中国湿法磷酸主要厂商产量市场份额列表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2020-2025年中国湿法磷酸主要厂商产值列表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2020-2025年中国湿法磷酸主要厂商产值市场份额列表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全球主要湿法磷酸厂商产地分布及商业化日期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全球主要湿法磷酸企业采访及观点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全球主要地区湿法磷酸产值对比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全球主要地区2020-2025年湿法磷酸产量市场份额列表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2025-2031年全球主要地区湿法磷酸产量列表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2025-2031年全球主要地区湿法磷酸产量份额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2020-2025年全球主要地区湿法磷酸产值列表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2020-2025年全球主要地区湿法磷酸产值份额列表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2020-2025年全球主要地区湿法磷酸消费量列表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2020-2025年全球主要地区湿法磷酸消费量市场份额列表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重点企业（一）湿法磷酸产能、产量、产值、价格及毛利率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重点企业（一）湿法磷酸产品规格及价格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重点企业（二）湿法磷酸产能、产量、产值、价格及毛利率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重点企业（二）湿法磷酸产品规格及价格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重点企业（三）湿法磷酸产能、产量、产值、价格及毛利率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重点企业（三）湿法磷酸产品规格及价格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重点企业（四）湿法磷酸产能、产量、产值、价格及毛利率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重点企业（四）湿法磷酸产品规格及价格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重点企业（五）湿法磷酸产能、产量、产值、价格及毛利率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重点企业（五）湿法磷酸产品规格及价格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重点企业（六）湿法磷酸产能、产量、产值、价格及毛利率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重点企业（六）湿法磷酸产品规格及价格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重点企业（七）湿法磷酸产品规格、参数及市场应用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重点企业（七）湿法磷酸产能、产量、产值、价格及毛利率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重点企业（七）湿法磷酸产品规格及价格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2020-2025年全球不同产品类型湿法磷酸产量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2020-2025年全球不同产品类型湿法磷酸产量市场份额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2025-2031年全球不同产品类型湿法磷酸产量预测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2025-2031年全球不同产品类型湿法磷酸产量市场份额预测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2020-2025年全球不同类型湿法磷酸产值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2020-2025年全球不同类型湿法磷酸产值市场份额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2025-2031年全球不同类型湿法磷酸产值预测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2025-2031年全球不同类型湿法磷酸产值市场份额预测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2020-2025年全球不同价格区间湿法磷酸市场份额对比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2020-2025年中国不同产品类型湿法磷酸产量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2020-2025年中国不同产品类型湿法磷酸产量市场份额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2025-2031年中国不同产品类型湿法磷酸产量预测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2025-2031年中国不同产品类型湿法磷酸产量市场份额预测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2020-2025年中国不同产品类型湿法磷酸产值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2020-2025年中国不同产品类型湿法磷酸产值市场份额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2025-2031年中国不同产品类型湿法磷酸产值预测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2025-2031年中国不同产品类型湿法磷酸产值市场份额预测</w:t>
      </w:r>
      <w:r>
        <w:rPr>
          <w:rFonts w:hint="eastAsia"/>
        </w:rPr>
        <w:br/>
      </w:r>
      <w:r>
        <w:rPr>
          <w:rFonts w:hint="eastAsia"/>
        </w:rPr>
        <w:t>　　表78 湿法磷酸上游原料供应商及联系方式列表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2020-2025年全球不同应用湿法磷酸消费量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2020-2025年全球不同应用湿法磷酸消费量市场份额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2025-2031年全球不同应用湿法磷酸消费量预测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2025-2031年全球不同应用湿法磷酸消费量市场份额预测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2020-2025年中国不同应用湿法磷酸消费量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2020-2025年中国不同应用湿法磷酸消费量市场份额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2025-2031年中国不同应用湿法磷酸消费量预测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2025-2031年中国不同应用湿法磷酸消费量市场份额预测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2020-2025年中国湿法磷酸产量、消费量、进出口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2025-2031年中国湿法磷酸产量、消费量、进出口预测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中国市场湿法磷酸进出口贸易趋势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中国市场湿法磷酸主要进口来源</w:t>
      </w:r>
      <w:r>
        <w:rPr>
          <w:rFonts w:hint="eastAsia"/>
        </w:rPr>
        <w:br/>
      </w:r>
      <w:r>
        <w:rPr>
          <w:rFonts w:hint="eastAsia"/>
        </w:rPr>
        <w:t>　　表91 中国市场湿法磷酸主要出口目的地</w:t>
      </w:r>
      <w:r>
        <w:rPr>
          <w:rFonts w:hint="eastAsia"/>
        </w:rPr>
        <w:br/>
      </w:r>
      <w:r>
        <w:rPr>
          <w:rFonts w:hint="eastAsia"/>
        </w:rPr>
        <w:t>　　表92 中国湿法磷酸市场未来发展的有利因素、不利因素分析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中国湿法磷酸生产地区分布</w:t>
      </w:r>
      <w:r>
        <w:rPr>
          <w:rFonts w:hint="eastAsia"/>
        </w:rPr>
        <w:br/>
      </w:r>
      <w:r>
        <w:rPr>
          <w:rFonts w:hint="eastAsia"/>
        </w:rPr>
        <w:t>　　表94 中国湿法磷酸消费地区分布</w:t>
      </w:r>
      <w:r>
        <w:rPr>
          <w:rFonts w:hint="eastAsia"/>
        </w:rPr>
        <w:br/>
      </w:r>
      <w:r>
        <w:rPr>
          <w:rFonts w:hint="eastAsia"/>
        </w:rPr>
        <w:t>　　表95 湿法磷酸行业及市场环境发展趋势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湿法磷酸产品及技术发展趋势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2020-2025年国内湿法磷酸主要销售模式及销售渠道趋势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2020-2031年欧美日等地区湿法磷酸主要销售模式及销售渠道趋势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湿法磷酸产品市场定位及目标消费者分析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湿法磷酸产品图片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2025年全球不同产品类型湿法磷酸产量市场份额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全球不同类型湿法磷酸消费量市场份额对比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2020-2025年全球湿法磷酸产量及增长率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2020-2025年全球湿法磷酸产值及增长率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2020-2031年中国湿法磷酸产量及发展趋势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2020-2025年中国湿法磷酸产值及未来发展趋势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2020-2031年全球湿法磷酸产能、产量、产能利用率及发展趋势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2020-2031年全球湿法磷酸产量、市场需求量及发展趋势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2020-2031年中国湿法磷酸产能、产量、产能利用率及发展趋势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2020-2031年中国湿法磷酸产量、市场需求量及发展趋势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全球湿法磷酸主要厂商2025年产量市场份额列表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全球湿法磷酸主要厂商2025年产值市场份额列表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2020-2025年中国市场湿法磷酸主要厂商产量市场份额列表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中国湿法磷酸主要厂商2025年产量市场份额列表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中国湿法磷酸主要厂商2025年产值市场份额列表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2025年全球前五及前十大生产商湿法磷酸市场份额</w:t>
      </w:r>
      <w:r>
        <w:rPr>
          <w:rFonts w:hint="eastAsia"/>
        </w:rPr>
        <w:br/>
      </w:r>
      <w:r>
        <w:rPr>
          <w:rFonts w:hint="eastAsia"/>
        </w:rPr>
        <w:t>　　图24 2020-2025年全球湿法磷酸第一梯队、第二梯队和第三梯队生产商（品牌）及市场份额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湿法磷酸全球领先企业SWOT分析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全球主要地区湿法磷酸消费量市场份额对比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2020-2025年北美市场湿法磷酸产量及增长率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2020-2025年北美市场湿法磷酸产值及增长率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2020-2025年欧洲市场湿法磷酸产量及增长率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2020-2025年欧洲市场湿法磷酸产值及增长率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2020-2025年中国市场湿法磷酸产量及增长率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2020-2025年中国市场湿法磷酸产值及增长率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2020-2025年日本市场湿法磷酸产量及增长率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2020-2025年日本市场湿法磷酸产值及增长率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2020-2025年东南亚市场湿法磷酸产量及增长率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2020-2025年东南亚市场湿法磷酸产值及增长率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2020-2025年印度市场湿法磷酸产量及增长率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2020-2025年印度市场湿法磷酸产值及增长率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2020-2025年全球主要地区湿法磷酸消费量市场份额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2025-2031年全球主要地区湿法磷酸消费量市场份额预测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2020-2031年印度市场湿法磷酸消费量、增长率及发展预测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湿法磷酸产业链分析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湿法磷酸产品价格走势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791c0beb34fb1" w:history="1">
        <w:r>
          <w:rPr>
            <w:rStyle w:val="Hyperlink"/>
          </w:rPr>
          <w:t>2025-2031年全球与中国湿法磷酸行业发展全面调研与未来趋势报告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791c0beb34fb1" w:history="1">
        <w:r>
          <w:rPr>
            <w:rStyle w:val="Hyperlink"/>
          </w:rPr>
          <w:t>https://www.20087.com/0/85/ShiFaLinSuanFaZhanQuShiYuCe.html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磷酸生产的基本原理、湿法磷酸和热法磷酸的区别、磷酸铁制备工艺、湿法磷酸净化工艺、磷酸二氢钾热法和湿法哪个好、湿法磷酸生产工艺流程图、磷酸安全技术说明书、湿法磷酸工艺中,对低品位磷矿、热法磷酸和湿法磷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763924a744220" w:history="1">
      <w:r>
        <w:rPr>
          <w:rStyle w:val="Hyperlink"/>
        </w:rPr>
        <w:t>2025-2031年全球与中国湿法磷酸行业发展全面调研与未来趋势报告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FaLinSuanFaZhanQuShiYuCe.html" TargetMode="External" Id="R9a0791c0beb3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FaLinSuanFaZhanQuShiYuCe.html" TargetMode="External" Id="Ra7e763924a7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2024-12-28T03:22:00Z</dcterms:created>
  <dcterms:modified xsi:type="dcterms:W3CDTF">2024-12-28T04:22:00Z</dcterms:modified>
  <dc:subject>2025-2031年全球与中国湿法磷酸行业发展全面调研与未来趋势报告</dc:subject>
  <dc:title>2025-2031年全球与中国湿法磷酸行业发展全面调研与未来趋势报告</dc:title>
  <cp:keywords>2025-2031年全球与中国湿法磷酸行业发展全面调研与未来趋势报告</cp:keywords>
  <dc:description>2025-2031年全球与中国湿法磷酸行业发展全面调研与未来趋势报告</dc:description>
</cp:coreProperties>
</file>