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f315c1a745fb" w:history="1">
              <w:r>
                <w:rPr>
                  <w:rStyle w:val="Hyperlink"/>
                </w:rPr>
                <w:t>2025-2031年全球与中国热塑性塑料发展现状及市场前景分析报告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f315c1a745fb" w:history="1">
              <w:r>
                <w:rPr>
                  <w:rStyle w:val="Hyperlink"/>
                </w:rPr>
                <w:t>2025-2031年全球与中国热塑性塑料发展现状及市场前景分析报告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f315c1a745fb" w:history="1">
                <w:r>
                  <w:rPr>
                    <w:rStyle w:val="Hyperlink"/>
                  </w:rPr>
                  <w:t>https://www.20087.com/0/15/ReSuXingSuLiaoFaZhanXianZhuangQianJing.html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因其加工容易、可循环利用和广泛的应用范围，成为塑料行业的主要组成部分。近年来，随着材料科学的进步，新型热塑性塑料不断出现，如生物基热塑性塑料和高性能工程塑料，以满足特定的性能要求和环保标准。同时，热塑性塑料在汽车、包装、电子和建筑等领域的应用持续扩大，促进了其市场需求的增长。</w:t>
      </w:r>
      <w:r>
        <w:rPr>
          <w:rFonts w:hint="eastAsia"/>
        </w:rPr>
        <w:br/>
      </w:r>
      <w:r>
        <w:rPr>
          <w:rFonts w:hint="eastAsia"/>
        </w:rPr>
        <w:t>　　未来，热塑性塑料的发展将更加聚焦于可持续性和高性能。生物基和可降解热塑性塑料的研发将加速，以减少对石油基资源的依赖和减轻环境负担。同时，纳米技术的应用将改善热塑性塑料的力学性能和功能特性，如增强阻隔性或电磁屏蔽能力。此外，循环经济模式下的热塑性塑料回收和再利用技术将得到发展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f315c1a745fb" w:history="1">
        <w:r>
          <w:rPr>
            <w:rStyle w:val="Hyperlink"/>
          </w:rPr>
          <w:t>2025-2031年全球与中国热塑性塑料发展现状及市场前景分析报告</w:t>
        </w:r>
      </w:hyperlink>
      <w:r>
        <w:rPr>
          <w:rFonts w:hint="eastAsia"/>
        </w:rPr>
        <w:t>》从市场规模、需求变化及价格动态等维度，系统解析了热塑性塑料行业的现状与发展趋势。报告深入分析了热塑性塑料产业链各环节，科学预测了市场前景与技术发展方向，同时聚焦热塑性塑料细分市场特点及重点企业的经营表现，揭示了热塑性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热塑性塑料市场概述</w:t>
      </w:r>
      <w:r>
        <w:rPr>
          <w:rFonts w:hint="eastAsia"/>
        </w:rPr>
        <w:br/>
      </w:r>
      <w:r>
        <w:rPr>
          <w:rFonts w:hint="eastAsia"/>
        </w:rPr>
        <w:t>　　第一节 热塑性塑料产品定义及统计范围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一、不同产品类型热塑性塑料增长趋势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全球与中国热塑性塑料发展现状及趋势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一、全球热塑性塑料发展现状及未来趋势（2020-2031年）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2020-2025年全球热塑性塑料供需现状及2025-2031年预测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一、全球热塑性塑料产能、产量、产能利用率及发展趋势（2020-2031年）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二、全球热塑性塑料产量、表观消费量及发展趋势（2020-2031年）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2020-2025年中国热塑性塑料供需现状及2025-2031年预测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一、中国热塑性塑料产能、产量、产能利用率及发展趋势（2020-2031年）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三、中国热塑性塑料产量、市场需求量及发展趋势（2020-2031年）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中国及欧美日等热塑性塑料行业政策分析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全球热塑性塑料主要厂商列表（2020-2025年）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一、全球热塑性塑料主要厂商产量列表（2020-2025年）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二、全球热塑性塑料主要厂商产值列表（2020-2025年）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　　四、全球热塑性塑料主要厂商产品价格列表（2020-2025年）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中国热塑性塑料主要厂商产量、产值及市场份额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一、中国热塑性塑料主要厂商产量列表（2020-2025年）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二、中国热塑性塑料主要厂商产值列表（2020-2025年）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热塑性塑料行业集中度、竞争程度分析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一、热塑性塑料行业集中度分析：全球Top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二、全球热塑性塑料第一梯队、第二梯队和第三梯队生产商（品牌）及市场份额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全球领先热塑性塑料企业SWOT分析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全球主要热塑性塑料企业采访及观点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全球主要热塑性塑料生产地区分析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全球主要地区热塑性塑料市场规模分析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一、全球主要地区热塑性塑料产量及市场份额（2020-2025年）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二、全球主要地区热塑性塑料产量及市场份额预测（2025-2031年）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三、全球主要地区热塑性塑料产值及市场份额（2020-2025年）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四、全球主要地区热塑性塑料产值及市场份额预测（2025-2031年）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印度市场热塑性塑料产量、产值及增长率（2020-2025年）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全球主要地区热塑性塑料消费展望（2025-2031年）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全球主要地区热塑性塑料消费量及增长率（2020-2025年）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全球主要地区热塑性塑料消费量预测（2025-2031年）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热塑性塑料重点企业（一）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热塑性塑料重点企业（二）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热塑性塑料重点企业（三）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热塑性塑料重点企业（四）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热塑性塑料重点企业（五）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热塑性塑料重点企业（六）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热塑性塑料重点企业（七）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一、重点企业（七）基本信息、热塑性塑料生产基地、销售区域、竞争对手及市场地位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三、重点企业（七）热塑性塑料产能、产量、产值、价格及毛利率统计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全球不同类型热塑性塑料产量（2020-2031年）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一、全球不同类型热塑性塑料产量及市场份额（2020-2025年）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二、全球不同类型热塑性塑料产量预测（2025-2031年）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全球不同类型热塑性塑料产值（2020-2031年）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一、全球不同类型热塑性塑料产值及市场份额（2020-2025年）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二、全球不同类型热塑性塑料产值预测（2025-2031年）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全球不同类型热塑性塑料价格走势（2020-2031年）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不同价格区间热塑性塑料市场份额对比（2020-2025年）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中国不同类型热塑性塑料产量（2020-2031年）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一、中国不同类型热塑性塑料产量及市场份额（2020-2025年）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二、中国不同类型热塑性塑料产量预测（2025-2031年）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中国不同类型热塑性塑料产值（2020-2031年）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一、中国不同类型热塑性塑料产值及市场份额（2020-2025年）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二、中国不同类型热塑性塑料产值预测（2025-2031年）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热塑性塑料产业链分析</w:t>
      </w:r>
      <w:r>
        <w:rPr>
          <w:rFonts w:hint="eastAsia"/>
        </w:rPr>
        <w:br/>
      </w:r>
      <w:r>
        <w:rPr>
          <w:rFonts w:hint="eastAsia"/>
        </w:rPr>
        <w:t>　　第二节 热塑性塑料产业上游供应分析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全球不同应用热塑性塑料消费量、市场份额及增长率（2020-2031年）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一、全球不同应用热塑性塑料消费量（2020-2025年）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二、全球不同应用热塑性塑料消费量预测（2025-2031年）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中国不同应用热塑性塑料消费量、市场份额及增长率（2020-2031年）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一、中国不同应用热塑性塑料消费量（2020-2025年）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二、中国不同应用热塑性塑料消费量预测（2025-2031年）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中国热塑性塑料产量、消费量、进出口分析及未来趋势（2020-2031年）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中国热塑性塑料进出口贸易趋势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中国热塑性塑料主要进口来源</w:t>
      </w:r>
      <w:r>
        <w:rPr>
          <w:rFonts w:hint="eastAsia"/>
        </w:rPr>
        <w:br/>
      </w:r>
      <w:r>
        <w:rPr>
          <w:rFonts w:hint="eastAsia"/>
        </w:rPr>
        <w:t>　　第四节 中国热塑性塑料主要出口目的地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中国热塑性塑料未来发展的有利因素、不利因素分析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中国热塑性塑料生产地区分布</w:t>
      </w:r>
      <w:r>
        <w:rPr>
          <w:rFonts w:hint="eastAsia"/>
        </w:rPr>
        <w:br/>
      </w:r>
      <w:r>
        <w:rPr>
          <w:rFonts w:hint="eastAsia"/>
        </w:rPr>
        <w:t>　　第二节 中国热塑性塑料消费地区分布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影响中国热塑性塑料供需的主要因素分析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热塑性塑料技术及相关行业技术发展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热塑性塑料进出口贸易现状及趋势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热塑性塑料下游行业需求变化因素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热塑性塑料产品价格走势</w:t>
      </w:r>
      <w:r>
        <w:rPr>
          <w:rFonts w:hint="eastAsia"/>
        </w:rPr>
        <w:br/>
      </w:r>
      <w:r>
        <w:rPr>
          <w:rFonts w:hint="eastAsia"/>
        </w:rPr>
        <w:t>　　第四节 热塑性塑料市场消费形态、消费者偏好（2020-2025年）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国内热塑性塑料销售渠道</w:t>
      </w:r>
      <w:r>
        <w:rPr>
          <w:rFonts w:hint="eastAsia"/>
        </w:rPr>
        <w:br/>
      </w:r>
      <w:r>
        <w:rPr>
          <w:rFonts w:hint="eastAsia"/>
        </w:rPr>
        <w:t>　　第二节 海外市场热塑性塑料销售渠道</w:t>
      </w:r>
      <w:r>
        <w:rPr>
          <w:rFonts w:hint="eastAsia"/>
        </w:rPr>
        <w:br/>
      </w:r>
      <w:r>
        <w:rPr>
          <w:rFonts w:hint="eastAsia"/>
        </w:rPr>
        <w:t>　　第三节 热塑性塑料销售/营销策略建议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不同种类热塑性塑料增长趋势</w:t>
      </w:r>
      <w:r>
        <w:rPr>
          <w:rFonts w:hint="eastAsia"/>
        </w:rPr>
        <w:br/>
      </w:r>
      <w:r>
        <w:rPr>
          <w:rFonts w:hint="eastAsia"/>
        </w:rPr>
        <w:t>　　表 按不同应用，热塑性塑料主要包括如下几个方面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不同应用热塑性塑料消费量增长趋势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中国及欧美日等地区热塑性塑料相关政策分析</w:t>
      </w:r>
      <w:r>
        <w:rPr>
          <w:rFonts w:hint="eastAsia"/>
        </w:rPr>
        <w:br/>
      </w:r>
      <w:r>
        <w:rPr>
          <w:rFonts w:hint="eastAsia"/>
        </w:rPr>
        <w:t>　　表 全球热塑性塑料主要厂商产量列表（2020-2025年）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全球热塑性塑料主要厂商产量市场份额列表（2020-2025年）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全球热塑性塑料主要厂商产值列表（2020-2025年）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全球热塑性塑料主要厂商产值、市场份额列表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2025年全球主要生产商热塑性塑料收入排名</w:t>
      </w:r>
      <w:r>
        <w:rPr>
          <w:rFonts w:hint="eastAsia"/>
        </w:rPr>
        <w:br/>
      </w:r>
      <w:r>
        <w:rPr>
          <w:rFonts w:hint="eastAsia"/>
        </w:rPr>
        <w:t>　　表 全球热塑性塑料主要厂商产品价格列表（2020-2025年）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中国热塑性塑料主要厂商产品价格列表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中国热塑性塑料主要厂商产量市场份额列表（2020-2025年）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中国热塑性塑料主要厂商产值列表（2020-2025年）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中国热塑性塑料主要厂商产值市场份额列表（2020-2025年）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全球主要热塑性塑料厂商产地分布及商业化日期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全球主要热塑性塑料企业采访及观点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全球主要地区热塑性塑料产值对比</w:t>
      </w:r>
      <w:r>
        <w:rPr>
          <w:rFonts w:hint="eastAsia"/>
        </w:rPr>
        <w:br/>
      </w:r>
      <w:r>
        <w:rPr>
          <w:rFonts w:hint="eastAsia"/>
        </w:rPr>
        <w:t>　　表 全球主要地区热塑性塑料产量市场份额列表（2020-2025年）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全球主要地区热塑性塑料消费量市场份额列表（2020-2025年）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重点企业（七）热塑性塑料产能、产量、产值、价格及毛利率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重点企业（七）热塑性塑料产品规格及价格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全球不同产品类型热塑性塑料产量（2020-2025年）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全球不同产品类型热塑性塑料产量市场份额（2020-2025年）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全球不同产品类型热塑性塑料产量预测（2025-2031年）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全球不同产品类型热塑性塑料产量市场份额预测（2025-2031年）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全球不同类型热塑性塑料产值（2020-2025年）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全球不同类型热塑性塑料产值市场份额（2020-2025年）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全球不同类型热塑性塑料产值预测（2025-2031年）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全球不同类型热塑性塑料产值市场份额预测（2025-2031年）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全球不同价格区间热塑性塑料市场份额对比（2020-2025年）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中国不同产品类型热塑性塑料产值市场份额预测（2025-2031年）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热塑性塑料上游原料供应商及联系方式列表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全球不同应用热塑性塑料消费量（2020-2025年）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全球不同应用热塑性塑料消费量市场份额（2020-2025年）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全球不同应用热塑性塑料消费量预测（2025-2031年）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全球不同应用热塑性塑料消费量市场份额预测（2025-2031年）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中国不同应用热塑性塑料消费量（2020-2025年）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中国不同应用热塑性塑料消费量市场份额（2020-2025年）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中国不同应用热塑性塑料消费量预测（2025-2031年）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中国不同应用热塑性塑料消费量市场份额预测（2025-2031年）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中国热塑性塑料产量、消费量、进出口（2020-2025年）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中国热塑性塑料产量、消费量、进出口预测（2025-2031年）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中国市场热塑性塑料进出口贸易趋势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中国市场热塑性塑料主要进口来源</w:t>
      </w:r>
      <w:r>
        <w:rPr>
          <w:rFonts w:hint="eastAsia"/>
        </w:rPr>
        <w:br/>
      </w:r>
      <w:r>
        <w:rPr>
          <w:rFonts w:hint="eastAsia"/>
        </w:rPr>
        <w:t>　　表 中国市场热塑性塑料主要出口目的地</w:t>
      </w:r>
      <w:r>
        <w:rPr>
          <w:rFonts w:hint="eastAsia"/>
        </w:rPr>
        <w:br/>
      </w:r>
      <w:r>
        <w:rPr>
          <w:rFonts w:hint="eastAsia"/>
        </w:rPr>
        <w:t>　　表 中国热塑性塑料市场未来发展的有利因素、不利因素分析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中国热塑性塑料生产地区分布</w:t>
      </w:r>
      <w:r>
        <w:rPr>
          <w:rFonts w:hint="eastAsia"/>
        </w:rPr>
        <w:br/>
      </w:r>
      <w:r>
        <w:rPr>
          <w:rFonts w:hint="eastAsia"/>
        </w:rPr>
        <w:t>　　表 中国热塑性塑料消费地区分布</w:t>
      </w:r>
      <w:r>
        <w:rPr>
          <w:rFonts w:hint="eastAsia"/>
        </w:rPr>
        <w:br/>
      </w:r>
      <w:r>
        <w:rPr>
          <w:rFonts w:hint="eastAsia"/>
        </w:rPr>
        <w:t>　　表 热塑性塑料行业及市场环境发展趋势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热塑性塑料产品及技术发展趋势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国内热塑性塑料主要销售模式及销售渠道趋势（2020-2031年）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欧美日等地区热塑性塑料主要销售模式及销售渠道趋势（2020-2031年）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热塑性塑料产品市场定位及目标消费者分析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2025年全球不同产品类型热塑性塑料产量市场份额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中国热塑性塑料产量及发展趋势（2020-2031年）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中国热塑性塑料产值及未来发展趋势（2020-2031年）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全球热塑性塑料产能、产量、产能利用率及发展趋势（2020-2031年）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全球热塑性塑料产量、市场需求量及发展趋势（2020-2031年）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中国热塑性塑料产能、产量、产能利用率及发展趋势（2020-2031年）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中国热塑性塑料产量、市场需求量及发展趋势（2020-2031年）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全球热塑性塑料主要厂商2025年产量市场份额列表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全球热塑性塑料主要厂商2025年产值市场份额列表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中国热塑性塑料主要厂商2025年产量市场份额列表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中国热塑性塑料主要厂商2025年产值市场份额列表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2025年全球前五及前十大生产商热塑性塑料市场份额</w:t>
      </w:r>
      <w:r>
        <w:rPr>
          <w:rFonts w:hint="eastAsia"/>
        </w:rPr>
        <w:br/>
      </w:r>
      <w:r>
        <w:rPr>
          <w:rFonts w:hint="eastAsia"/>
        </w:rPr>
        <w:t>　　图 全球热塑性塑料第一梯队、第二梯队和第三梯队生产商（品牌）及市场份额（2020-2025年）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热塑性塑料全球领先企业SWOT分析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全球主要地区热塑性塑料消费量市场份额对比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印度市场热塑性塑料产量及增长率（2020-2031年）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印度市场热塑性塑料产值及增长率（2020-2031年）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全球主要地区热塑性塑料消费量市场份额（2020-2025年）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全球主要地区热塑性塑料消费量市场份额预测（2025-2031年）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印度市场热塑性塑料消费量、增长率及发展预测（2020-2031年）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热塑性塑料产业链分析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热塑性塑料产品价格走势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f315c1a745fb" w:history="1">
        <w:r>
          <w:rPr>
            <w:rStyle w:val="Hyperlink"/>
          </w:rPr>
          <w:t>2025-2031年全球与中国热塑性塑料发展现状及市场前景分析报告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f315c1a745fb" w:history="1">
        <w:r>
          <w:rPr>
            <w:rStyle w:val="Hyperlink"/>
          </w:rPr>
          <w:t>https://www.20087.com/0/15/ReSuXingSuLiaoFaZhanXianZhuangQianJing.html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有哪些产品、热塑性塑料和热固性塑料的区别、热固性塑料名词解释、热塑性塑料有哪些产品、塑料分类及用途一览表、热塑性塑料可以趁热脱模吗、常用塑料特性一览表、热塑性塑料熔体流动速率的测定实验报告、7大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87d88ca6440b2" w:history="1">
      <w:r>
        <w:rPr>
          <w:rStyle w:val="Hyperlink"/>
        </w:rPr>
        <w:t>2025-2031年全球与中国热塑性塑料发展现状及市场前景分析报告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ReSuXingSuLiaoFaZhanXianZhuangQianJing.html" TargetMode="External" Id="R8837f315c1a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ReSuXingSuLiaoFaZhanXianZhuangQianJing.html" TargetMode="External" Id="R12887d88ca6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2025-04-29T04:08:00Z</dcterms:created>
  <dcterms:modified xsi:type="dcterms:W3CDTF">2025-04-29T05:08:00Z</dcterms:modified>
  <dc:subject>2025-2031年全球与中国热塑性塑料发展现状及市场前景分析报告</dc:subject>
  <dc:title>2025-2031年全球与中国热塑性塑料发展现状及市场前景分析报告</dc:title>
  <cp:keywords>2025-2031年全球与中国热塑性塑料发展现状及市场前景分析报告</cp:keywords>
  <dc:description>2025-2031年全球与中国热塑性塑料发展现状及市场前景分析报告</dc:description>
</cp:coreProperties>
</file>