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847addd1b4b2c" w:history="1">
              <w:r>
                <w:rPr>
                  <w:rStyle w:val="Hyperlink"/>
                </w:rPr>
                <w:t>全球与中国玻璃金属封接行业发展调研与市场前景预测报告（2022-2028年）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847addd1b4b2c" w:history="1">
              <w:r>
                <w:rPr>
                  <w:rStyle w:val="Hyperlink"/>
                </w:rPr>
                <w:t>全球与中国玻璃金属封接行业发展调研与市场前景预测报告（2022-2028年）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847addd1b4b2c" w:history="1">
                <w:r>
                  <w:rPr>
                    <w:rStyle w:val="Hyperlink"/>
                  </w:rPr>
                  <w:t>https://www.20087.com/0/05/BoLiJinShuFengJieShiChangJingZhe.html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金属封接是一种将玻璃和金属两种材料紧密连接在一起的技术，广泛应用于真空管、半导体封装等领域。随着电子工业的发展和对封装材料性能要求的提高，玻璃金属封接技术不断进步。目前，玻璃金属封接不仅在材料上采用了高熔点合金和低膨胀系数玻璃，提高了封接的稳定性和可靠性，还通过优化封接工艺，增强了封接界面的结合强度和气密性。此外，随着微电子技术的应用，玻璃金属封接能够通过微型化设计，实现对微小器件的高效封装，提高了产品的集成度。</w:t>
      </w:r>
      <w:r>
        <w:rPr>
          <w:rFonts w:hint="eastAsia"/>
        </w:rPr>
        <w:br/>
      </w:r>
      <w:r>
        <w:rPr>
          <w:rFonts w:hint="eastAsia"/>
        </w:rPr>
        <w:t>　　未来，随着新型材料和纳米技术的发展，玻璃金属封接将更加注重多功能性，通过开发新型封接材料，提高封接的耐高温和抗腐蚀性能。同时，通过集成智能检测技术，玻璃金属封接将具备更强的自诊断能力，提高产品的可靠性和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5847addd1b4b2c" w:history="1">
        <w:r>
          <w:rPr>
            <w:rStyle w:val="Hyperlink"/>
          </w:rPr>
          <w:t>全球与中国玻璃金属封接行业发展调研与市场前景预测报告（2022-2028年）</w:t>
        </w:r>
      </w:hyperlink>
      <w:r>
        <w:rPr>
          <w:rFonts w:hint="eastAsia"/>
        </w:rPr>
        <w:t>基于科学的市场调研和数据分析，全面剖析了玻璃金属封接行业现状、市场需求及市场规模。玻璃金属封接报告探讨了玻璃金属封接产业链结构，细分市场的特点，并分析了玻璃金属封接市场前景及发展趋势。通过科学预测，揭示了玻璃金属封接行业未来的增长潜力。同时，玻璃金属封接报告还对重点企业进行了研究，评估了各大品牌在市场竞争中的地位，以及行业集中度的变化。玻璃金属封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玻璃金属封接行业简介</w:t>
      </w:r>
      <w:r>
        <w:rPr>
          <w:rFonts w:hint="eastAsia"/>
        </w:rPr>
        <w:br/>
      </w:r>
      <w:r>
        <w:rPr>
          <w:rFonts w:hint="eastAsia"/>
        </w:rPr>
        <w:t>　　　　1.1.1 玻璃金属封接行业界定及分类</w:t>
      </w:r>
      <w:r>
        <w:rPr>
          <w:rFonts w:hint="eastAsia"/>
        </w:rPr>
        <w:br/>
      </w:r>
      <w:r>
        <w:rPr>
          <w:rFonts w:hint="eastAsia"/>
        </w:rPr>
        <w:t>　　　　1.1.2 玻璃金属封接行业特征</w:t>
      </w:r>
      <w:r>
        <w:rPr>
          <w:rFonts w:hint="eastAsia"/>
        </w:rPr>
        <w:br/>
      </w:r>
      <w:r>
        <w:rPr>
          <w:rFonts w:hint="eastAsia"/>
        </w:rPr>
        <w:t>　　1.2 玻璃金属封接产品主要分类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不同种类玻璃金属封接价格走势（2017-2021年）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匹配密封</w:t>
      </w:r>
      <w:r>
        <w:rPr>
          <w:rFonts w:hint="eastAsia"/>
        </w:rPr>
        <w:br/>
      </w:r>
      <w:r>
        <w:rPr>
          <w:rFonts w:hint="eastAsia"/>
        </w:rPr>
        <w:t>　　　　1.2.3 压缩密封</w:t>
      </w:r>
      <w:r>
        <w:rPr>
          <w:rFonts w:hint="eastAsia"/>
        </w:rPr>
        <w:br/>
      </w:r>
      <w:r>
        <w:rPr>
          <w:rFonts w:hint="eastAsia"/>
        </w:rPr>
        <w:t>　　1.3 玻璃金属封接主要应用领域分析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石油和天然气，发电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电子与半导体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全球玻璃金属封接供需现状及预测（2017-2021年）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全球玻璃金属封接产能、产量、产能利用率及发展趋势（2017-2021年）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全球玻璃金属封接产量、表观消费量及发展趋势（2017-2021年）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全球玻璃金属封接产量、市场需求量及发展趋势（2017-2021年）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中国玻璃金属封接供需现状及预测（2017-2021年）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中国玻璃金属封接产能、产量、产能利用率及发展趋势（2017-2021年）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中国玻璃金属封接产量、表观消费量及发展趋势（2017-2021年）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中国玻璃金属封接产量、市场需求量及发展趋势（2017-2021年）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玻璃金属封接中国及欧美日等行业政策分析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全球与中国主要厂商玻璃金属封接产量、产值及竞争分析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全球市场玻璃金属封接主要厂商2021和2022年产量、产值及市场份额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全球市场玻璃金属封接主要厂商2021和2022年产量列表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全球市场玻璃金属封接主要厂商2021和2022年产值列表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全球市场玻璃金属封接主要厂商2021和2022年产品价格列表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中国市场玻璃金属封接主要厂商2021和2022年产量、产值及市场份额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中国市场玻璃金属封接主要厂商2021和2022年产量列表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中国市场玻璃金属封接主要厂商2021和2022年产值列表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玻璃金属封接厂商产地分布及商业化日期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玻璃金属封接行业集中度、竞争程度分析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玻璃金属封接行业集中度分析</w:t>
      </w:r>
      <w:r>
        <w:rPr>
          <w:rFonts w:hint="eastAsia"/>
        </w:rPr>
        <w:br/>
      </w:r>
      <w:r>
        <w:rPr>
          <w:rFonts w:hint="eastAsia"/>
        </w:rPr>
        <w:t>　　　　2.4.2 玻璃金属封接行业竞争程度分析</w:t>
      </w:r>
      <w:r>
        <w:rPr>
          <w:rFonts w:hint="eastAsia"/>
        </w:rPr>
        <w:br/>
      </w:r>
      <w:r>
        <w:rPr>
          <w:rFonts w:hint="eastAsia"/>
        </w:rPr>
        <w:t>　　2.5 玻璃金属封接全球领先企业SWOT分析</w:t>
      </w:r>
      <w:r>
        <w:rPr>
          <w:rFonts w:hint="eastAsia"/>
        </w:rPr>
        <w:br/>
      </w:r>
      <w:r>
        <w:rPr>
          <w:rFonts w:hint="eastAsia"/>
        </w:rPr>
        <w:t>　　2.6 玻璃金属封接中国企业SWOT分析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从生产角度分析全球主要地区玻璃金属封接产量、产值、市场份额、增长率及发展趋势（2017-2021年）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全球主要地区玻璃金属封接产量、产值及市场份额（2017-2021年）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全球主要地区玻璃金属封接产量及市场份额（2017-2021年）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全球主要地区玻璃金属封接产值及市场份额（2017-2021年）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中国市场玻璃金属封接2017-2021年产量、产值及增长率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美国市场玻璃金属封接2017-2021年产量、产值及增长率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欧洲市场玻璃金属封接2017-2021年产量、产值及增长率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日本市场玻璃金属封接2017-2021年产量、产值及增长率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东南亚市场玻璃金属封接2017-2021年产量、产值及增长率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印度市场玻璃金属封接2017-2021年产量、产值及增长率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从消费角度分析全球主要地区玻璃金属封接消费量、市场份额及发展趋势（2017-2021年）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全球主要地区玻璃金属封接消费量、市场份额及发展预测（2017-2021年）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中国市场玻璃金属封接2017-2021年消费量、增长率及发展预测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美国市场玻璃金属封接2017-2021年消费量、增长率及发展预测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欧洲市场玻璃金属封接2017-2021年消费量、增长率及发展预测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日本市场玻璃金属封接2017-2021年消费量、增长率及发展预测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东南亚市场玻璃金属封接2017-2021年消费量、增长率及发展预测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印度市场玻璃金属封接2017-2021年消费量增长率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全球与中国玻璃金属封接主要生产商分析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重点企业（1）玻璃金属封接产品规格、参数及特点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重点企业（1）玻璃金属封接产能、产量、产值、价格及毛利率（2017-2021年）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重点企业（2）玻璃金属封接产品规格、参数及特点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重点企业（2）玻璃金属封接产能、产量、产值、价格及毛利率（2017-2021年）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重点企业（3）玻璃金属封接产品规格、参数及特点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重点企业（3）玻璃金属封接产能、产量、产值、价格及毛利率（2017-2021年）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重点企业（4）玻璃金属封接产品规格、参数及特点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重点企业（4）玻璃金属封接产能、产量、产值、价格及毛利率（2017-2021年）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重点企业（5）玻璃金属封接产品规格、参数及特点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重点企业（5）玻璃金属封接产能、产量、产值、价格及毛利率（2017-2021年）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重点企业（6）玻璃金属封接产品规格、参数及特点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重点企业（6）玻璃金属封接产能、产量、产值、价格及毛利率（2017-2021年）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重点企业（7）玻璃金属封接产品规格、参数及特点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重点企业（7）玻璃金属封接产能、产量、产值、价格及毛利率（2017-2021年）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重点企业（8）玻璃金属封接产品规格、参数及特点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重点企业（8）玻璃金属封接产能、产量、产值、价格及毛利率（2017-2021年）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重点企业（9）玻璃金属封接产品规格、参数及特点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重点企业（9）玻璃金属封接产能、产量、产值、价格及毛利率（2017-2021年）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重点企业（10）玻璃金属封接产品规格、参数及特点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重点企业（10）玻璃金属封接产能、产量、产值、价格及毛利率（2017-2021年）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不同类型玻璃金属封接产量、价格、产值及市场份额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全球市场不同类型玻璃金属封接产量、产值及市场份额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全球市场玻璃金属封接不同类型玻璃金属封接产量及市场份额（2017-2021年）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全球市场不同类型玻璃金属封接产值、市场份额（2017-2021年）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全球市场不同类型玻璃金属封接价格走势（2017-2021年）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中国市场玻璃金属封接主要分类产量、产值及市场份额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中国市场玻璃金属封接主要分类产量及市场份额及（2017-2021年）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中国市场玻璃金属封接主要分类产值、市场份额（2017-2021年）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中国市场玻璃金属封接主要分类价格走势（2017-2021年）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玻璃金属封接上游原料及下游主要应用领域分析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玻璃金属封接产业链分析</w:t>
      </w:r>
      <w:r>
        <w:rPr>
          <w:rFonts w:hint="eastAsia"/>
        </w:rPr>
        <w:br/>
      </w:r>
      <w:r>
        <w:rPr>
          <w:rFonts w:hint="eastAsia"/>
        </w:rPr>
        <w:t>　　7.2 玻璃金属封接产业上游供应分析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全球市场玻璃金属封接下游主要应用领域消费量、市场份额及增长率（2017-2021年）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中国市场玻璃金属封接主要应用领域消费量、市场份额及增长率（2017-2021年）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中国市场玻璃金属封接产量、消费量、进出口分析及未来趋势（2017-2021年）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中国市场玻璃金属封接产量、消费量、进出口分析及未来趋势（2017-2021年）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中国市场玻璃金属封接进出口贸易趋势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中国市场玻璃金属封接主要进口来源</w:t>
      </w:r>
      <w:r>
        <w:rPr>
          <w:rFonts w:hint="eastAsia"/>
        </w:rPr>
        <w:br/>
      </w:r>
      <w:r>
        <w:rPr>
          <w:rFonts w:hint="eastAsia"/>
        </w:rPr>
        <w:t>　　8.4 中国市场玻璃金属封接主要出口目的地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中国市场玻璃金属封接主要地区分布</w:t>
      </w:r>
      <w:r>
        <w:rPr>
          <w:rFonts w:hint="eastAsia"/>
        </w:rPr>
        <w:br/>
      </w:r>
      <w:r>
        <w:rPr>
          <w:rFonts w:hint="eastAsia"/>
        </w:rPr>
        <w:t>　　9.1 中国玻璃金属封接生产地区分布</w:t>
      </w:r>
      <w:r>
        <w:rPr>
          <w:rFonts w:hint="eastAsia"/>
        </w:rPr>
        <w:br/>
      </w:r>
      <w:r>
        <w:rPr>
          <w:rFonts w:hint="eastAsia"/>
        </w:rPr>
        <w:t>　　9.2 中国玻璃金属封接消费地区分布</w:t>
      </w:r>
      <w:r>
        <w:rPr>
          <w:rFonts w:hint="eastAsia"/>
        </w:rPr>
        <w:br/>
      </w:r>
      <w:r>
        <w:rPr>
          <w:rFonts w:hint="eastAsia"/>
        </w:rPr>
        <w:t>　　9.3 中国玻璃金属封接市场集中度及发展趋势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玻璃金属封接技术及相关行业技术发展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玻璃金属封接销售渠道分析及建议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国内市场玻璃金属封接销售渠道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国内市场玻璃金属封接未来销售模式及销售渠道的趋势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企业海外玻璃金属封接销售渠道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欧美日等地区玻璃金属封接销售渠道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欧美日等地区玻璃金属封接未来销售模式及销售渠道的趋势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玻璃金属封接销售/营销策略建议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玻璃金属封接产品市场定位及目标消费者分析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玻璃金属封接产品图片</w:t>
      </w:r>
      <w:r>
        <w:rPr>
          <w:rFonts w:hint="eastAsia"/>
        </w:rPr>
        <w:br/>
      </w:r>
      <w:r>
        <w:rPr>
          <w:rFonts w:hint="eastAsia"/>
        </w:rPr>
        <w:t>　　表 玻璃金属封接产品分类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2022年全球不同种类玻璃金属封接产量市场份额</w:t>
      </w:r>
      <w:r>
        <w:rPr>
          <w:rFonts w:hint="eastAsia"/>
        </w:rPr>
        <w:br/>
      </w:r>
      <w:r>
        <w:rPr>
          <w:rFonts w:hint="eastAsia"/>
        </w:rPr>
        <w:t>　　表 不同种类玻璃金属封接价格列表及趋势（2017-2021年）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匹配密封产品图片</w:t>
      </w:r>
      <w:r>
        <w:rPr>
          <w:rFonts w:hint="eastAsia"/>
        </w:rPr>
        <w:br/>
      </w:r>
      <w:r>
        <w:rPr>
          <w:rFonts w:hint="eastAsia"/>
        </w:rPr>
        <w:t>　　图 压缩密封产品图片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玻璃金属封接主要应用领域表</w:t>
      </w:r>
      <w:r>
        <w:rPr>
          <w:rFonts w:hint="eastAsia"/>
        </w:rPr>
        <w:br/>
      </w:r>
      <w:r>
        <w:rPr>
          <w:rFonts w:hint="eastAsia"/>
        </w:rPr>
        <w:t>　　图 全球2021年玻璃金属封接不同应用领域消费量市场份额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全球市场玻璃金属封接产量（百万件）及增长率（2017-2021年）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全球市场玻璃金属封接产值（万元）及增长率（2017-2021年）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中国市场玻璃金属封接产量（百万件）、增长率及发展趋势（2017-2021年）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中国市场玻璃金属封接产值（万元）、增长率及未来发展趋势（2017-2021年）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全球玻璃金属封接产能（百万件）、产量（百万件）、产能利用率及发展趋势（2017-2021年）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全球玻璃金属封接产量（百万件）、表观消费量及发展趋势（2017-2021年）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全球玻璃金属封接产量（百万件）、市场需求量及发展趋势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中国玻璃金属封接产能（百万件）、产量（百万件）、产能利用率及发展趋势（2017-2021年）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中国玻璃金属封接产量（百万件）、表观消费量及发展趋势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中国玻璃金属封接产量（百万件）、市场需求量及发展趋势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全球市场玻璃金属封接主要厂商2021和2022年产量（百万件）列表</w:t>
      </w:r>
      <w:r>
        <w:rPr>
          <w:rFonts w:hint="eastAsia"/>
        </w:rPr>
        <w:br/>
      </w:r>
      <w:r>
        <w:rPr>
          <w:rFonts w:hint="eastAsia"/>
        </w:rPr>
        <w:t>　　表 全球市场玻璃金属封接主要厂商2021和2022年产量市场份额列表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全球市场玻璃金属封接主要厂商2021年产量市场份额列表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全球市场玻璃金属封接主要厂商2021和2022年产值（万元）列表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全球市场玻璃金属封接主要厂商2021和2022年产值市场份额列表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全球市场玻璃金属封接主要厂商2021年产值市场份额列表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全球市场玻璃金属封接主要厂商2021和2022年产品价格列表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中国市场玻璃金属封接主要厂商2021和2022年产量（百万件）列表</w:t>
      </w:r>
      <w:r>
        <w:rPr>
          <w:rFonts w:hint="eastAsia"/>
        </w:rPr>
        <w:br/>
      </w:r>
      <w:r>
        <w:rPr>
          <w:rFonts w:hint="eastAsia"/>
        </w:rPr>
        <w:t>　　表 中国市场玻璃金属封接主要厂商2021和2022年产量市场份额列表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中国市场玻璃金属封接主要厂商2021年产量市场份额列表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中国市场玻璃金属封接主要厂商2021和2022年产值（万元）列表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中国市场玻璃金属封接主要厂商2021和2022年产值市场份额列表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中国市场玻璃金属封接主要厂商2021年产值市场份额列表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玻璃金属封接厂商产地分布及商业化日期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玻璃金属封接全球领先企业SWOT分析</w:t>
      </w:r>
      <w:r>
        <w:rPr>
          <w:rFonts w:hint="eastAsia"/>
        </w:rPr>
        <w:br/>
      </w:r>
      <w:r>
        <w:rPr>
          <w:rFonts w:hint="eastAsia"/>
        </w:rPr>
        <w:t>　　表 玻璃金属封接中国企业SWOT分析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全球主要地区玻璃金属封接2017-2021年产量（百万件）列表</w:t>
      </w:r>
      <w:r>
        <w:rPr>
          <w:rFonts w:hint="eastAsia"/>
        </w:rPr>
        <w:br/>
      </w:r>
      <w:r>
        <w:rPr>
          <w:rFonts w:hint="eastAsia"/>
        </w:rPr>
        <w:t>　　图 全球主要地区玻璃金属封接2017-2021年产量市场份额列表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全球主要地区玻璃金属封接2016年产量市场份额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全球主要地区玻璃金属封接2017-2021年产值（万元）列表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全球主要地区玻璃金属封接2017-2021年产值市场份额列表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全球主要地区玻璃金属封接2017年产值市场份额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中国市场玻璃金属封接2017-2021年产量（百万件）及增长率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中国市场玻璃金属封接2017-2021年产值（万元）及增长率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美国市场玻璃金属封接2017-2021年产量（百万件）及增长率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美国市场玻璃金属封接2017-2021年产值（万元）及增长率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欧洲市场玻璃金属封接2017-2021年产量（百万件）及增长率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欧洲市场玻璃金属封接2017-2021年产值（万元）及增长率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日本市场玻璃金属封接2017-2021年产量（百万件）及增长率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日本市场玻璃金属封接2017-2021年产值（万元）及增长率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东南亚市场玻璃金属封接2017-2021年产量（百万件）及增长率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东南亚市场玻璃金属封接2017-2021年产值（万元）及增长率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印度市场玻璃金属封接2017-2021年产量（百万件）及增长率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印度市场玻璃金属封接2017-2021年产值（万元）及增长率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全球主要地区玻璃金属封接2017-2021年消费量（百万件）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全球主要地区玻璃金属封接2017-2021年消费量市场份额列表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全球主要地区玻璃金属封接2017年消费量市场份额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中国市场玻璃金属封接2017-2021年消费量（百万件）、增长率及发展预测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欧洲市场玻璃金属封接2017-2021年消费量（百万件）、增长率及发展预测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日本市场玻璃金属封接2017-2021年消费量（百万件）、增长率及发展预测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东南亚市场玻璃金属封接2017-2021年消费量（百万件）、增长率及发展预测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印度市场玻璃金属封接2017-2021年消费量（百万件）、增长率及发展预测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重点企业（1）玻璃金属封接产能（百万件）、产量（百万件）、产值（万元）、价格及毛利率（2017-2021年）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重点企业（1）玻璃金属封接产量全球市场份额（2022年）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重点企业（1）玻璃金属封接产量全球市场份额（2023年）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重点企业（2）玻璃金属封接产能（百万件）、产量（百万件）、产值（万元）、价格及毛利率（2017-2021年）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重点企业（2）玻璃金属封接产量全球市场份额（2022年）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重点企业（2）玻璃金属封接产量全球市场份额（2023年）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重点企业（3）玻璃金属封接产能（百万件）、产量（百万件）、产值（万元）、价格及毛利率（2017-2021年）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重点企业（3）玻璃金属封接产量全球市场份额（2022年）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重点企业（3）玻璃金属封接产量全球市场份额（2023年）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重点企业（4）玻璃金属封接产能（百万件）、产量（百万件）、产值（万元）、价格及毛利率（2017-2021年）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重点企业（4）玻璃金属封接产量全球市场份额（2022年）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重点企业（4）玻璃金属封接产量全球市场份额（2023年）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重点企业（5）玻璃金属封接产能（百万件）、产量（百万件）、产值（万元）、价格及毛利率（2017-2021年）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重点企业（5）玻璃金属封接产量全球市场份额（2022年）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重点企业（5）玻璃金属封接产量全球市场份额（2023年）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重点企业（6）玻璃金属封接产能（百万件）、产量（百万件）、产值（万元）、价格及毛利率（2017-2021年）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重点企业（6）玻璃金属封接产量全球市场份额（2022年）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重点企业（6）玻璃金属封接产量全球市场份额（2023年）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重点企业（7）玻璃金属封接产能（百万件）、产量（百万件）、产值（万元）、价格及毛利率（2017-2021年）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重点企业（7）玻璃金属封接产量全球市场份额（2022年）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重点企业（7）玻璃金属封接产量全球市场份额（2023年）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重点企业（8）玻璃金属封接产能（百万件）、产量（百万件）、产值（万元）、价格及毛利率（2017-2021年）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重点企业（8）玻璃金属封接产量全球市场份额（2022年）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重点企业（8）玻璃金属封接产量全球市场份额（2023年）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重点企业（9）玻璃金属封接产能（百万件）、产量（百万件）、产值（万元）、价格及毛利率（2017-2021年）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重点企业（9）玻璃金属封接产量全球市场份额（2022年）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重点企业（9）玻璃金属封接产量全球市场份额（2023年）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重点企业（10）玻璃金属封接产品规格、参数、特点及价格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重点企业（10）玻璃金属封接产品规格及价格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重点企业（10）玻璃金属封接产能（百万件）、产量（百万件）、产值（万元）、价格及毛利率（2017-2021年）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重点企业（10）玻璃金属封接产量全球市场份额（2022年）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重点企业（10）玻璃金属封接产量全球市场份额（2023年）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全球市场不同类型玻璃金属封接产量（百万件）（2017-2021年）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全球市场不同类型玻璃金属封接产量市场份额（2017-2021年）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全球市场不同类型玻璃金属封接产值（万元）（2017-2021年）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全球市场不同类型玻璃金属封接产值市场份额（2017-2021年）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全球市场不同类型玻璃金属封接价格走势（2017-2021年）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中国市场玻璃金属封接主要分类产量（百万件）（2017-2021年）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中国市场玻璃金属封接主要分类产量市场份额（2017-2021年）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中国市场玻璃金属封接主要分类产值（万元）（2017-2021年）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中国市场玻璃金属封接主要分类产值市场份额（2017-2021年）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中国市场玻璃金属封接主要分类价格走势（2017-2021年）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玻璃金属封接产业链图</w:t>
      </w:r>
      <w:r>
        <w:rPr>
          <w:rFonts w:hint="eastAsia"/>
        </w:rPr>
        <w:br/>
      </w:r>
      <w:r>
        <w:rPr>
          <w:rFonts w:hint="eastAsia"/>
        </w:rPr>
        <w:t>　　表 玻璃金属封接上游原料供应商及联系方式列表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全球市场玻璃金属封接主要应用领域消费量（百万件）（2017-2021年）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全球市场玻璃金属封接主要应用领域消费量市场份额（2017-2021年）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2022年全球市场玻璃金属封接主要应用领域消费量市场份额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全球市场玻璃金属封接主要应用领域消费量增长率（2017-2021年）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中国市场玻璃金属封接主要应用领域消费量（百万件）（2017-2021年）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中国市场玻璃金属封接主要应用领域消费量市场份额（2017-2021年）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中国市场玻璃金属封接主要应用领域消费量增长率（2017-2021年）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中国市场玻璃金属封接产量（百万件）、消费量（百万件）、进出口分析及未来趋势（2017-2021年）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847addd1b4b2c" w:history="1">
        <w:r>
          <w:rPr>
            <w:rStyle w:val="Hyperlink"/>
          </w:rPr>
          <w:t>全球与中国玻璃金属封接行业发展调研与市场前景预测报告（2022-2028年）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847addd1b4b2c" w:history="1">
        <w:r>
          <w:rPr>
            <w:rStyle w:val="Hyperlink"/>
          </w:rPr>
          <w:t>https://www.20087.com/0/05/BoLiJinShuFengJieShiChangJingZhe.html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03256c72d4519" w:history="1">
      <w:r>
        <w:rPr>
          <w:rStyle w:val="Hyperlink"/>
        </w:rPr>
        <w:t>全球与中国玻璃金属封接行业发展调研与市场前景预测报告（2022-2028年）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BoLiJinShuFengJieShiChangJingZhe.html" TargetMode="External" Id="R845847addd1b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BoLiJinShuFengJieShiChangJingZhe.html" TargetMode="External" Id="Re3003256c72d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2022-01-26T23:58:00Z</dcterms:created>
  <dcterms:modified xsi:type="dcterms:W3CDTF">2022-01-27T00:58:00Z</dcterms:modified>
  <dc:subject>全球与中国玻璃金属封接行业发展调研与市场前景预测报告（2022-2028年）</dc:subject>
  <dc:title>全球与中国玻璃金属封接行业发展调研与市场前景预测报告（2022-2028年）</dc:title>
  <cp:keywords>全球与中国玻璃金属封接行业发展调研与市场前景预测报告（2022-2028年）</cp:keywords>
  <dc:description>全球与中国玻璃金属封接行业发展调研与市场前景预测报告（2022-2028年）</dc:description>
</cp:coreProperties>
</file>