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11f18a14e45f9" w:history="1">
              <w:r>
                <w:rPr>
                  <w:rStyle w:val="Hyperlink"/>
                </w:rPr>
                <w:t>2025-2031年全球与中国白藜芦醇市场现状全面调研与发展趋势预测报告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11f18a14e45f9" w:history="1">
              <w:r>
                <w:rPr>
                  <w:rStyle w:val="Hyperlink"/>
                </w:rPr>
                <w:t>2025-2031年全球与中国白藜芦醇市场现状全面调研与发展趋势预测报告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11f18a14e45f9" w:history="1">
                <w:r>
                  <w:rPr>
                    <w:rStyle w:val="Hyperlink"/>
                  </w:rPr>
                  <w:t>https://www.20087.com/0/05/BaiLiLuChunHangYeFaZhanQuShi.html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藜芦醇是一种天然存在的多酚化合物，具有抗氧化、抗炎和心血管保护等多种生物活性作用。近年来，随着科学研究的深入，白藜芦醇的健康益处被广泛认可，其市场需求也随之增加。目前，白藜芦醇主要来源于葡萄皮、虎杖根等植物，也被人工合成用于保健品、食品添加剂等领域。随着提取技术的进步和生产成本的降低，白藜芦醇的可用性和成本效益都在不断提高。此外，随着消费者对天然健康产品需求的增加，白藜芦醇作为一种天然抗氧化剂受到了广泛关注。</w:t>
      </w:r>
      <w:r>
        <w:rPr>
          <w:rFonts w:hint="eastAsia"/>
        </w:rPr>
        <w:br/>
      </w:r>
      <w:r>
        <w:rPr>
          <w:rFonts w:hint="eastAsia"/>
        </w:rPr>
        <w:t>　　未来，白藜芦醇的应用领域将不断扩大。随着更多关于其生物学效应的研究成果公布，白藜芦醇有望在更多领域得到应用，例如在化妆品中作为抗氧化成分、在食品行业中作为天然防腐剂等。同时，随着技术的进步，提取和合成方法将更加高效和环保，有助于降低生产成本并提高产量。此外，随着消费者对功能性食品和补充剂的偏好增加，含有白藜芦醇的产品将更加多样化，满足不同人群的健康需求。长期来看，随着对白藜芦醇深入研究的开展，其潜在的新用途也将不断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11f18a14e45f9" w:history="1">
        <w:r>
          <w:rPr>
            <w:rStyle w:val="Hyperlink"/>
          </w:rPr>
          <w:t>2025-2031年全球与中国白藜芦醇市场现状全面调研与发展趋势预测报告</w:t>
        </w:r>
      </w:hyperlink>
      <w:r>
        <w:rPr>
          <w:rFonts w:hint="eastAsia"/>
        </w:rPr>
        <w:t>》通过严谨的分析、翔实的数据及直观的图表，系统解析了白藜芦醇行业的市场规模、需求变化、价格波动及产业链结构。报告全面评估了当前白藜芦醇市场现状，科学预测了未来市场前景与发展趋势，重点剖析了白藜芦醇细分市场的机遇与挑战。同时，报告对白藜芦醇重点企业的竞争地位及市场集中度进行了评估，为白藜芦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白藜芦醇行业概述及市场现状分析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白藜芦醇行业介绍</w:t>
      </w:r>
      <w:r>
        <w:rPr>
          <w:rFonts w:hint="eastAsia"/>
        </w:rPr>
        <w:br/>
      </w:r>
      <w:r>
        <w:rPr>
          <w:rFonts w:hint="eastAsia"/>
        </w:rPr>
        <w:t>　　第二节 白藜芦醇产品主要分类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一、不同种类白藜芦醇产量占比（2025年）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二、不同种类白藜芦醇价格走势（2020-2031年）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白藜芦醇主要应用领域分析</w:t>
      </w:r>
      <w:r>
        <w:rPr>
          <w:rFonts w:hint="eastAsia"/>
        </w:rPr>
        <w:br/>
      </w:r>
      <w:r>
        <w:rPr>
          <w:rFonts w:hint="eastAsia"/>
        </w:rPr>
        <w:t>　　　　一、白藜芦醇主要应用领域</w:t>
      </w:r>
      <w:r>
        <w:rPr>
          <w:rFonts w:hint="eastAsia"/>
        </w:rPr>
        <w:br/>
      </w:r>
      <w:r>
        <w:rPr>
          <w:rFonts w:hint="eastAsia"/>
        </w:rPr>
        <w:t>　　　　二、全球白藜芦醇不同应用领域消费量占比（2025年）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全球与中国白藜芦醇市场发展现状对比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一、全球白藜芦醇市场现状及发展趋势（2020-2031年）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二、中国白藜芦醇市场现状及发展趋势（2020-2031年）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全球白藜芦醇供需现状及趋势预测（2020-2031年）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一、全球白藜芦醇产能、产量、产能利用率情况及趋势（2020-2031年）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二、全球白藜芦醇产量、表观消费量情况及趋势（2020-2031年）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中国白藜芦醇供需现状及趋势预测（2020-2031年）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一、中国白藜芦醇产能、产量、产能利用率情况及趋势（2020-2031年）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二、中国白藜芦醇产量、表观消费量情况及趋势（2020-2031年）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三、中国白藜芦醇产量、需求量、市场缺口情况及趋势（2020-2031年）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中国白藜芦醇行业政策分析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全球与中国白藜芦醇重点企业产量、产值、集中度分析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全球市场白藜芦醇重点企业2024和2025年产量、产值统计分析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一、全球市场白藜芦醇重点企业2024和2025年产量统计分析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二、全球市场白藜芦醇重点企业2024和2025年产值统计分析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三、全球市场白藜芦醇重点企业2024和2025年产品价格分析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中国市场白藜芦醇重点企业2024和2025年产量、产值统计分析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一、中国市场白藜芦醇重点企业2024和2025年产量统计分析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二、中国市场白藜芦醇重点企业2024和2025年产值统计分析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白藜芦醇重点厂商总部</w:t>
      </w:r>
      <w:r>
        <w:rPr>
          <w:rFonts w:hint="eastAsia"/>
        </w:rPr>
        <w:br/>
      </w:r>
      <w:r>
        <w:rPr>
          <w:rFonts w:hint="eastAsia"/>
        </w:rPr>
        <w:t>　　第四节 白藜芦醇行业企业集中度分析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全球重点白藜芦醇企业SWOT分析</w:t>
      </w:r>
      <w:r>
        <w:rPr>
          <w:rFonts w:hint="eastAsia"/>
        </w:rPr>
        <w:br/>
      </w:r>
      <w:r>
        <w:rPr>
          <w:rFonts w:hint="eastAsia"/>
        </w:rPr>
        <w:t>　　第六节 中国重点白藜芦醇企业SWOT分析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全球主要地区白藜芦醇产量、产值、市场份额情况及趋势预测（2020-2031年）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全球主要地区白藜芦醇产量、产值及市场份额情况及趋势（2020-2031年）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一、全球主要地区白藜芦醇产量及市场份额情况及趋势（2020-2031年）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二、全球主要地区白藜芦醇产值及市场份额情况及趋势（2020-2031年）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中国市场2020-2031年白藜芦醇产量、产值情况及趋势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北美市场2020-2031年白藜芦醇产量、产值情况及趋势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欧洲市场2020-2031年白藜芦醇产量、产值情况及趋势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日本市场2020-2031年白藜芦醇产量、产值情况及趋势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全球主要地区白藜芦醇消费量、市场份额及发展趋势分析（2020-2031年）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全球主要地区白藜芦醇消费量、市场份额及发展趋势（2020-2031年）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中国市场2020-2031年白藜芦醇消费情况及发展趋势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北美市场2020-2031年白藜芦醇消费情况及发展趋势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欧洲市场2020-2031年白藜芦醇消费情况及发展趋势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日本市场2020-2031年白藜芦醇消费情况及发展趋势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主要白藜芦醇企业调研分析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二、企业白藜芦醇产品</w:t>
      </w:r>
      <w:r>
        <w:rPr>
          <w:rFonts w:hint="eastAsia"/>
        </w:rPr>
        <w:br/>
      </w:r>
      <w:r>
        <w:rPr>
          <w:rFonts w:hint="eastAsia"/>
        </w:rPr>
        <w:t>　　　　三、企业白藜芦醇产量、价格、收入、成本、毛利情况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二、企业白藜芦醇产品</w:t>
      </w:r>
      <w:r>
        <w:rPr>
          <w:rFonts w:hint="eastAsia"/>
        </w:rPr>
        <w:br/>
      </w:r>
      <w:r>
        <w:rPr>
          <w:rFonts w:hint="eastAsia"/>
        </w:rPr>
        <w:t>　　　　三、企业白藜芦醇产量、价格、收入、成本、毛利情况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二、企业白藜芦醇产品</w:t>
      </w:r>
      <w:r>
        <w:rPr>
          <w:rFonts w:hint="eastAsia"/>
        </w:rPr>
        <w:br/>
      </w:r>
      <w:r>
        <w:rPr>
          <w:rFonts w:hint="eastAsia"/>
        </w:rPr>
        <w:t>　　　　三、企业白藜芦醇产量、价格、收入、成本、毛利情况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二、企业白藜芦醇产品</w:t>
      </w:r>
      <w:r>
        <w:rPr>
          <w:rFonts w:hint="eastAsia"/>
        </w:rPr>
        <w:br/>
      </w:r>
      <w:r>
        <w:rPr>
          <w:rFonts w:hint="eastAsia"/>
        </w:rPr>
        <w:t>　　　　三、企业白藜芦醇产量、价格、收入、成本、毛利情况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二、企业白藜芦醇产品</w:t>
      </w:r>
      <w:r>
        <w:rPr>
          <w:rFonts w:hint="eastAsia"/>
        </w:rPr>
        <w:br/>
      </w:r>
      <w:r>
        <w:rPr>
          <w:rFonts w:hint="eastAsia"/>
        </w:rPr>
        <w:t>　　　　三、企业白藜芦醇产量、价格、收入、成本、毛利情况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二、企业白藜芦醇产品</w:t>
      </w:r>
      <w:r>
        <w:rPr>
          <w:rFonts w:hint="eastAsia"/>
        </w:rPr>
        <w:br/>
      </w:r>
      <w:r>
        <w:rPr>
          <w:rFonts w:hint="eastAsia"/>
        </w:rPr>
        <w:t>　　　　三、企业白藜芦醇产量、价格、收入、成本、毛利情况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二、企业白藜芦醇产品</w:t>
      </w:r>
      <w:r>
        <w:rPr>
          <w:rFonts w:hint="eastAsia"/>
        </w:rPr>
        <w:br/>
      </w:r>
      <w:r>
        <w:rPr>
          <w:rFonts w:hint="eastAsia"/>
        </w:rPr>
        <w:t>　　　　三、企业白藜芦醇产量、价格、收入、成本、毛利情况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二、企业白藜芦醇产品</w:t>
      </w:r>
      <w:r>
        <w:rPr>
          <w:rFonts w:hint="eastAsia"/>
        </w:rPr>
        <w:br/>
      </w:r>
      <w:r>
        <w:rPr>
          <w:rFonts w:hint="eastAsia"/>
        </w:rPr>
        <w:t>　　　　三、企业白藜芦醇产量、价格、收入、成本、毛利情况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二、企业白藜芦醇产品</w:t>
      </w:r>
      <w:r>
        <w:rPr>
          <w:rFonts w:hint="eastAsia"/>
        </w:rPr>
        <w:br/>
      </w:r>
      <w:r>
        <w:rPr>
          <w:rFonts w:hint="eastAsia"/>
        </w:rPr>
        <w:t>　　　　三、企业白藜芦醇产量、价格、收入、成本、毛利情况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二、企业白藜芦醇产品</w:t>
      </w:r>
      <w:r>
        <w:rPr>
          <w:rFonts w:hint="eastAsia"/>
        </w:rPr>
        <w:br/>
      </w:r>
      <w:r>
        <w:rPr>
          <w:rFonts w:hint="eastAsia"/>
        </w:rPr>
        <w:t>　　　　三、企业白藜芦醇产量、价格、收入、成本、毛利情况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不同种类白藜芦醇产量、价格、产值及市场份额情况（2020-2031）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全球市场不同种类白藜芦醇产量、产值及市场份额情况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一、全球市场不同种类白藜芦醇产量、市场份额情况（2020-2031年）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二、全球市场不同种类白藜芦醇产值、市场份额情况（2020-2031年）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三、全球市场不同种类白藜芦醇价格走势分析（2020-2031年）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中国市场不同种类白藜芦醇产量、产值及市场份额情况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一、中国市场不同种类白藜芦醇产量、市场份额情况（2020-2031年）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二、中国市场不同种类白藜芦醇产值、市场份额情况（2020-2031年）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三、中国市场不同种类白藜芦醇价格走势分析（2020-2031年）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白藜芦醇上游原料及下游主要应用领域分析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白藜芦醇产业链分析</w:t>
      </w:r>
      <w:r>
        <w:rPr>
          <w:rFonts w:hint="eastAsia"/>
        </w:rPr>
        <w:br/>
      </w:r>
      <w:r>
        <w:rPr>
          <w:rFonts w:hint="eastAsia"/>
        </w:rPr>
        <w:t>　　第二节 白藜芦醇产业上游供应分析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全球市场白藜芦醇下游主要应用领域消费量、市场份额及增长情况（2020-2031年）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中国市场白藜芦醇下游主要应用领域消费量、市场份额及增长情况（2020-2031年）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中国市场白藜芦醇产量、消费量、进出口分析及发展趋势（2020-2031年）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中国市场白藜芦醇产量、消费量、进出口分析及发展趋势（2020-2031年）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中国市场白藜芦醇进出口贸易趋势（2020-2031年）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中国市场白藜芦醇主要进口来源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中国市场白藜芦醇主要出口目的地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中国市场白藜芦醇主要地区分布（2025年）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中国白藜芦醇生产地区分布</w:t>
      </w:r>
      <w:r>
        <w:rPr>
          <w:rFonts w:hint="eastAsia"/>
        </w:rPr>
        <w:br/>
      </w:r>
      <w:r>
        <w:rPr>
          <w:rFonts w:hint="eastAsia"/>
        </w:rPr>
        <w:t>　　第二节 中国白藜芦醇消费地区分布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影响中国市场白藜芦醇供需因素分析</w:t>
      </w:r>
      <w:r>
        <w:rPr>
          <w:rFonts w:hint="eastAsia"/>
        </w:rPr>
        <w:br/>
      </w:r>
      <w:r>
        <w:rPr>
          <w:rFonts w:hint="eastAsia"/>
        </w:rPr>
        <w:t>　　第一节 白藜芦醇及相关行业技术发展概况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白藜芦醇进出口贸易现状及趋势（2020-2031年）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白藜芦醇产品技术趋势与价格走势预测（2020-2031年）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白藜芦醇行业市场环境发展趋势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不同种类白藜芦醇产品技术发展趋势（2020-2031年）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白藜芦醇价格走势预测（2020-2031年）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白藜芦醇销售渠道分析及建议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国内市场白藜芦醇销售渠道分析</w:t>
      </w:r>
      <w:r>
        <w:rPr>
          <w:rFonts w:hint="eastAsia"/>
        </w:rPr>
        <w:br/>
      </w:r>
      <w:r>
        <w:rPr>
          <w:rFonts w:hint="eastAsia"/>
        </w:rPr>
        <w:t>　　　　一、当前白藜芦醇主要销售模式及销售渠道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二、国内市场白藜芦醇销售模式及销售渠道趋势（2020-2031年）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海外市场白藜芦醇销售渠道分析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中-智-林-－白藜芦醇行业营销策略建议</w:t>
      </w:r>
      <w:r>
        <w:rPr>
          <w:rFonts w:hint="eastAsia"/>
        </w:rPr>
        <w:br/>
      </w:r>
      <w:r>
        <w:rPr>
          <w:rFonts w:hint="eastAsia"/>
        </w:rPr>
        <w:t>　　　　一、白藜芦醇市场定位及目标消费者分析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二、白藜芦醇行业营销模式及销售渠道建议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白藜芦醇产品介绍</w:t>
      </w:r>
      <w:r>
        <w:rPr>
          <w:rFonts w:hint="eastAsia"/>
        </w:rPr>
        <w:br/>
      </w:r>
      <w:r>
        <w:rPr>
          <w:rFonts w:hint="eastAsia"/>
        </w:rPr>
        <w:t>　　表 白藜芦醇产品分类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2025年全球不同种类白藜芦醇产量份额</w:t>
      </w:r>
      <w:r>
        <w:rPr>
          <w:rFonts w:hint="eastAsia"/>
        </w:rPr>
        <w:br/>
      </w:r>
      <w:r>
        <w:rPr>
          <w:rFonts w:hint="eastAsia"/>
        </w:rPr>
        <w:t>　　表 不同种类白藜芦醇价格及趋势（2020-2031年）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白藜芦醇主要应用领域</w:t>
      </w:r>
      <w:r>
        <w:rPr>
          <w:rFonts w:hint="eastAsia"/>
        </w:rPr>
        <w:br/>
      </w:r>
      <w:r>
        <w:rPr>
          <w:rFonts w:hint="eastAsia"/>
        </w:rPr>
        <w:t>　　图 全球2025年白藜芦醇不同应用领域消费量份额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全球市场白藜芦醇产量及增长情况（2020-2031年）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全球市场白藜芦醇产值及增长情况（2020-2031年）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中国市场白藜芦醇产量、增长率及趋势（2020-2031年）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中国市场白藜芦醇产值、增长率及趋势（2020-2031年）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全球白藜芦醇产能、产量、产能利用率及趋势（2020-2031年）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全球白藜芦醇产量、表观消费量及趋势（2020-2031年）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中国白藜芦醇产能、产量、产能利用率及趋势（2020-2031年）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中国白藜芦醇产量、表观消费量及趋势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中国白藜芦醇产量、市场需求量及趋势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白藜芦醇行业政策分析</w:t>
      </w:r>
      <w:r>
        <w:rPr>
          <w:rFonts w:hint="eastAsia"/>
        </w:rPr>
        <w:br/>
      </w:r>
      <w:r>
        <w:rPr>
          <w:rFonts w:hint="eastAsia"/>
        </w:rPr>
        <w:t>　　表 全球市场白藜芦醇重点企业2024和2025年产量统计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全球市场白藜芦醇重点企业2024和2025年产量、市场份额统计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全球市场白藜芦醇重点企业2025年产量、市场份额统计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全球市场白藜芦醇重点企业2025年产量、市场份额统计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全球市场白藜芦醇重点企业2024和2025年产值统计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全球市场白藜芦醇重点企业2024和2025年产值市场份额统计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全球市场白藜芦醇重点企业2025年产值、市场份额统计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全球市场白藜芦醇重点企业2025年产值、市场份额统计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全球市场白藜芦醇重点企业2024和2025年产品价格统计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中国市场白藜芦醇重点企业2024和2025年产量统计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中国市场白藜芦醇重点企业2024和2025年产量市场份额统计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中国市场白藜芦醇重点企业2025年产量、市场份额统计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中国市场白藜芦醇重点企业2025年产量、市场份额统计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中国市场白藜芦醇重点企业2024和2025年产值统计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中国市场白藜芦醇重点企业2024和2025年产值市场份额统计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中国市场白藜芦醇重点企业2025年产值、市场份额统计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中国市场白藜芦醇重点企业2025年产值、市场份额统计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白藜芦醇企业总部</w:t>
      </w:r>
      <w:r>
        <w:rPr>
          <w:rFonts w:hint="eastAsia"/>
        </w:rPr>
        <w:br/>
      </w:r>
      <w:r>
        <w:rPr>
          <w:rFonts w:hint="eastAsia"/>
        </w:rPr>
        <w:t>　　表 全球市场白藜芦醇重点企业2024和2025年产值市场份额统计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全球白藜芦醇重点企业SWOT分析</w:t>
      </w:r>
      <w:r>
        <w:rPr>
          <w:rFonts w:hint="eastAsia"/>
        </w:rPr>
        <w:br/>
      </w:r>
      <w:r>
        <w:rPr>
          <w:rFonts w:hint="eastAsia"/>
        </w:rPr>
        <w:t>　　表 中国白藜芦醇重点企业SWOT分析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全球主要地区2020-2025年白藜芦醇产量统计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全球主要地区2025-2031年白藜芦醇产量预测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全球主要地区2020-2031年白藜芦醇产量市场份额统计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全球主要地区2025年白藜芦醇产量市场份额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全球主要地区2020-2025年白藜芦醇产值统计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全球主要地区2025-2031年白藜芦醇产值预测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全球主要地区2020-2031年白藜芦醇产值市场份额统计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全球主要地区2025年白藜芦醇产值市场份额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中国市场2020-2031年白藜芦醇产量及增长情况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中国市场2020-2031年白藜芦醇产值及增长情况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北美市场2020-2031年白藜芦醇产量及增长情况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北美市场2020-2031年白藜芦醇产值及增长情况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欧洲市场2020-2031年白藜芦醇产量及增长情况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欧洲市场2020-2031年白藜芦醇产值及增长情况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日本市场2020-2031年白藜芦醇产量及增长情况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日本市场2020-2031年白藜芦醇产值及增长情况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全球主要地区2020-2025年白藜芦醇消费量统计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全球主要地区2025-2031年白藜芦醇消费量预测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全球主要地区2020-2031年白藜芦醇消费量市场份额统计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全球主要地区2025年白藜芦醇消费量市场份额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中国市场2020-2031年白藜芦醇消费量、增长率及趋势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北美市场2020-2031年白藜芦醇消费量、增长率及趋势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欧洲市场2020-2031年白藜芦醇消费量、增长率及趋势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日本市场2020-2031年白藜芦醇消费量、增长率及趋势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企业（一）白藜芦醇产品情况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企业（二）白藜芦醇产品情况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企业（三）白藜芦醇产品情况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企业（四）白藜芦醇产品情况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企业（五）白藜芦醇产品情况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企业（六）白藜芦醇产品情况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企业（七）白藜芦醇产品情况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企业（八）白藜芦醇产品情况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企业（九）白藜芦醇产品情况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企业（十）白藜芦醇产品情况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企业（十）2020-2025年白藜芦醇产量、价格、收入、成本、毛利情况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全球市场不同种类白藜芦醇产量统计（2020-2025年）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全球市场不同种类白藜芦醇产量预测（2025-2031年）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全球市场不同种类白藜芦醇产量市场份额（2020-2031年）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全球市场不同种类白藜芦醇产值统计（2020-2025年）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全球市场不同种类白藜芦醇产值预测（2025-2031年）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全球市场不同种类白藜芦醇产值市场份额（2020-2031年）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全球市场不同种类白藜芦醇价格走势（2020-2031年）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中国市场不同种类白藜芦醇产量统计（2020-2025年）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中国市场不同种类白藜芦醇产量预测（2025-2031年）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中国市场不同种类白藜芦醇产量市场份额（2020-2031年）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中国市场不同种类白藜芦醇产值统计（2020-2025年）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中国市场不同种类白藜芦醇产值预测（2025-2031年）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中国市场不同种类白藜芦醇产值市场份额（2020-2031年）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中国市场不同种类白藜芦醇价格走势（2020-2031年）</w:t>
      </w:r>
      <w:r>
        <w:rPr>
          <w:rFonts w:hint="eastAsia"/>
        </w:rPr>
        <w:br/>
      </w:r>
      <w:r>
        <w:rPr>
          <w:rFonts w:hint="eastAsia"/>
        </w:rPr>
        <w:t>　　图 白藜芦醇产业链</w:t>
      </w:r>
      <w:r>
        <w:rPr>
          <w:rFonts w:hint="eastAsia"/>
        </w:rPr>
        <w:br/>
      </w:r>
      <w:r>
        <w:rPr>
          <w:rFonts w:hint="eastAsia"/>
        </w:rPr>
        <w:t>　　表 白藜芦醇原材料</w:t>
      </w:r>
      <w:r>
        <w:rPr>
          <w:rFonts w:hint="eastAsia"/>
        </w:rPr>
        <w:br/>
      </w:r>
      <w:r>
        <w:rPr>
          <w:rFonts w:hint="eastAsia"/>
        </w:rPr>
        <w:t>　　表 白藜芦醇上游原料供应商及联系方式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全球市场白藜芦醇主要应用领域消费量统计（2020-2025年）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全球市场白藜芦醇主要应用领域消费量预测（2025-2031年）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全球市场白藜芦醇主要应用领域消费量市场份额（2020-2031年）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2025年全球市场白藜芦醇主要应用领域消费量市场份额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全球市场白藜芦醇主要应用领域消费量增长率（2020-2031年）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中国市场白藜芦醇主要应用领域消费量统计（2020-2025年）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中国市场白藜芦醇主要应用领域消费量预测（2025-2031年）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中国市场白藜芦醇主要应用领域消费量市场份额（2020-2031年）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中国市场白藜芦醇主要应用领域消费量增长率（2020-2031年）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中国市场白藜芦醇产量、消费量、进出口情况分析（2020-2025年）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中国市场白藜芦醇产量、消费量、进出口情况预测（2025-2031年）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2020-2031年中国市场白藜芦醇进出口量</w:t>
      </w:r>
      <w:r>
        <w:rPr>
          <w:rFonts w:hint="eastAsia"/>
        </w:rPr>
        <w:br/>
      </w:r>
      <w:r>
        <w:rPr>
          <w:rFonts w:hint="eastAsia"/>
        </w:rPr>
        <w:t>　　图 2025年白藜芦醇生产地区分布</w:t>
      </w:r>
      <w:r>
        <w:rPr>
          <w:rFonts w:hint="eastAsia"/>
        </w:rPr>
        <w:br/>
      </w:r>
      <w:r>
        <w:rPr>
          <w:rFonts w:hint="eastAsia"/>
        </w:rPr>
        <w:t>　　图 2025年白藜芦醇消费地区分布</w:t>
      </w:r>
      <w:r>
        <w:rPr>
          <w:rFonts w:hint="eastAsia"/>
        </w:rPr>
        <w:br/>
      </w:r>
      <w:r>
        <w:rPr>
          <w:rFonts w:hint="eastAsia"/>
        </w:rPr>
        <w:t>　　图 中国白藜芦醇进口量及趋势预测（2020-2031年）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中国白藜芦醇出口量及趋势预测（2020-2031年）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不同种类白藜芦醇产量占比（2025-2031年）</w:t>
      </w:r>
      <w:r>
        <w:rPr>
          <w:rFonts w:hint="eastAsia"/>
        </w:rPr>
        <w:br/>
      </w:r>
      <w:r>
        <w:rPr>
          <w:rFonts w:hint="eastAsia"/>
        </w:rPr>
        <w:t>　　图 白藜芦醇价格走势预测（2025-2031年）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国内市场白藜芦醇未来销售渠道趋势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11f18a14e45f9" w:history="1">
        <w:r>
          <w:rPr>
            <w:rStyle w:val="Hyperlink"/>
          </w:rPr>
          <w:t>2025-2031年全球与中国白藜芦醇市场现状全面调研与发展趋势预测报告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11f18a14e45f9" w:history="1">
        <w:r>
          <w:rPr>
            <w:rStyle w:val="Hyperlink"/>
          </w:rPr>
          <w:t>https://www.20087.com/0/05/BaiLiLuChunHangYeFaZhanQuShi.html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热点：白藜芦醇是什么东西提炼出来的、白藜芦醇从哪里提取、白藜芦醇的功效与作用、白藜芦醇为什么是骗局、白藜芦醇是什么、白藜芦醇结构、白藜芦醇原液、白藜芦醇对女性激素的影响、白藜芦醇产品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e2dc55ced4a5f" w:history="1">
      <w:r>
        <w:rPr>
          <w:rStyle w:val="Hyperlink"/>
        </w:rPr>
        <w:t>2025-2031年全球与中国白藜芦醇市场现状全面调研与发展趋势预测报告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aiLiLuChunHangYeFaZhanQuShi.html" TargetMode="External" Id="R70611f18a14e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aiLiLuChunHangYeFaZhanQuShi.html" TargetMode="External" Id="R4c6e2dc55ced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2025-04-20T03:57:00Z</dcterms:created>
  <dcterms:modified xsi:type="dcterms:W3CDTF">2025-04-20T04:57:00Z</dcterms:modified>
  <dc:subject>2025-2031年全球与中国白藜芦醇市场现状全面调研与发展趋势预测报告</dc:subject>
  <dc:title>2025-2031年全球与中国白藜芦醇市场现状全面调研与发展趋势预测报告</dc:title>
  <cp:keywords>2025-2031年全球与中国白藜芦醇市场现状全面调研与发展趋势预测报告</cp:keywords>
  <dc:description>2025-2031年全球与中国白藜芦醇市场现状全面调研与发展趋势预测报告</dc:description>
</cp:coreProperties>
</file>