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e7efa511c44f8" w:history="1">
              <w:r>
                <w:rPr>
                  <w:rStyle w:val="Hyperlink"/>
                </w:rPr>
                <w:t>2025-2031年全球与中国石蜡工艺油行业现状分析及趋势预测报告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e7efa511c44f8" w:history="1">
              <w:r>
                <w:rPr>
                  <w:rStyle w:val="Hyperlink"/>
                </w:rPr>
                <w:t>2025-2031年全球与中国石蜡工艺油行业现状分析及趋势预测报告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e7efa511c44f8" w:history="1">
                <w:r>
                  <w:rPr>
                    <w:rStyle w:val="Hyperlink"/>
                  </w:rPr>
                  <w:t>https://www.20087.com/0/05/ShiLaGongYiYouHangYeQianJingQuShi.html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工艺油是特种润滑油的重要品类，在金属加工和电缆浸渍领域保持稳定需求。当前产品通过异构脱蜡技术将倾点控制在-15℃以下，但粘度指数与低温性能的平衡仍是配方难点。添加剂复配体系趋向环保化，无灰分散剂的应用比例提升至30%，然而与传统ZDDP添加剂的协同效应有待优化。生产工艺方面，分子蒸馏技术的普及使芳烃含量降至0.5%以下，满足高端电子元件清洗要求。行业面临的主要挑战包括：基础油原料石蜡的供应波动性，以及再生工艺油性能恢复的技术瓶颈。在应用细分领域，精密仪器用超纯工艺油仍依赖进口，国产产品的颗粒度控制存在差距。</w:t>
      </w:r>
      <w:r>
        <w:rPr>
          <w:rFonts w:hint="eastAsia"/>
        </w:rPr>
        <w:br/>
      </w:r>
      <w:r>
        <w:rPr>
          <w:rFonts w:hint="eastAsia"/>
        </w:rPr>
        <w:t>　　未来，石蜡工艺油将向高性能化和生物基转型。合成生物学技术可能开发出新型异构化酶催化剂，实现更精准的分子结构调控。在功能拓展方面，自修复添加剂的引入将赋予油品微损伤自动修复能力，延长使用寿命。可再生原料路线取得突破，费托合成蜡与植物蜡的复合工艺将提升生物基含量至50%以上。应用领域创新包括：光伏硅片切割工艺油的开发要求更严格的金属离子控制，而3D打印支撑材料去除用特种油剂需要优化溶解选择性。此外，智能标签技术的应用将实现油品状态的可视化监测，推动预防性维护理念的普及。回收再生技术将发展分子级纯化工艺，达到新油标准的性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e7efa511c44f8" w:history="1">
        <w:r>
          <w:rPr>
            <w:rStyle w:val="Hyperlink"/>
          </w:rPr>
          <w:t>2025-2031年全球与中国石蜡工艺油行业现状分析及趋势预测报告</w:t>
        </w:r>
      </w:hyperlink>
      <w:r>
        <w:rPr>
          <w:rFonts w:hint="eastAsia"/>
        </w:rPr>
        <w:t>》基于国家统计局及相关协会的权威数据，系统研究了石蜡工艺油行业的市场需求、市场规模及产业链现状，分析了石蜡工艺油价格波动、细分市场动态及重点企业的经营表现，科学预测了石蜡工艺油市场前景与发展趋势，揭示了潜在需求与投资机会，同时指出了石蜡工艺油行业可能面临的风险。通过对石蜡工艺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石蜡工艺油市场概述</w:t>
      </w:r>
      <w:r>
        <w:rPr>
          <w:rFonts w:hint="eastAsia"/>
        </w:rPr>
        <w:br/>
      </w:r>
      <w:r>
        <w:rPr>
          <w:rFonts w:hint="eastAsia"/>
        </w:rPr>
        <w:t>　　1.1 石蜡工艺油行业概述及统计范围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按照不同产品类型，石蜡工艺油主要可以分为如下几个类别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全球不同产品类型石蜡工艺油规模增长趋势2020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从不同应用，石蜡工艺油主要包括如下几个方面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全球不同应用石蜡工艺油规模增长趋势2020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化学添加剂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石蜡工艺油行业发展总体概况</w:t>
      </w:r>
      <w:r>
        <w:rPr>
          <w:rFonts w:hint="eastAsia"/>
        </w:rPr>
        <w:br/>
      </w:r>
      <w:r>
        <w:rPr>
          <w:rFonts w:hint="eastAsia"/>
        </w:rPr>
        <w:t>　　　　1.4.2 石蜡工艺油行业发展主要特点</w:t>
      </w:r>
      <w:r>
        <w:rPr>
          <w:rFonts w:hint="eastAsia"/>
        </w:rPr>
        <w:br/>
      </w:r>
      <w:r>
        <w:rPr>
          <w:rFonts w:hint="eastAsia"/>
        </w:rPr>
        <w:t>　　　　1.4.3 石蜡工艺油行业发展影响因素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石蜡工艺油有利因素</w:t>
      </w:r>
      <w:r>
        <w:rPr>
          <w:rFonts w:hint="eastAsia"/>
        </w:rPr>
        <w:br/>
      </w:r>
      <w:r>
        <w:rPr>
          <w:rFonts w:hint="eastAsia"/>
        </w:rPr>
        <w:t>　　　　1.4.3 .2 石蜡工艺油不利因素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全球石蜡工艺油供需现状及预测（2020-2031）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全球石蜡工艺油产能、产量、产能利用率及发展趋势（2020-2031）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全球石蜡工艺油产量、需求量及发展趋势（2020-2031）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全球主要地区石蜡工艺油产量及发展趋势（2020-2031）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中国石蜡工艺油供需现状及预测（2020-2031）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中国石蜡工艺油产能、产量、产能利用率及发展趋势（2020-2031）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中国石蜡工艺油产量、市场需求量及发展趋势（2020-2031）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中国石蜡工艺油产能和产量占全球的比重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全球石蜡工艺油销量及收入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全球市场石蜡工艺油收入（2020-2031）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全球市场石蜡工艺油价格趋势（2020-2031）</w:t>
      </w:r>
      <w:r>
        <w:rPr>
          <w:rFonts w:hint="eastAsia"/>
        </w:rPr>
        <w:br/>
      </w:r>
      <w:r>
        <w:rPr>
          <w:rFonts w:hint="eastAsia"/>
        </w:rPr>
        <w:t>　　2.4 中国石蜡工艺油销量及收入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中国市场石蜡工艺油收入（2020-2031）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中国市场石蜡工艺油销量和收入占全球的比重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全球石蜡工艺油主要地区分析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全球主要地区石蜡工艺油市场规模分析：2020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全球主要地区石蜡工艺油销售收入及市场份额（2020-2025年）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全球主要地区石蜡工艺油销售收入预测（2026-2031）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全球主要地区石蜡工艺油销量分析：2020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全球主要地区石蜡工艺油销量及市场份额（2020-2025年）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全球主要地区石蜡工艺油销量及市场份额预测（2026-2031）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北美（美国和加拿大）石蜡工艺油收入（2020-2031）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欧洲（德国、英国、法国和意大利等国家）石蜡工艺油收入（2020-2031）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亚太（中国、日本、韩国、中国台湾、印度和东南亚等）石蜡工艺油收入（2020-2031）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拉美地区（墨西哥、巴西等国家）石蜡工艺油收入（2020-2031）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中东及非洲（土耳其、沙特等国家）石蜡工艺油收入（2020-2031）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全球市场主要厂商石蜡工艺油产能市场份额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全球市场主要厂商石蜡工艺油销量（2020-2025）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全球市场主要厂商石蜡工艺油销售收入（2020-2025）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全球市场主要厂商石蜡工艺油销售价格（2020-2025）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2024年全球主要生产商石蜡工艺油收入排名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中国市场主要厂商石蜡工艺油销量（2020-2025）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中国市场主要厂商石蜡工艺油销售收入（2020-2025）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中国市场主要厂商石蜡工艺油销售价格（2020-2025）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2024年中国主要生产商石蜡工艺油收入排名</w:t>
      </w:r>
      <w:r>
        <w:rPr>
          <w:rFonts w:hint="eastAsia"/>
        </w:rPr>
        <w:br/>
      </w:r>
      <w:r>
        <w:rPr>
          <w:rFonts w:hint="eastAsia"/>
        </w:rPr>
        <w:t>　　4.3 全球主要厂商石蜡工艺油总部及产地分布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全球主要厂商石蜡工艺油商业化日期</w:t>
      </w:r>
      <w:r>
        <w:rPr>
          <w:rFonts w:hint="eastAsia"/>
        </w:rPr>
        <w:br/>
      </w:r>
      <w:r>
        <w:rPr>
          <w:rFonts w:hint="eastAsia"/>
        </w:rPr>
        <w:t>　　4.5 全球主要厂商石蜡工艺油产品类型及应用</w:t>
      </w:r>
      <w:r>
        <w:rPr>
          <w:rFonts w:hint="eastAsia"/>
        </w:rPr>
        <w:br/>
      </w:r>
      <w:r>
        <w:rPr>
          <w:rFonts w:hint="eastAsia"/>
        </w:rPr>
        <w:t>　　4.6 石蜡工艺油行业集中度、竞争程度分析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石蜡工艺油行业集中度分析：全球头部厂商份额（Top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全球石蜡工艺油第一梯队、第二梯队和第三梯队生产商（品牌）及市场份额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不同产品类型石蜡工艺油分析</w:t>
      </w:r>
      <w:r>
        <w:rPr>
          <w:rFonts w:hint="eastAsia"/>
        </w:rPr>
        <w:br/>
      </w:r>
      <w:r>
        <w:rPr>
          <w:rFonts w:hint="eastAsia"/>
        </w:rPr>
        <w:t>　　5.1 全球不同产品类型石蜡工艺油销量（2020-2031）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全球不同产品类型石蜡工艺油销量及市场份额（2020-2025）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全球不同产品类型石蜡工艺油销量预测（2026-2031）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全球不同产品类型石蜡工艺油收入（2020-2031）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全球不同产品类型石蜡工艺油收入及市场份额（2020-2025）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全球不同产品类型石蜡工艺油收入预测（2026-2031）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全球不同产品类型石蜡工艺油价格走势（2020-2031）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中国不同产品类型石蜡工艺油销量及市场份额（2020-2025）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中国不同产品类型石蜡工艺油销量预测（2026-2031）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中国不同产品类型石蜡工艺油收入（2020-2031）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中国不同产品类型石蜡工艺油收入及市场份额（2020-2025）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中国不同产品类型石蜡工艺油收入预测（2026-2031）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不同应用石蜡工艺油分析</w:t>
      </w:r>
      <w:r>
        <w:rPr>
          <w:rFonts w:hint="eastAsia"/>
        </w:rPr>
        <w:br/>
      </w:r>
      <w:r>
        <w:rPr>
          <w:rFonts w:hint="eastAsia"/>
        </w:rPr>
        <w:t>　　6.1 全球不同应用石蜡工艺油销量（2020-2031）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全球不同应用石蜡工艺油销量及市场份额（2020-2025）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全球不同应用石蜡工艺油销量预测（2026-2031）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全球不同应用石蜡工艺油收入（2020-2031）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全球不同应用石蜡工艺油收入及市场份额（2020-2025）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全球不同应用石蜡工艺油收入预测（2026-2031）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全球不同应用石蜡工艺油价格走势（2020-2031）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中国不同应用石蜡工艺油销量（2020-2031）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中国不同应用石蜡工艺油销量及市场份额（2020-2025）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中国不同应用石蜡工艺油销量预测（2026-2031）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中国不同应用石蜡工艺油收入（2020-2031）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中国不同应用石蜡工艺油收入及市场份额（2020-2025）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中国不同应用石蜡工艺油收入预测（2026-2031）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石蜡工艺油行业发展趋势</w:t>
      </w:r>
      <w:r>
        <w:rPr>
          <w:rFonts w:hint="eastAsia"/>
        </w:rPr>
        <w:br/>
      </w:r>
      <w:r>
        <w:rPr>
          <w:rFonts w:hint="eastAsia"/>
        </w:rPr>
        <w:t>　　7.2 石蜡工艺油行业主要驱动因素</w:t>
      </w:r>
      <w:r>
        <w:rPr>
          <w:rFonts w:hint="eastAsia"/>
        </w:rPr>
        <w:br/>
      </w:r>
      <w:r>
        <w:rPr>
          <w:rFonts w:hint="eastAsia"/>
        </w:rPr>
        <w:t>　　7.3 石蜡工艺油中国企业SWOT分析</w:t>
      </w:r>
      <w:r>
        <w:rPr>
          <w:rFonts w:hint="eastAsia"/>
        </w:rPr>
        <w:br/>
      </w:r>
      <w:r>
        <w:rPr>
          <w:rFonts w:hint="eastAsia"/>
        </w:rPr>
        <w:t>　　7.4 中国石蜡工艺油行业政策环境分析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石蜡工艺油行业产业链简介</w:t>
      </w:r>
      <w:r>
        <w:rPr>
          <w:rFonts w:hint="eastAsia"/>
        </w:rPr>
        <w:br/>
      </w:r>
      <w:r>
        <w:rPr>
          <w:rFonts w:hint="eastAsia"/>
        </w:rPr>
        <w:t>　　　　8.1.1 石蜡工艺油行业供应链分析</w:t>
      </w:r>
      <w:r>
        <w:rPr>
          <w:rFonts w:hint="eastAsia"/>
        </w:rPr>
        <w:br/>
      </w:r>
      <w:r>
        <w:rPr>
          <w:rFonts w:hint="eastAsia"/>
        </w:rPr>
        <w:t>　　　　8.1.2 石蜡工艺油主要原料及供应情况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石蜡工艺油行业主要下游客户</w:t>
      </w:r>
      <w:r>
        <w:rPr>
          <w:rFonts w:hint="eastAsia"/>
        </w:rPr>
        <w:br/>
      </w:r>
      <w:r>
        <w:rPr>
          <w:rFonts w:hint="eastAsia"/>
        </w:rPr>
        <w:t>　　8.2 石蜡工艺油行业采购模式</w:t>
      </w:r>
      <w:r>
        <w:rPr>
          <w:rFonts w:hint="eastAsia"/>
        </w:rPr>
        <w:br/>
      </w:r>
      <w:r>
        <w:rPr>
          <w:rFonts w:hint="eastAsia"/>
        </w:rPr>
        <w:t>　　8.3 石蜡工艺油行业生产模式</w:t>
      </w:r>
      <w:r>
        <w:rPr>
          <w:rFonts w:hint="eastAsia"/>
        </w:rPr>
        <w:br/>
      </w:r>
      <w:r>
        <w:rPr>
          <w:rFonts w:hint="eastAsia"/>
        </w:rPr>
        <w:t>　　8.4 石蜡工艺油行业销售模式及销售渠道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全球市场主要石蜡工艺油厂商简介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石蜡工艺油销量、收入、价格及毛利率（2020-2025）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中国市场石蜡工艺油产量、销量、进出口分析及未来趋势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中国市场石蜡工艺油产量、销量、进出口分析及未来趋势（2020-2031）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中国市场石蜡工艺油进出口贸易趋势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中国市场石蜡工艺油主要进口来源</w:t>
      </w:r>
      <w:r>
        <w:rPr>
          <w:rFonts w:hint="eastAsia"/>
        </w:rPr>
        <w:br/>
      </w:r>
      <w:r>
        <w:rPr>
          <w:rFonts w:hint="eastAsia"/>
        </w:rPr>
        <w:t>　　10.4 中国市场石蜡工艺油主要出口目的地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中国市场石蜡工艺油主要地区分布</w:t>
      </w:r>
      <w:r>
        <w:rPr>
          <w:rFonts w:hint="eastAsia"/>
        </w:rPr>
        <w:br/>
      </w:r>
      <w:r>
        <w:rPr>
          <w:rFonts w:hint="eastAsia"/>
        </w:rPr>
        <w:t>　　11.1 中国石蜡工艺油生产地区分布</w:t>
      </w:r>
      <w:r>
        <w:rPr>
          <w:rFonts w:hint="eastAsia"/>
        </w:rPr>
        <w:br/>
      </w:r>
      <w:r>
        <w:rPr>
          <w:rFonts w:hint="eastAsia"/>
        </w:rPr>
        <w:t>　　11.2 中国石蜡工艺油消费地区分布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全球不同产品类型石蜡工艺油规模增长趋势2020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石蜡工艺油行业发展主要特点</w:t>
      </w:r>
      <w:r>
        <w:rPr>
          <w:rFonts w:hint="eastAsia"/>
        </w:rPr>
        <w:br/>
      </w:r>
      <w:r>
        <w:rPr>
          <w:rFonts w:hint="eastAsia"/>
        </w:rPr>
        <w:t>　　表 4： 石蜡工艺油行业发展有利因素分析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石蜡工艺油行业发展不利因素分析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进入石蜡工艺油行业壁垒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全球主要地区石蜡工艺油产量（吨）：2020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全球主要地区石蜡工艺油产量（2020-2025）&amp;（吨）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全球主要地区石蜡工艺油产量（2026-2031）&amp;（吨）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全球主要地区石蜡工艺油销售收入（百万美元）：2020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全球主要地区石蜡工艺油销售收入（2020-2025）&amp;（百万美元）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全球主要地区石蜡工艺油销售收入市场份额（2020-2025）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全球主要地区石蜡工艺油收入（2026-2031）&amp;（百万美元）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全球主要地区石蜡工艺油收入市场份额（2026-2031）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全球主要地区石蜡工艺油销量（吨）：2020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全球主要地区石蜡工艺油销量（2020-2025）&amp;（吨）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全球主要地区石蜡工艺油销量市场份额（2020-2025）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全球主要地区石蜡工艺油销量（2026-2031）&amp;（吨）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全球主要地区石蜡工艺油销量份额（2026-2031）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北美石蜡工艺油基本情况分析</w:t>
      </w:r>
      <w:r>
        <w:rPr>
          <w:rFonts w:hint="eastAsia"/>
        </w:rPr>
        <w:br/>
      </w:r>
      <w:r>
        <w:rPr>
          <w:rFonts w:hint="eastAsia"/>
        </w:rPr>
        <w:t>　　表 21： 欧洲石蜡工艺油基本情况分析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亚太地区石蜡工艺油基本情况分析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拉美地区石蜡工艺油基本情况分析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中东及非洲石蜡工艺油基本情况分析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全球市场主要厂商石蜡工艺油产能（2024-2025）&amp;（吨）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全球市场主要厂商石蜡工艺油销量（2020-2025）&amp;（吨）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全球市场主要厂商石蜡工艺油销量市场份额（2020-2025）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全球市场主要厂商石蜡工艺油销售收入（2020-2025）&amp;（百万美元）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全球市场主要厂商石蜡工艺油销售收入市场份额（2020-2025）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全球市场主要厂商石蜡工艺油销售价格（2020-2025）&amp;（美元/吨）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2024年全球主要生产商石蜡工艺油收入排名（百万美元）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中国市场主要厂商石蜡工艺油销量（2020-2025）&amp;（吨）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中国市场主要厂商石蜡工艺油销量市场份额（2020-2025）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中国市场主要厂商石蜡工艺油销售收入（2020-2025）&amp;（百万美元）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中国市场主要厂商石蜡工艺油销售收入市场份额（2020-2025）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中国市场主要厂商石蜡工艺油销售价格（2020-2025）&amp;（美元/吨）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2024年中国主要生产商石蜡工艺油收入排名（百万美元）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全球主要厂商石蜡工艺油总部及产地分布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全球主要厂商石蜡工艺油商业化日期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全球主要厂商石蜡工艺油产品类型及应用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2024年全球石蜡工艺油主要厂商市场地位（第一梯队、第二梯队和第三梯队）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全球不同产品类型石蜡工艺油销量（2020-2025年）&amp;（吨）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全球不同产品类型石蜡工艺油销量市场份额（2020-2025）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全球不同产品类型石蜡工艺油销量预测（2026-2031）&amp;（吨）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全球市场不同产品类型石蜡工艺油销量市场份额预测（2026-2031）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全球不同产品类型石蜡工艺油收入（2020-2025年）&amp;（百万美元）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全球不同产品类型石蜡工艺油收入市场份额（2020-2025）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全球不同产品类型石蜡工艺油收入预测（2026-2031）&amp;（百万美元）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全球不同产品类型石蜡工艺油收入市场份额预测（2026-2031）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中国不同产品类型石蜡工艺油销量（2020-2025年）&amp;（吨）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中国不同产品类型石蜡工艺油销量市场份额（2020-2025）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中国不同产品类型石蜡工艺油销量预测（2026-2031）&amp;（吨）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中国不同产品类型石蜡工艺油销量市场份额预测（2026-2031）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中国不同产品类型石蜡工艺油收入（2020-2025年）&amp;（百万美元）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中国不同产品类型石蜡工艺油收入市场份额（2020-2025）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中国不同产品类型石蜡工艺油收入预测（2026-2031）&amp;（百万美元）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中国不同产品类型石蜡工艺油收入市场份额预测（2026-2031）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全球不同应用石蜡工艺油销量（2020-2025年）&amp;（吨）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全球不同应用石蜡工艺油销量市场份额（2020-2025）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全球不同应用石蜡工艺油销量预测（2026-2031）&amp;（吨）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全球市场不同应用石蜡工艺油销量市场份额预测（2026-2031）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全球不同应用石蜡工艺油收入（2020-2025年）&amp;（百万美元）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全球不同应用石蜡工艺油收入市场份额（2020-2025）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全球不同应用石蜡工艺油收入预测（2026-2031）&amp;（百万美元）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全球不同应用石蜡工艺油收入市场份额预测（2026-2031）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中国不同应用石蜡工艺油销量（2020-2025年）&amp;（吨）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中国不同应用石蜡工艺油销量市场份额（2020-2025）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中国不同应用石蜡工艺油销量预测（2026-2031）&amp;（吨）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中国不同应用石蜡工艺油销量市场份额预测（2026-2031）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中国不同应用石蜡工艺油收入（2020-2025年）&amp;（百万美元）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中国不同应用石蜡工艺油收入市场份额（2020-2025）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中国不同应用石蜡工艺油收入预测（2026-2031）&amp;（百万美元）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中国不同应用石蜡工艺油收入市场份额预测（2026-2031）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石蜡工艺油行业发展趋势</w:t>
      </w:r>
      <w:r>
        <w:rPr>
          <w:rFonts w:hint="eastAsia"/>
        </w:rPr>
        <w:br/>
      </w:r>
      <w:r>
        <w:rPr>
          <w:rFonts w:hint="eastAsia"/>
        </w:rPr>
        <w:t>　　表 75： 石蜡工艺油行业主要驱动因素</w:t>
      </w:r>
      <w:r>
        <w:rPr>
          <w:rFonts w:hint="eastAsia"/>
        </w:rPr>
        <w:br/>
      </w:r>
      <w:r>
        <w:rPr>
          <w:rFonts w:hint="eastAsia"/>
        </w:rPr>
        <w:t>　　表 76： 石蜡工艺油行业供应链分析</w:t>
      </w:r>
      <w:r>
        <w:rPr>
          <w:rFonts w:hint="eastAsia"/>
        </w:rPr>
        <w:br/>
      </w:r>
      <w:r>
        <w:rPr>
          <w:rFonts w:hint="eastAsia"/>
        </w:rPr>
        <w:t>　　表 77： 石蜡工艺油上游原料供应商</w:t>
      </w:r>
      <w:r>
        <w:rPr>
          <w:rFonts w:hint="eastAsia"/>
        </w:rPr>
        <w:br/>
      </w:r>
      <w:r>
        <w:rPr>
          <w:rFonts w:hint="eastAsia"/>
        </w:rPr>
        <w:t>　　表 78： 石蜡工艺油行业主要下游客户</w:t>
      </w:r>
      <w:r>
        <w:rPr>
          <w:rFonts w:hint="eastAsia"/>
        </w:rPr>
        <w:br/>
      </w:r>
      <w:r>
        <w:rPr>
          <w:rFonts w:hint="eastAsia"/>
        </w:rPr>
        <w:t>　　表 79： 石蜡工艺油典型经销商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石蜡工艺油生产基地、销售区域、竞争对手及市场地位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石蜡工艺油产品规格、参数及市场应用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石蜡工艺油销量（吨）、收入（百万美元）、价格（美元/吨）及毛利率（2020-2025）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中国市场石蜡工艺油产量、销量、进出口（2020-2025年）&amp;（吨）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中国市场石蜡工艺油产量、销量、进出口预测（2026-2031）&amp;（吨）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中国市场石蜡工艺油进出口贸易趋势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中国市场石蜡工艺油主要进口来源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中国市场石蜡工艺油主要出口目的地</w:t>
      </w:r>
      <w:r>
        <w:rPr>
          <w:rFonts w:hint="eastAsia"/>
        </w:rPr>
        <w:br/>
      </w:r>
      <w:r>
        <w:rPr>
          <w:rFonts w:hint="eastAsia"/>
        </w:rPr>
        <w:t>　　表 160： 中国石蜡工艺油生产地区分布</w:t>
      </w:r>
      <w:r>
        <w:rPr>
          <w:rFonts w:hint="eastAsia"/>
        </w:rPr>
        <w:br/>
      </w:r>
      <w:r>
        <w:rPr>
          <w:rFonts w:hint="eastAsia"/>
        </w:rPr>
        <w:t>　　表 161： 中国石蜡工艺油消费地区分布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石蜡工艺油产品图片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全球不同产品类型石蜡工艺油规模2020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全球不同产品类型石蜡工艺油市场份额2024 &amp; 2031</w:t>
      </w:r>
      <w:r>
        <w:rPr>
          <w:rFonts w:hint="eastAsia"/>
        </w:rPr>
        <w:br/>
      </w:r>
      <w:r>
        <w:rPr>
          <w:rFonts w:hint="eastAsia"/>
        </w:rPr>
        <w:t>　　图 4： 药品级产品图片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全球不同应用石蜡工艺油市场份额2024 VS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化学添加剂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全球石蜡工艺油产能、产量、产能利用率及发展趋势（2020-2031）&amp;（吨）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全球石蜡工艺油产量、需求量及发展趋势（2020-2031）&amp;（吨）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全球主要地区石蜡工艺油产量规模：2020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全球主要地区石蜡工艺油产量市场份额（2020-2031）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中国石蜡工艺油产能、产量、产能利用率及发展趋势（2020-2031）&amp;（吨）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中国石蜡工艺油产量、市场需求量及发展趋势（2020-2031）&amp;（吨）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中国石蜡工艺油总产能占全球比重（2020-2031）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中国石蜡工艺油总产量占全球比重（2020-2031）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全球石蜡工艺油市场收入及增长率：（2020-2031）&amp;（百万美元）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全球市场石蜡工艺油市场规模：2020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全球市场石蜡工艺油销量及增长率（2020-2031）&amp;（吨）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全球市场石蜡工艺油价格趋势（2020-2031）&amp;（美元/吨）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中国石蜡工艺油市场收入及增长率：（2020-2031）&amp;（百万美元）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中国市场石蜡工艺油市场规模：2020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中国市场石蜡工艺油销量及增长率（2020-2031）&amp;（吨）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中国市场石蜡工艺油销量占全球比重（2020-2031）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中国石蜡工艺油收入占全球比重（2020-2031）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全球主要地区石蜡工艺油销售收入规模：2020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全球主要地区石蜡工艺油销售收入市场份额（2020-2025）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全球主要地区石蜡工艺油销售收入市场份额（2020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全球主要地区石蜡工艺油收入市场份额（2026-2031）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北美（美国和加拿大）石蜡工艺油销量（2020-2031）&amp;（吨）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北美（美国和加拿大）石蜡工艺油销量份额（2020-2031）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北美（美国和加拿大）石蜡工艺油收入（2020-2031）&amp;（百万美元）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北美（美国和加拿大）石蜡工艺油收入份额（2020-2031）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欧洲（德国、英国、法国和意大利等国家）石蜡工艺油销量（2020-2031）&amp;（吨）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欧洲（德国、英国、法国和意大利等国家）石蜡工艺油销量份额（2020-2031）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欧洲（德国、英国、法国和意大利等国家）石蜡工艺油收入（2020-2031）&amp;（百万美元）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欧洲（德国、英国、法国和意大利等国家）石蜡工艺油收入份额（2020-2031）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亚太（中国、日本、韩国、中国台湾、印度和东南亚等）石蜡工艺油销量（2020-2031）&amp;（吨）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亚太（中国、日本、韩国、中国台湾、印度和东南亚等）石蜡工艺油销量份额（2020-2031）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亚太（中国、日本、韩国、中国台湾、印度和东南亚等）石蜡工艺油收入（2020-2031）&amp;（百万美元）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亚太（中国、日本、韩国、中国台湾、印度和东南亚等）石蜡工艺油收入份额（2020-2031）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拉美地区（墨西哥、巴西等国家）石蜡工艺油销量（2020-2031）&amp;（吨）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拉美地区（墨西哥、巴西等国家）石蜡工艺油销量份额（2020-2031）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拉美地区（墨西哥、巴西等国家）石蜡工艺油收入（2020-2031）&amp;（百万美元）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拉美地区（墨西哥、巴西等国家）石蜡工艺油收入份额（2020-2031）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中东及非洲（土耳其、沙特等国家）石蜡工艺油销量（2020-2031）&amp;（吨）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中东及非洲（土耳其、沙特等国家）石蜡工艺油销量份额（2020-2031）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中东及非洲（土耳其、沙特等国家）石蜡工艺油收入（2020-2031）&amp;（百万美元）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中东及非洲（土耳其、沙特等国家）石蜡工艺油收入份额（2020-2031）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2023年全球市场主要厂商石蜡工艺油销量市场份额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2023年全球市场主要厂商石蜡工艺油收入市场份额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2024年中国市场主要厂商石蜡工艺油销量市场份额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2024年中国市场主要厂商石蜡工艺油收入市场份额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2024年全球前五大生产商石蜡工艺油市场份额</w:t>
      </w:r>
      <w:r>
        <w:rPr>
          <w:rFonts w:hint="eastAsia"/>
        </w:rPr>
        <w:br/>
      </w:r>
      <w:r>
        <w:rPr>
          <w:rFonts w:hint="eastAsia"/>
        </w:rPr>
        <w:t>　　图 57： 全球石蜡工艺油第一梯队、第二梯队和第三梯队生产商（品牌）及市场份额（2024）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全球不同产品类型石蜡工艺油价格走势（2020-2031）&amp;（美元/吨）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全球不同应用石蜡工艺油价格走势（2020-2031）&amp;（美元/吨）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石蜡工艺油中国企业SWOT分析</w:t>
      </w:r>
      <w:r>
        <w:rPr>
          <w:rFonts w:hint="eastAsia"/>
        </w:rPr>
        <w:br/>
      </w:r>
      <w:r>
        <w:rPr>
          <w:rFonts w:hint="eastAsia"/>
        </w:rPr>
        <w:t>　　图 61： 石蜡工艺油产业链</w:t>
      </w:r>
      <w:r>
        <w:rPr>
          <w:rFonts w:hint="eastAsia"/>
        </w:rPr>
        <w:br/>
      </w:r>
      <w:r>
        <w:rPr>
          <w:rFonts w:hint="eastAsia"/>
        </w:rPr>
        <w:t>　　图 62： 石蜡工艺油行业采购模式分析</w:t>
      </w:r>
      <w:r>
        <w:rPr>
          <w:rFonts w:hint="eastAsia"/>
        </w:rPr>
        <w:br/>
      </w:r>
      <w:r>
        <w:rPr>
          <w:rFonts w:hint="eastAsia"/>
        </w:rPr>
        <w:t>　　图 63： 石蜡工艺油行业生产模式</w:t>
      </w:r>
      <w:r>
        <w:rPr>
          <w:rFonts w:hint="eastAsia"/>
        </w:rPr>
        <w:br/>
      </w:r>
      <w:r>
        <w:rPr>
          <w:rFonts w:hint="eastAsia"/>
        </w:rPr>
        <w:t>　　图 64： 石蜡工艺油行业销售模式分析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e7efa511c44f8" w:history="1">
        <w:r>
          <w:rPr>
            <w:rStyle w:val="Hyperlink"/>
          </w:rPr>
          <w:t>2025-2031年全球与中国石蜡工艺油行业现状分析及趋势预测报告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e7efa511c44f8" w:history="1">
        <w:r>
          <w:rPr>
            <w:rStyle w:val="Hyperlink"/>
          </w:rPr>
          <w:t>https://www.20087.com/0/05/ShiLaGongYiYouHangYeQianJingQuShi.html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f6dd40e8465c" w:history="1">
      <w:r>
        <w:rPr>
          <w:rStyle w:val="Hyperlink"/>
        </w:rPr>
        <w:t>2025-2031年全球与中国石蜡工艺油行业现状分析及趋势预测报告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LaGongYiYouHangYeQianJingQuShi.html" TargetMode="External" Id="R565e7efa511c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LaGongYiYouHangYeQianJingQuShi.html" TargetMode="External" Id="R0415f6dd40e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2025-08-08T05:11:22Z</dcterms:created>
  <dcterms:modified xsi:type="dcterms:W3CDTF">2025-08-08T06:11:22Z</dcterms:modified>
  <dc:subject>2025-2031年全球与中国石蜡工艺油行业现状分析及趋势预测报告</dc:subject>
  <dc:title>2025-2031年全球与中国石蜡工艺油行业现状分析及趋势预测报告</dc:title>
  <cp:keywords>2025-2031年全球与中国石蜡工艺油行业现状分析及趋势预测报告</cp:keywords>
  <dc:description>2025-2031年全球与中国石蜡工艺油行业现状分析及趋势预测报告</dc:description>
</cp:coreProperties>
</file>