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635f654c4e66" w:history="1">
              <w:r>
                <w:rPr>
                  <w:rStyle w:val="Hyperlink"/>
                </w:rPr>
                <w:t>2025-2031年中国硫化橡胶制的输送带（传送带）行业研究分析及市场前景预测报告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635f654c4e66" w:history="1">
              <w:r>
                <w:rPr>
                  <w:rStyle w:val="Hyperlink"/>
                </w:rPr>
                <w:t>2025-2031年中国硫化橡胶制的输送带（传送带）行业研究分析及市场前景预测报告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5635f654c4e66" w:history="1">
                <w:r>
                  <w:rPr>
                    <w:rStyle w:val="Hyperlink"/>
                  </w:rPr>
                  <w:t>https://www.20087.com/0/85/LiuHuaXiangJiaoZhiDeShuSongDaiCh.html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制的输送带作为工业生产中的重要传输工具，在矿业、港口、物流、水泥、电力等多个行业中广泛应用。近年来，随着工业自动化水平的提高和技术的进步，输送带不仅在提高承载能力和耐磨性方面有所突破，还在提升安全性和使用寿命方面进行了优化。例如，采用新型橡胶配方和加强材料，以增强输送带的抗拉强度和抗撕裂性能；同时，通过改进硫化工艺，提高输送带的耐热、耐油、耐化学腐蚀等性能。此外，随着环保法规的趋严，输送带制造商也开始注重减少生产过程中的污染排放，并研发更加环保的材料。</w:t>
      </w:r>
      <w:r>
        <w:rPr>
          <w:rFonts w:hint="eastAsia"/>
        </w:rPr>
        <w:br/>
      </w:r>
      <w:r>
        <w:rPr>
          <w:rFonts w:hint="eastAsia"/>
        </w:rPr>
        <w:t>　　未来，硫化橡胶制的输送带的发展将更加注重技术创新和环保性能。一方面，随着新材料和新技术的应用，输送带将更加注重提高其综合性能，如通过纳米材料的应用提高耐磨性和抗老化性，以及通过智能传感器实现在线监测和故障预警。另一方面，随着对可持续发展的重视，输送带将更加注重采用环保材料和生产工艺，如开发可回收利用的输送带材料，以及采用低碳技术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635f654c4e66" w:history="1">
        <w:r>
          <w:rPr>
            <w:rStyle w:val="Hyperlink"/>
          </w:rPr>
          <w:t>2025-2031年中国硫化橡胶制的输送带（传送带）行业研究分析及市场前景预测报告</w:t>
        </w:r>
      </w:hyperlink>
      <w:r>
        <w:rPr>
          <w:rFonts w:hint="eastAsia"/>
        </w:rPr>
        <w:t>》通过详实的数据分析，全面解析了硫化橡胶制的输送带（传送带）行业的市场规模、需求动态及价格趋势，深入探讨了硫化橡胶制的输送带（传送带）产业链上下游的协同关系与竞争格局变化。报告对硫化橡胶制的输送带（传送带）细分市场进行精准划分，结合重点企业研究，揭示了品牌影响力与市场集中度的现状，为行业参与者提供了清晰的竞争态势洞察。同时，报告结合宏观经济环境、技术发展路径及消费者需求演变，科学预测了硫化橡胶制的输送带（传送带）行业的未来发展方向，并针对潜在风险提出了切实可行的应对策略。报告为硫化橡胶制的输送带（传送带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硫化橡胶制的输送带（传送带）行业发展综述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2、硫化橡胶制的输送带（传送带）行业生命周期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2025年中国硫化橡胶制的输送带（传送带）所属行业运行环境分析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硫化橡胶制的输送带（传送带）行业社会环境分析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硫化橡胶制的输送带（传送带）行业技术环境分析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一、硫化橡胶制的输送带（传送带）技术分析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2025年中国硫化橡胶制的输送带（传送带）所属行业运行分析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一、硫化橡胶制的输送带（传送带）行业发展阶段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二、硫化橡胶制的输送带（传送带）行业发展总体概况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三、硫化橡胶制的输送带（传送带）行业发展特点分析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硫化橡胶制的输送带（传送带）所属行业发展现状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二、硫化橡胶制的输送带（传送带）行业发展分析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硫化橡胶制的输送带（传送带）细分产品/服务市场分析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硫化橡胶制的输送带（传送带）产品/服务价格分析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一、硫化橡胶制的输送带（传送带）价格走势</w:t>
      </w:r>
      <w:r>
        <w:rPr>
          <w:rFonts w:hint="eastAsia"/>
        </w:rPr>
        <w:br/>
      </w:r>
      <w:r>
        <w:rPr>
          <w:rFonts w:hint="eastAsia"/>
        </w:rPr>
        <w:t>　　　　二、影响硫化橡胶制的输送带（传送带）价格的关键因素分析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三、2025-2031年硫化橡胶制的输送带（传送带）产品/服务价格变化趋势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四、主要硫化橡胶制的输送带（传送带）企业价位及价格策略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2025年中国硫化橡胶制的输送带（传送带）所属行业整体运行指标分析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一、硫化橡胶制的输送带（传送带）行业工业总产值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二、硫化橡胶制的输送带（传送带）行业工业销售产值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三、硫化橡胶制的输送带（传送带）行业产销率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2025年中国硫化橡胶制的输送带（传送带）所属行业供需形势分析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硫化橡胶制的输送带（传送带）行业供给分析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二、2025-2031年硫化橡胶制的输送带（传送带）行业供给变化趋势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三、硫化橡胶制的输送带（传送带）行业区域供给分析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硫化橡胶制的输送带（传送带）行业需求情况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一、硫化橡胶制的输送带（传送带）行业需求市场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二、硫化橡胶制的输送带（传送带）行业客户结构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三、硫化橡胶制的输送带（传送带）行业需求的地区差异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1、硫化橡胶制的输送带（传送带）应用市场需求特征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2、硫化橡胶制的输送带（传送带）应用市场需求总规模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二、2025-2031年硫化橡胶制的输送带（传送带）行业领域需求量预测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1、2025-2031年硫化橡胶制的输送带（传送带）行业领域需求产品/服务功能预测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2、2025-2031年硫化橡胶制的输送带（传送带）行业领域需求产品/服务市场格局预测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三、重点行业硫化橡胶制的输送带（传送带）产品/服务需求分析预测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2020-2025年硫化橡胶制的输送带（传送带）所属行业进出口数据分析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2020-2025年硫化橡胶制的输送带（传送带）进口情况分析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2016年我国硫化橡胶制的输送带或传动带及带料进口总量15552011千克，进口总量14956267千克；进口总量3178171千克。</w:t>
      </w:r>
      <w:r>
        <w:rPr>
          <w:rFonts w:hint="eastAsia"/>
        </w:rPr>
        <w:br/>
      </w:r>
      <w:r>
        <w:rPr>
          <w:rFonts w:hint="eastAsia"/>
        </w:rPr>
        <w:t>　　　　2020-2025年硫化橡胶制的输送带或传动带及带料进口贸易总量走势图（单位：千克）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2020-2025年硫化橡胶制的输送带（传送带）出口情况分析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2025年中国硫化橡胶制的输送带（传送带）行业产业结构分析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三、中国硫化橡胶制的输送带（传送带）行业参与国际竞争的战略市场定位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2025年中国硫化橡胶制的输送带（传送带）行业产业链分析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硫化橡胶制的输送带（传送带）上游行业分析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四、上游供给对硫化橡胶制的输送带（传送带）行业的影响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硫化橡胶制的输送带（传送带）下游行业分析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四、下游需求对硫化橡胶制的输送带（传送带）行业的影响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2025年中国硫化橡胶制的输送带（传送带）行业渠道分析及策略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二、各类渠道对硫化橡胶制的输送带（传送带）行业的影响</w:t>
      </w:r>
      <w:r>
        <w:rPr>
          <w:rFonts w:hint="eastAsia"/>
        </w:rPr>
        <w:br/>
      </w:r>
      <w:r>
        <w:rPr>
          <w:rFonts w:hint="eastAsia"/>
        </w:rPr>
        <w:t>　　　　三、主要硫化橡胶制的输送带（传送带）企业渠道策略研究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一、中国硫化橡胶制的输送带（传送带）营销概况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二、硫化橡胶制的输送带（传送带）营销策略探讨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2025年中国硫化橡胶制的输送带（传送带）行业竞争形势及策略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三、硫化橡胶制的输送带（传送带）行业集中度分析</w:t>
      </w:r>
      <w:r>
        <w:rPr>
          <w:rFonts w:hint="eastAsia"/>
        </w:rPr>
        <w:br/>
      </w:r>
      <w:r>
        <w:rPr>
          <w:rFonts w:hint="eastAsia"/>
        </w:rPr>
        <w:t>　　　　四、硫化橡胶制的输送带（传送带）行业SWOT分析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硫化橡胶制的输送带（传送带）行业竞争格局综述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1、中国硫化橡胶制的输送带（传送带）行业竞争格局</w:t>
      </w:r>
      <w:r>
        <w:rPr>
          <w:rFonts w:hint="eastAsia"/>
        </w:rPr>
        <w:br/>
      </w:r>
      <w:r>
        <w:rPr>
          <w:rFonts w:hint="eastAsia"/>
        </w:rPr>
        <w:t>　　　　　　2、硫化橡胶制的输送带（传送带）行业未来竞争格局和特点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3、硫化橡胶制的输送带（传送带）市场进入及竞争对手分析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二、中国硫化橡胶制的输送带（传送带）行业竞争力分析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1、中国硫化橡胶制的输送带（传送带）行业竞争力剖析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2、中国硫化橡胶制的输送带（传送带）企业市场竞争的优势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3、国内硫化橡胶制的输送带（传送带）企业竞争能力提升途径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中国硫化橡胶制的输送带（传送带）主要企业发展概述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产品产能</w:t>
      </w:r>
      <w:r>
        <w:rPr>
          <w:rFonts w:hint="eastAsia"/>
        </w:rPr>
        <w:br/>
      </w:r>
      <w:r>
        <w:rPr>
          <w:rFonts w:hint="eastAsia"/>
        </w:rPr>
        <w:t>　　　　四 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 企业竞争优劣势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2025-2031年中国硫化橡胶制的输送带（传送带）行业投资前景分析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硫化橡胶制的输送带（传送带）市场发展前景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一、硫化橡胶制的输送带（传送带）市场发展潜力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二、硫化橡胶制的输送带（传送带）市场发展前景展望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硫化橡胶制的输送带（传送带）市场发展趋势预测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一、硫化橡胶制的输送带（传送带）行业发展趋势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二、硫化橡胶制的输送带（传送带）市场规模预测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硫化橡胶制的输送带（传送带）行业供需预测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一、硫化橡胶制的输送带（传送带）行业供给预测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二、硫化橡胶制的输送带（传送带）行业需求预测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2025-2031年中国硫化橡胶制的输送带（传送带）行业投资机会与风险分析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硫化橡胶制的输送带（传送带）行业投资风险及防范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2025-2031年中国硫化橡胶制的输送带（传送带）行业投资战略研究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硫化橡胶制的输送带（传送带）新产品差异化战略</w:t>
      </w:r>
      <w:r>
        <w:rPr>
          <w:rFonts w:hint="eastAsia"/>
        </w:rPr>
        <w:br/>
      </w:r>
      <w:r>
        <w:rPr>
          <w:rFonts w:hint="eastAsia"/>
        </w:rPr>
        <w:t>　　　　一、硫化橡胶制的输送带（传送带）行业投资战略研究</w:t>
      </w:r>
      <w:r>
        <w:rPr>
          <w:rFonts w:hint="eastAsia"/>
        </w:rPr>
        <w:br/>
      </w:r>
      <w:r>
        <w:rPr>
          <w:rFonts w:hint="eastAsia"/>
        </w:rPr>
        <w:t>　　　　二、硫化橡胶制的输送带（传送带）行业投资战略</w:t>
      </w:r>
      <w:r>
        <w:rPr>
          <w:rFonts w:hint="eastAsia"/>
        </w:rPr>
        <w:br/>
      </w:r>
      <w:r>
        <w:rPr>
          <w:rFonts w:hint="eastAsia"/>
        </w:rPr>
        <w:t>　　　　三、硫化橡胶制的输送带（传送带）行业投资战略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硫化橡胶制的输送带（传送带）行业研究结论</w:t>
      </w:r>
      <w:r>
        <w:rPr>
          <w:rFonts w:hint="eastAsia"/>
        </w:rPr>
        <w:br/>
      </w:r>
      <w:r>
        <w:rPr>
          <w:rFonts w:hint="eastAsia"/>
        </w:rPr>
        <w:t>　　第二节 硫化橡胶制的输送带（传送带）行业投资价值评估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[~中智林~]硫化橡胶制的输送带（传送带）行业投资建议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硫化橡胶制的输送带（传送带）行业生命周期</w:t>
      </w:r>
      <w:r>
        <w:rPr>
          <w:rFonts w:hint="eastAsia"/>
        </w:rPr>
        <w:br/>
      </w:r>
      <w:r>
        <w:rPr>
          <w:rFonts w:hint="eastAsia"/>
        </w:rPr>
        <w:t>　　图表 硫化橡胶制的输送带（传送带）行业产业链结构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2025年中国硫化橡胶制的输送带（传送带）行业集中度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2025年中国硫化橡胶制的输送带（传送带）行业销售收入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2025年中国硫化橡胶制的输送带（传送带）行业利润总额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2025年中国硫化橡胶制的输送带（传送带）行业资产总计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2025年中国硫化橡胶制的输送带（传送带）行业负债总计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2025年中国硫化橡胶制的输送带（传送带）市场价格走势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2025年中国硫化橡胶制的输送带（传送带）行业总资产利润率分析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635f654c4e66" w:history="1">
        <w:r>
          <w:rPr>
            <w:rStyle w:val="Hyperlink"/>
          </w:rPr>
          <w:t>2025-2031年中国硫化橡胶制的输送带（传送带）行业研究分析及市场前景预测报告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5635f654c4e66" w:history="1">
        <w:r>
          <w:rPr>
            <w:rStyle w:val="Hyperlink"/>
          </w:rPr>
          <w:t>https://www.20087.com/0/85/LiuHuaXiangJiaoZhiDeShuSongDaiCh.html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热点：什么是传送带、硫化输送带粘接技术要求、传送带和输送带的区别、输送胶带硫化机、传送带输送带一样吗、橡胶硫化常用的设备、耐高温输送带 耐高温传送带、输送带硫化胶浆的制作、输送带硫化需要多长时间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b902f20554d8a" w:history="1">
      <w:r>
        <w:rPr>
          <w:rStyle w:val="Hyperlink"/>
        </w:rPr>
        <w:t>2025-2031年中国硫化橡胶制的输送带（传送带）行业研究分析及市场前景预测报告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HuaXiangJiaoZhiDeShuSongDaiCh.html" TargetMode="External" Id="Rd6d5635f654c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HuaXiangJiaoZhiDeShuSongDaiCh.html" TargetMode="External" Id="Rfd6b902f2055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2024-12-17T08:00:00Z</dcterms:created>
  <dcterms:modified xsi:type="dcterms:W3CDTF">2024-12-17T09:00:00Z</dcterms:modified>
  <dc:subject>2025-2031年中国硫化橡胶制的输送带（传送带）行业研究分析及市场前景预测报告</dc:subject>
  <dc:title>2025-2031年中国硫化橡胶制的输送带（传送带）行业研究分析及市场前景预测报告</dc:title>
  <cp:keywords>2025-2031年中国硫化橡胶制的输送带（传送带）行业研究分析及市场前景预测报告</cp:keywords>
  <dc:description>2025-2031年中国硫化橡胶制的输送带（传送带）行业研究分析及市场前景预测报告</dc:description>
</cp:coreProperties>
</file>