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04fb26917044fd" w:history="1">
              <w:r>
                <w:rPr>
                  <w:rStyle w:val="Hyperlink"/>
                </w:rPr>
                <w:t>2026-2032年中国磷酸一钠市场调查研究与发展趋势报告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04fb26917044fd" w:history="1">
              <w:r>
                <w:rPr>
                  <w:rStyle w:val="Hyperlink"/>
                </w:rPr>
                <w:t>2026-2032年中国磷酸一钠市场调查研究与发展趋势报告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2982050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04fb26917044fd" w:history="1">
                <w:r>
                  <w:rPr>
                    <w:rStyle w:val="Hyperlink"/>
                  </w:rPr>
                  <w:t>https://www.20087.com/0/05/LinSuanYiNaHangYeQianJingQuShi.html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一钠是一种重要的无机盐产品，广泛应用于食品加工、医药制造、化工生产等多个领域，其性能直接影响到产品的质量和应用效果。目前，随着化工技术和材料科学的发展，磷酸一钠的生产和应用也在不断进步。通过采用先进的合成技术和严格的品质控制，现代磷酸一钠不仅在纯度和稳定性上有了显著提升，还能够通过优化合成路线，提高其在不同环境条件下的适应性和耐用性。此外，随着环保理念的普及，磷酸一钠的生产过程更加注重环保和资源节约，能够通过使用更安全的工艺和减少有害物质的排放，减少对环境的影响。然而，如何在保证产品性能的同时，降低生产成本并提高市场竞争力，是当前磷酸一钠制造商面临的挑战。</w:t>
      </w:r>
      <w:r>
        <w:rPr>
          <w:rFonts w:hint="eastAsia"/>
        </w:rPr>
        <w:br/>
      </w:r>
      <w:r>
        <w:rPr>
          <w:rFonts w:hint="eastAsia"/>
        </w:rPr>
        <w:t>　　未来，磷酸一钠的发展将更加注重功能化和环保化。功能化方面，将通过引入更多功能性修饰技术和改性技术，开发出更多具有特殊功能特点的磷酸一钠产品，如用于特定药物合成的中间体，以适应不同行业的需求。环保化方面，则表现为通过引入更多环保材料和技术，如绿色合成技术和生物催化技术，提高磷酸一钠的生产过程的可持续性和环保性。此外，随着新材料技术和应用领域的不断拓展，磷酸一钠还需具备更强的适应性和灵活性，能够适应不同类型的工业应用和使用环境。同时，为了适应未来市场的发展，磷酸一钠还需不断进行技术创新，通过优化材料性能和改进应用技术，提高其在不同应用场景下的适应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04fb26917044fd" w:history="1">
        <w:r>
          <w:rPr>
            <w:rStyle w:val="Hyperlink"/>
          </w:rPr>
          <w:t>2026-2032年中国磷酸一钠市场调查研究与发展趋势报告</w:t>
        </w:r>
      </w:hyperlink>
      <w:r>
        <w:rPr>
          <w:rFonts w:hint="eastAsia"/>
        </w:rPr>
        <w:t>》系统分析了磷酸一钠行业的市场需求、市场规模及价格动态，全面梳理了磷酸一钠产业链结构，并对磷酸一钠细分市场进行了深入探究。报告基于详实数据，科学预测了磷酸一钠市场前景与发展趋势，重点剖析了品牌竞争格局、市场集中度及重点企业的市场地位。通过SWOT分析，报告识别了行业面临的机遇与风险，并提出了针对性发展策略与建议，为磷酸一钠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磷酸一钠产品概述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2025-2026年磷酸一钠市场特点分析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磷酸一钠行业发展周期特征分析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2025-2026年中国磷酸一钠行业发展环境分析</w:t>
      </w:r>
      <w:r>
        <w:rPr>
          <w:rFonts w:hint="eastAsia"/>
        </w:rPr>
        <w:br/>
      </w:r>
      <w:r>
        <w:rPr>
          <w:rFonts w:hint="eastAsia"/>
        </w:rPr>
        <w:t>　　第一节 磷酸一钠行业经济环境分析</w:t>
      </w:r>
      <w:r>
        <w:rPr>
          <w:rFonts w:hint="eastAsia"/>
        </w:rPr>
        <w:br/>
      </w:r>
      <w:r>
        <w:rPr>
          <w:rFonts w:hint="eastAsia"/>
        </w:rPr>
        <w:t>　　第二节 磷酸一钠行业政策环境分析</w:t>
      </w:r>
      <w:r>
        <w:rPr>
          <w:rFonts w:hint="eastAsia"/>
        </w:rPr>
        <w:br/>
      </w:r>
      <w:r>
        <w:rPr>
          <w:rFonts w:hint="eastAsia"/>
        </w:rPr>
        <w:t>　　　　一、磷酸一钠行业政策影响分析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二、相关磷酸一钠行业标准分析</w:t>
      </w:r>
      <w:r>
        <w:rPr>
          <w:rFonts w:hint="eastAsia"/>
        </w:rPr>
        <w:br/>
      </w:r>
      <w:r>
        <w:rPr>
          <w:rFonts w:hint="eastAsia"/>
        </w:rPr>
        <w:t>　　第三节 磷酸一钠行业社会环境分析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2025-2026年磷酸一钠行业技术发展现状及趋势分析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磷酸一钠行业技术发展现状分析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国内外磷酸一钠行业技术差异与原因</w:t>
      </w:r>
      <w:r>
        <w:rPr>
          <w:rFonts w:hint="eastAsia"/>
        </w:rPr>
        <w:br/>
      </w:r>
      <w:r>
        <w:rPr>
          <w:rFonts w:hint="eastAsia"/>
        </w:rPr>
        <w:t>　　第三节 磷酸一钠行业技术发展方向、趋势预测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提升磷酸一钠行业技术能力策略建议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2025-2026年全球磷酸一钠行业市场发展调研分析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全球磷酸一钠行业市场运行环境</w:t>
      </w:r>
      <w:r>
        <w:rPr>
          <w:rFonts w:hint="eastAsia"/>
        </w:rPr>
        <w:br/>
      </w:r>
      <w:r>
        <w:rPr>
          <w:rFonts w:hint="eastAsia"/>
        </w:rPr>
        <w:t>　　第二节 全球磷酸一钠行业市场发展情况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一、全球磷酸一钠行业市场供给分析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二、全球磷酸一钠行业市场需求分析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三、全球磷酸一钠行业主要国家地区发展情况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2026-2032年全球磷酸一钠行业市场规模趋势预测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中国磷酸一钠行业市场供需现状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2025-2026年中国磷酸一钠市场现状</w:t>
      </w:r>
      <w:r>
        <w:rPr>
          <w:rFonts w:hint="eastAsia"/>
        </w:rPr>
        <w:br/>
      </w:r>
      <w:r>
        <w:rPr>
          <w:rFonts w:hint="eastAsia"/>
        </w:rPr>
        <w:t>　　第二节 中国磷酸一钠行业产量情况分析及预测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一、磷酸一钠总体产能规模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二、2020-2025年中国磷酸一钠产量统计</w:t>
      </w:r>
      <w:r>
        <w:rPr>
          <w:rFonts w:hint="eastAsia"/>
        </w:rPr>
        <w:br/>
      </w:r>
      <w:r>
        <w:rPr>
          <w:rFonts w:hint="eastAsia"/>
        </w:rPr>
        <w:t>　　　　三、磷酸一钠行业区域产量分布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四、2026-2032年中国磷酸一钠产量预测</w:t>
      </w:r>
      <w:r>
        <w:rPr>
          <w:rFonts w:hint="eastAsia"/>
        </w:rPr>
        <w:br/>
      </w:r>
      <w:r>
        <w:rPr>
          <w:rFonts w:hint="eastAsia"/>
        </w:rPr>
        <w:t>　　第三节 中国磷酸一钠市场需求分析及预测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一、2020-2025年中国磷酸一钠市场需求统计</w:t>
      </w:r>
      <w:r>
        <w:rPr>
          <w:rFonts w:hint="eastAsia"/>
        </w:rPr>
        <w:br/>
      </w:r>
      <w:r>
        <w:rPr>
          <w:rFonts w:hint="eastAsia"/>
        </w:rPr>
        <w:t>　　　　二、中国磷酸一钠市场需求特点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三、2026-2032年中国磷酸一钠市场需求量预测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磷酸一钠细分市场深度分析</w:t>
      </w:r>
      <w:r>
        <w:rPr>
          <w:rFonts w:hint="eastAsia"/>
        </w:rPr>
        <w:br/>
      </w:r>
      <w:r>
        <w:rPr>
          <w:rFonts w:hint="eastAsia"/>
        </w:rPr>
        <w:t>　　第一节 磷酸一钠细分市场（一）发展研究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磷酸一钠细分市场（二）发展研究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2025-2026年中国磷酸一钠行业现状调研分析</w:t>
      </w:r>
      <w:r>
        <w:rPr>
          <w:rFonts w:hint="eastAsia"/>
        </w:rPr>
        <w:br/>
      </w:r>
      <w:r>
        <w:rPr>
          <w:rFonts w:hint="eastAsia"/>
        </w:rPr>
        <w:t>　　第一节 中国磷酸一钠行业发展现状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一、2025-2026年磷酸一钠行业品牌发展现状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二、2025-2026年磷酸一钠行业需求市场现状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三、2025-2026年磷酸一钠市场需求层次分析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四、2025-2026年中国磷酸一钠市场走向分析</w:t>
      </w:r>
      <w:r>
        <w:rPr>
          <w:rFonts w:hint="eastAsia"/>
        </w:rPr>
        <w:br/>
      </w:r>
      <w:r>
        <w:rPr>
          <w:rFonts w:hint="eastAsia"/>
        </w:rPr>
        <w:t>　　第二节 中国磷酸一钠行业存在的问题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一、2025-2026年磷酸一钠产品市场存在的主要问题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二、2025-2026年国内磷酸一钠产品市场的三大瓶颈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三、2025-2026年磷酸一钠产品市场遭遇的规模难题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对中国磷酸一钠市场的分析及思考</w:t>
      </w:r>
      <w:r>
        <w:rPr>
          <w:rFonts w:hint="eastAsia"/>
        </w:rPr>
        <w:br/>
      </w:r>
      <w:r>
        <w:rPr>
          <w:rFonts w:hint="eastAsia"/>
        </w:rPr>
        <w:t>　　　　一、磷酸一钠市场特点</w:t>
      </w:r>
      <w:r>
        <w:rPr>
          <w:rFonts w:hint="eastAsia"/>
        </w:rPr>
        <w:br/>
      </w:r>
      <w:r>
        <w:rPr>
          <w:rFonts w:hint="eastAsia"/>
        </w:rPr>
        <w:t>　　　　二、磷酸一钠市场分析</w:t>
      </w:r>
      <w:r>
        <w:rPr>
          <w:rFonts w:hint="eastAsia"/>
        </w:rPr>
        <w:br/>
      </w:r>
      <w:r>
        <w:rPr>
          <w:rFonts w:hint="eastAsia"/>
        </w:rPr>
        <w:t>　　　　三、磷酸一钠市场变化的方向</w:t>
      </w:r>
      <w:r>
        <w:rPr>
          <w:rFonts w:hint="eastAsia"/>
        </w:rPr>
        <w:br/>
      </w:r>
      <w:r>
        <w:rPr>
          <w:rFonts w:hint="eastAsia"/>
        </w:rPr>
        <w:t>　　　　四、中国磷酸一钠行业发展的新思路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五、对中国磷酸一钠行业发展的思考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2020-2025年中国磷酸一钠行业区域市场分析</w:t>
      </w:r>
      <w:r>
        <w:rPr>
          <w:rFonts w:hint="eastAsia"/>
        </w:rPr>
        <w:br/>
      </w:r>
      <w:r>
        <w:rPr>
          <w:rFonts w:hint="eastAsia"/>
        </w:rPr>
        <w:t>　　第一节 中国磷酸一钠行业区域市场结构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重点地区磷酸一钠行业调研分析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一、重点地区（一）磷酸一钠市场分析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二、重点地区（二）磷酸一钠市场分析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三、重点地区（三）磷酸一钠市场分析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四、重点地区（四）磷酸一钠市场分析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五、重点地区（五）磷酸一钠市场分析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2020-2025年中国磷酸一钠产品市场进出口数据分析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2020-2025年中国磷酸一钠产品出口统计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2020-2025年中国磷酸一钠产品进口统计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2020-2025年中国磷酸一钠产品进出口价格对比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中国磷酸一钠主要进口来源地及出口目的地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2020-2025年中国磷酸一钠行业竞争态势分析</w:t>
      </w:r>
      <w:r>
        <w:rPr>
          <w:rFonts w:hint="eastAsia"/>
        </w:rPr>
        <w:br/>
      </w:r>
      <w:r>
        <w:rPr>
          <w:rFonts w:hint="eastAsia"/>
        </w:rPr>
        <w:t>　　第一节 2026年磷酸一钠行业集中度分析</w:t>
      </w:r>
      <w:r>
        <w:rPr>
          <w:rFonts w:hint="eastAsia"/>
        </w:rPr>
        <w:br/>
      </w:r>
      <w:r>
        <w:rPr>
          <w:rFonts w:hint="eastAsia"/>
        </w:rPr>
        <w:t>　　　　一、磷酸一钠市场集中度分析</w:t>
      </w:r>
      <w:r>
        <w:rPr>
          <w:rFonts w:hint="eastAsia"/>
        </w:rPr>
        <w:br/>
      </w:r>
      <w:r>
        <w:rPr>
          <w:rFonts w:hint="eastAsia"/>
        </w:rPr>
        <w:t>　　　　二、磷酸一钠企业分布区域集中度分析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三、磷酸一钠区域消费集中度分析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2020-2025年磷酸一钠主要企业竞争力分析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2025-2026年磷酸一钠行业竞争格局分析</w:t>
      </w:r>
      <w:r>
        <w:rPr>
          <w:rFonts w:hint="eastAsia"/>
        </w:rPr>
        <w:br/>
      </w:r>
      <w:r>
        <w:rPr>
          <w:rFonts w:hint="eastAsia"/>
        </w:rPr>
        <w:t>　　　　一、磷酸一钠行业竞争分析</w:t>
      </w:r>
      <w:r>
        <w:rPr>
          <w:rFonts w:hint="eastAsia"/>
        </w:rPr>
        <w:br/>
      </w:r>
      <w:r>
        <w:rPr>
          <w:rFonts w:hint="eastAsia"/>
        </w:rPr>
        <w:t>　　　　二、中外磷酸一钠产品竞争分析</w:t>
      </w:r>
      <w:r>
        <w:rPr>
          <w:rFonts w:hint="eastAsia"/>
        </w:rPr>
        <w:br/>
      </w:r>
      <w:r>
        <w:rPr>
          <w:rFonts w:hint="eastAsia"/>
        </w:rPr>
        <w:t>　　　　三、国内磷酸一钠行业重点企业发展动向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磷酸一钠行业上下游产业链发展情况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磷酸一钠上游产业发展分析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磷酸一钠下游产业发展分析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磷酸一钠行业重点企业竞争力分析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三、企业磷酸一钠经营状况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三、企业磷酸一钠经营状况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三、企业磷酸一钠经营状况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三、企业磷酸一钠经营状况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三、企业磷酸一钠经营状况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三、企业磷酸一钠经营状况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2026年磷酸一钠企业管理策略建议</w:t>
      </w:r>
      <w:r>
        <w:rPr>
          <w:rFonts w:hint="eastAsia"/>
        </w:rPr>
        <w:br/>
      </w:r>
      <w:r>
        <w:rPr>
          <w:rFonts w:hint="eastAsia"/>
        </w:rPr>
        <w:t>　　第一节 提高磷酸一钠企业竞争力的策略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一、提高中国磷酸一钠企业核心竞争力的对策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二、磷酸一钠企业提升竞争力的主要方向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三、影响磷酸一钠企业核心竞争力的因素及提升途径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四、提高磷酸一钠企业竞争力的策略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对中国磷酸一钠品牌的战略思考</w:t>
      </w:r>
      <w:r>
        <w:rPr>
          <w:rFonts w:hint="eastAsia"/>
        </w:rPr>
        <w:br/>
      </w:r>
      <w:r>
        <w:rPr>
          <w:rFonts w:hint="eastAsia"/>
        </w:rPr>
        <w:t>　　　　一、磷酸一钠实施品牌战略的意义</w:t>
      </w:r>
      <w:r>
        <w:rPr>
          <w:rFonts w:hint="eastAsia"/>
        </w:rPr>
        <w:br/>
      </w:r>
      <w:r>
        <w:rPr>
          <w:rFonts w:hint="eastAsia"/>
        </w:rPr>
        <w:t>　　　　二、磷酸一钠企业品牌的现状分析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三、中国磷酸一钠企业的品牌战略</w:t>
      </w:r>
      <w:r>
        <w:rPr>
          <w:rFonts w:hint="eastAsia"/>
        </w:rPr>
        <w:br/>
      </w:r>
      <w:r>
        <w:rPr>
          <w:rFonts w:hint="eastAsia"/>
        </w:rPr>
        <w:t>　　　　四、磷酸一钠品牌战略管理的策略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磷酸一钠行业发展趋势及投资风险预警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2026年磷酸一钠市场前景分析</w:t>
      </w:r>
      <w:r>
        <w:rPr>
          <w:rFonts w:hint="eastAsia"/>
        </w:rPr>
        <w:br/>
      </w:r>
      <w:r>
        <w:rPr>
          <w:rFonts w:hint="eastAsia"/>
        </w:rPr>
        <w:t>　　第二节 2026年磷酸一钠行业发展趋势预测</w:t>
      </w:r>
      <w:r>
        <w:rPr>
          <w:rFonts w:hint="eastAsia"/>
        </w:rPr>
        <w:br/>
      </w:r>
      <w:r>
        <w:rPr>
          <w:rFonts w:hint="eastAsia"/>
        </w:rPr>
        <w:t>　　第三节 影响磷酸一钠行业发展的主要因素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一、2026年影响磷酸一钠行业运行的有利因素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二、2026年影响磷酸一钠行业运行的稳定因素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三、2026年影响磷酸一钠行业运行的不利因素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四、2026年中国磷酸一钠行业发展面临的挑战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五、2026年中国磷酸一钠行业发展面临的机遇</w:t>
      </w:r>
      <w:r>
        <w:rPr>
          <w:rFonts w:hint="eastAsia"/>
        </w:rPr>
        <w:br/>
      </w:r>
      <w:r>
        <w:rPr>
          <w:rFonts w:hint="eastAsia"/>
        </w:rPr>
        <w:t>　　第四节 磷酸一钠行业投资风险预警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一、2026年磷酸一钠行业市场风险及控制策略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二、2026年磷酸一钠行业政策风险及控制策略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三、2026年磷酸一钠行业经营风险及控制策略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四、2026年磷酸一钠同业竞争风险及控制策略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五、2026年磷酸一钠行业其他风险及控制策略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磷酸一钠市场研究结论</w:t>
      </w:r>
      <w:r>
        <w:rPr>
          <w:rFonts w:hint="eastAsia"/>
        </w:rPr>
        <w:br/>
      </w:r>
      <w:r>
        <w:rPr>
          <w:rFonts w:hint="eastAsia"/>
        </w:rPr>
        <w:t>　　第二节 磷酸一钠子行业研究结论</w:t>
      </w:r>
      <w:r>
        <w:rPr>
          <w:rFonts w:hint="eastAsia"/>
        </w:rPr>
        <w:br/>
      </w:r>
      <w:r>
        <w:rPr>
          <w:rFonts w:hint="eastAsia"/>
        </w:rPr>
        <w:t>　　第三节 中~智林　磷酸一钠市场发展建议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2020-2025年中国磷酸一钠市场规模及增长情况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2020-2025年中国磷酸一钠行业产量及增长趋势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2026-2032年中国磷酸一钠行业产量预测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2020-2025年中国磷酸一钠行业市场需求及增长情况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2026-2032年中国磷酸一钠行业市场需求预测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2020-2025年中国磷酸一钠行业利润及增长情况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**地区磷酸一钠市场规模及增长情况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**地区磷酸一钠行业市场需求情况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**地区磷酸一钠市场规模及增长情况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**地区磷酸一钠行业市场需求情况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2020-2025年中国磷酸一钠行业出口情况分析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2020-2025年中国磷酸一钠行业产品市场价格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2026-2032年中国磷酸一钠行业产品市场价格走势预测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磷酸一钠重点企业经营情况分析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磷酸一钠重点企业经营情况分析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2026-2032年中国磷酸一钠市场规模预测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2026-2032年中国磷酸一钠行业利润预测</w:t>
      </w:r>
      <w:r>
        <w:rPr>
          <w:rFonts w:hint="eastAsia"/>
        </w:rPr>
        <w:br/>
      </w:r>
      <w:r>
        <w:rPr>
          <w:rFonts w:hint="eastAsia"/>
        </w:rPr>
        <w:t>　　图表 2026年磷酸一钠行业壁垒</w:t>
      </w:r>
      <w:r>
        <w:rPr>
          <w:rFonts w:hint="eastAsia"/>
        </w:rPr>
        <w:br/>
      </w:r>
      <w:r>
        <w:rPr>
          <w:rFonts w:hint="eastAsia"/>
        </w:rPr>
        <w:t>　　图表 2026年磷酸一钠市场前景分析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2026-2032年中国磷酸一钠市场需求预测</w:t>
      </w:r>
      <w:r>
        <w:rPr>
          <w:rFonts w:hint="eastAsia"/>
        </w:rPr>
        <w:br/>
      </w:r>
      <w:r>
        <w:rPr>
          <w:rFonts w:hint="eastAsia"/>
        </w:rPr>
        <w:t>　　图表 2026年磷酸一钠发展趋势预测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04fb26917044fd" w:history="1">
        <w:r>
          <w:rPr>
            <w:rStyle w:val="Hyperlink"/>
          </w:rPr>
          <w:t>2026-2032年中国磷酸一钠市场调查研究与发展趋势报告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2982050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04fb26917044fd" w:history="1">
        <w:r>
          <w:rPr>
            <w:rStyle w:val="Hyperlink"/>
          </w:rPr>
          <w:t>https://www.20087.com/0/05/LinSuanYiNaHangYeQianJingQuShi.html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热点：磷酸肌酸钠说明书、磷酸一钠百度百科、注射用磷酸肌酸钠怎么样、磷酸一钠pH、磷酸一氢钠和磷酸二氢钠、磷酸一钠和磷酸二钠、正磷酸钠、磷酸一钠离子强度、磷酸一氢钠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ff87da198047f2" w:history="1">
      <w:r>
        <w:rPr>
          <w:rStyle w:val="Hyperlink"/>
        </w:rPr>
        <w:t>2026-2032年中国磷酸一钠市场调查研究与发展趋势报告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LinSuanYiNaHangYeQianJingQuShi.html" TargetMode="External" Id="Rb104fb26917044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LinSuanYiNaHangYeQianJingQuShi.html" TargetMode="External" Id="Rffff87da198047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2025-07-19T04:55:00Z</dcterms:created>
  <dcterms:modified xsi:type="dcterms:W3CDTF">2025-07-19T05:55:00Z</dcterms:modified>
  <dc:subject>2026-2032年中国磷酸一钠市场调查研究与发展趋势报告</dc:subject>
  <dc:title>2026-2032年中国磷酸一钠市场调查研究与发展趋势报告</dc:title>
  <cp:keywords>2026-2032年中国磷酸一钠市场调查研究与发展趋势报告</cp:keywords>
  <dc:description>2026-2032年中国磷酸一钠市场调查研究与发展趋势报告</dc:description>
</cp:coreProperties>
</file>