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133f09d684e40" w:history="1">
              <w:r>
                <w:rPr>
                  <w:rStyle w:val="Hyperlink"/>
                </w:rPr>
                <w:t>中国磷酸锌（二水）市场调研分析及投资前景预测报告（2025-2031年）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133f09d684e40" w:history="1">
              <w:r>
                <w:rPr>
                  <w:rStyle w:val="Hyperlink"/>
                </w:rPr>
                <w:t>中国磷酸锌（二水）市场调研分析及投资前景预测报告（2025-2031年）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133f09d684e40" w:history="1">
                <w:r>
                  <w:rPr>
                    <w:rStyle w:val="Hyperlink"/>
                  </w:rPr>
                  <w:t>https://www.20087.com/0/15/LinSuanXin-ErShui-ShiChangDiaoYanBaoGao.html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锌（二水）是一种常用的无机化合物，广泛应用于涂料、牙膏、医药等多个领域。近年来，随着相关行业的发展和技术的进步，磷酸锌（二水）的需求量持续增长。目前市场上磷酸锌（二水）的生产工艺已经相当成熟，能够满足不同行业对产品质量和性能的要求。随着合成技术的不断创新，磷酸锌（二水）的纯度和收率不断提高，成本也逐步降低。</w:t>
      </w:r>
      <w:r>
        <w:rPr>
          <w:rFonts w:hint="eastAsia"/>
        </w:rPr>
        <w:br/>
      </w:r>
      <w:r>
        <w:rPr>
          <w:rFonts w:hint="eastAsia"/>
        </w:rPr>
        <w:t>　　未来，磷酸锌（二水）的发展将更加注重产品升级和技术突破。一方面，随着下游应用领域对原料品质要求的提高，开发更高纯度、更稳定的磷酸锌（二水）将成为重要方向。另一方面，随着环保要求的日益严格，开发更加环保的生产工艺和产品将成为行业发展趋势。此外，随着新材料技术的发展，磷酸锌（二水）在新型材料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5133f09d684e40" w:history="1">
        <w:r>
          <w:rPr>
            <w:rStyle w:val="Hyperlink"/>
          </w:rPr>
          <w:t>中国磷酸锌（二水）市场调研分析及投资前景预测报告（2025-2031年）</w:t>
        </w:r>
      </w:hyperlink>
      <w:r>
        <w:rPr>
          <w:rFonts w:hint="eastAsia"/>
        </w:rPr>
        <w:t>基于科学的市场调研和数据分析，全面剖析了磷酸锌（二水）行业现状、市场需求及市场规模。磷酸锌（二水）报告探讨了磷酸锌（二水）产业链结构，细分市场的特点，并分析了磷酸锌（二水）市场前景及发展趋势。通过科学预测，揭示了磷酸锌（二水）行业未来的增长潜力。同时，磷酸锌（二水）报告还对重点企业进行了研究，评估了各大品牌在市场竞争中的地位，以及行业集中度的变化。磷酸锌（二水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磷酸锌（二水）概述</w:t>
      </w:r>
      <w:r>
        <w:rPr>
          <w:rFonts w:hint="eastAsia"/>
        </w:rPr>
        <w:br/>
      </w:r>
      <w:r>
        <w:rPr>
          <w:rFonts w:hint="eastAsia"/>
        </w:rPr>
        <w:t>　　第一节 磷酸锌（二水）定义</w:t>
      </w:r>
      <w:r>
        <w:rPr>
          <w:rFonts w:hint="eastAsia"/>
        </w:rPr>
        <w:br/>
      </w:r>
      <w:r>
        <w:rPr>
          <w:rFonts w:hint="eastAsia"/>
        </w:rPr>
        <w:t>　　第二节 磷酸锌（二水）行业发展历程</w:t>
      </w:r>
      <w:r>
        <w:rPr>
          <w:rFonts w:hint="eastAsia"/>
        </w:rPr>
        <w:br/>
      </w:r>
      <w:r>
        <w:rPr>
          <w:rFonts w:hint="eastAsia"/>
        </w:rPr>
        <w:t>　　第三节 磷酸锌（二水）分类情况</w:t>
      </w:r>
      <w:r>
        <w:rPr>
          <w:rFonts w:hint="eastAsia"/>
        </w:rPr>
        <w:br/>
      </w:r>
      <w:r>
        <w:rPr>
          <w:rFonts w:hint="eastAsia"/>
        </w:rPr>
        <w:t>　　第四节 磷酸锌（二水）产业链分析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二、磷酸锌（二水）产业链模型分析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2024-2025年中国磷酸锌（二水）行业发展环境分析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中国磷酸锌（二水）行业发展经济环境分析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中国磷酸锌（二水）行业发展政策环境分析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一、磷酸锌（二水）行业政策影响分析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二、相关磷酸锌（二水）行业标准分析</w:t>
      </w:r>
      <w:r>
        <w:rPr>
          <w:rFonts w:hint="eastAsia"/>
        </w:rPr>
        <w:br/>
      </w:r>
      <w:r>
        <w:rPr>
          <w:rFonts w:hint="eastAsia"/>
        </w:rPr>
        <w:t>　　第三节 中国磷酸锌（二水）行业发展社会环境分析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中国磷酸锌（二水）行业供给与需求情况分析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2019-2024年中国磷酸锌（二水）行业总体规模</w:t>
      </w:r>
      <w:r>
        <w:rPr>
          <w:rFonts w:hint="eastAsia"/>
        </w:rPr>
        <w:br/>
      </w:r>
      <w:r>
        <w:rPr>
          <w:rFonts w:hint="eastAsia"/>
        </w:rPr>
        <w:t>　　第二节 中国磷酸锌（二水）行业供给概况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一、2019-2024年中国磷酸锌（二水）行业供给情况分析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二、2025年中国磷酸锌（二水）行业供给特点分析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三、2025-2031年中国磷酸锌（二水）行业供给预测</w:t>
      </w:r>
      <w:r>
        <w:rPr>
          <w:rFonts w:hint="eastAsia"/>
        </w:rPr>
        <w:br/>
      </w:r>
      <w:r>
        <w:rPr>
          <w:rFonts w:hint="eastAsia"/>
        </w:rPr>
        <w:t>　　第三节 中国磷酸锌（二水）行业需求概况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一、2019-2024年中国磷酸锌（二水）行业需求情况分析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二、2025年中国磷酸锌（二水）行业市场需求特点分析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三、2025-2031年中国磷酸锌（二水）行业市场需求预测</w:t>
      </w:r>
      <w:r>
        <w:rPr>
          <w:rFonts w:hint="eastAsia"/>
        </w:rPr>
        <w:br/>
      </w:r>
      <w:r>
        <w:rPr>
          <w:rFonts w:hint="eastAsia"/>
        </w:rPr>
        <w:t>　　第四节 磷酸锌（二水）产业供需平衡状况分析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国内磷酸锌（二水）产品价格走势及影响因素分析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2019-2024年国内磷酸锌（二水）产品市场价格回顾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当前国内磷酸锌（二水）产品市场价格及评述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国内磷酸锌（二水）产品价格影响因素分析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2025-2031年国内磷酸锌（二水）产品市场价格走势预测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2019-2024年中国磷酸锌（二水）行业总体发展状况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中国磷酸锌（二水）行业规模情况分析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一、磷酸锌（二水）行业单位规模情况分析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二、磷酸锌（二水）行业人员规模状况分析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三、磷酸锌（二水）行业资产规模状况分析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四、磷酸锌（二水）行业市场规模状况分析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五、磷酸锌（二水）行业敏感性分析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中国磷酸锌（二水）行业财务能力分析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一、磷酸锌（二水）行业盈利能力分析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二、磷酸锌（二水）行业偿债能力分析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三、磷酸锌（二水）行业营运能力分析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四、磷酸锌（二水）行业发展能力分析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2024-2025年磷酸锌（二水）行业细分市场调研分析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磷酸锌（二水）行业细分（一）市场调研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磷酸锌（二水）行业细分（二）市场调研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2024-2025年中国磷酸锌（二水）行业发展概况</w:t>
      </w:r>
      <w:r>
        <w:rPr>
          <w:rFonts w:hint="eastAsia"/>
        </w:rPr>
        <w:br/>
      </w:r>
      <w:r>
        <w:rPr>
          <w:rFonts w:hint="eastAsia"/>
        </w:rPr>
        <w:t>　　第一节 中国磷酸锌（二水）行业发展态势分析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中国磷酸锌（二水）行业发展特点分析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中国磷酸锌（二水）行业市场供需分析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2024-2025年磷酸锌（二水）行业市场竞争策略分析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磷酸锌（二水）行业竞争结构分析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磷酸锌（二水）市场竞争策略分析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一、磷酸锌（二水）市场增长潜力分析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二、磷酸锌（二水）产品竞争策略分析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三、典型磷酸锌（二水）企业产品竞争策略分析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磷酸锌（二水）企业竞争策略分析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一、2025-2031年中国磷酸锌（二水）市场竞争趋势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二、2025-2031年磷酸锌（二水）行业竞争格局展望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三、2025-2031年磷酸锌（二水）行业竞争策略分析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2024-2025年磷酸锌（二水）行业竞争格局分析</w:t>
      </w:r>
      <w:r>
        <w:rPr>
          <w:rFonts w:hint="eastAsia"/>
        </w:rPr>
        <w:br/>
      </w:r>
      <w:r>
        <w:rPr>
          <w:rFonts w:hint="eastAsia"/>
        </w:rPr>
        <w:t>　　第一节 磷酸锌（二水）行业集中度分析</w:t>
      </w:r>
      <w:r>
        <w:rPr>
          <w:rFonts w:hint="eastAsia"/>
        </w:rPr>
        <w:br/>
      </w:r>
      <w:r>
        <w:rPr>
          <w:rFonts w:hint="eastAsia"/>
        </w:rPr>
        <w:t>　　　　一、磷酸锌（二水）市场集中度分析</w:t>
      </w:r>
      <w:r>
        <w:rPr>
          <w:rFonts w:hint="eastAsia"/>
        </w:rPr>
        <w:br/>
      </w:r>
      <w:r>
        <w:rPr>
          <w:rFonts w:hint="eastAsia"/>
        </w:rPr>
        <w:t>　　　　二、磷酸锌（二水）企业集中度分析</w:t>
      </w:r>
      <w:r>
        <w:rPr>
          <w:rFonts w:hint="eastAsia"/>
        </w:rPr>
        <w:br/>
      </w:r>
      <w:r>
        <w:rPr>
          <w:rFonts w:hint="eastAsia"/>
        </w:rPr>
        <w:t>　　　　三、磷酸锌（二水）区域集中度分析</w:t>
      </w:r>
      <w:r>
        <w:rPr>
          <w:rFonts w:hint="eastAsia"/>
        </w:rPr>
        <w:br/>
      </w:r>
      <w:r>
        <w:rPr>
          <w:rFonts w:hint="eastAsia"/>
        </w:rPr>
        <w:t>　　第二节 磷酸锌（二水）行业竞争格局分析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一、2024-2025年磷酸锌（二水）行业竞争分析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二、2024-2025年中外磷酸锌（二水）产品竞争分析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三、2024-2025年中国磷酸锌（二水）市场竞争分析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四、2024-2025年国内主要磷酸锌（二水）企业动向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磷酸锌（二水）行业上游原材料供应状况分析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2019-2024年磷酸锌（二水）行业主要原材料价格及供应情况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2025-2031年磷酸锌（二水）行业主要原材料价格及供应情况预测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磷酸锌（二水）产业客户调研</w:t>
      </w:r>
      <w:r>
        <w:rPr>
          <w:rFonts w:hint="eastAsia"/>
        </w:rPr>
        <w:br/>
      </w:r>
      <w:r>
        <w:rPr>
          <w:rFonts w:hint="eastAsia"/>
        </w:rPr>
        <w:t>　　第一节 磷酸锌（二水）产业客户认知程度</w:t>
      </w:r>
      <w:r>
        <w:rPr>
          <w:rFonts w:hint="eastAsia"/>
        </w:rPr>
        <w:br/>
      </w:r>
      <w:r>
        <w:rPr>
          <w:rFonts w:hint="eastAsia"/>
        </w:rPr>
        <w:t>　　第二节 磷酸锌（二水）产业客户关注因素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中国磷酸锌（二水）行业重点区域调研分析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一、中国磷酸锌（二水）行业重点区域市场结构变化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二、中国磷酸锌（二水）行业重点区域（一）调研分析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三、中国磷酸锌（二水）行业重点区域（二）调研分析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四、中国磷酸锌（二水）行业重点区域（三）调研分析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五、中国磷酸锌（二水）行业重点区域（四）调研分析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六、中国磷酸锌（二水）行业重点区域（五）调研分析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近几年磷酸锌（二水）行业重点企业发展分析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磷酸锌（二水）企业（一）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二、磷酸锌（二水）企业经营情况分析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三、磷酸锌（二水）企业发展规划及前景展望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磷酸锌（二水）企业（二）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二、磷酸锌（二水）企业经营情况分析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三、磷酸锌（二水）企业发展规划及前景展望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磷酸锌（二水）企业（三）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二、磷酸锌（二水）企业经营情况分析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三、磷酸锌（二水）企业发展规划及前景展望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磷酸锌（二水）企业（四）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二、磷酸锌（二水）企业经营情况分析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三、磷酸锌（二水）企业发展规划及前景展望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磷酸锌（二水）企业（五）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二、磷酸锌（二水）企业经营情况分析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三、磷酸锌（二水）企业发展规划及前景展望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磷酸锌（二水）行业投资情况与发展前景分析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2025年磷酸锌（二水）行业投资情况分析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一、磷酸锌（二水）总体投资结构</w:t>
      </w:r>
      <w:r>
        <w:rPr>
          <w:rFonts w:hint="eastAsia"/>
        </w:rPr>
        <w:br/>
      </w:r>
      <w:r>
        <w:rPr>
          <w:rFonts w:hint="eastAsia"/>
        </w:rPr>
        <w:t>　　　　二、磷酸锌（二水）投资规模情况</w:t>
      </w:r>
      <w:r>
        <w:rPr>
          <w:rFonts w:hint="eastAsia"/>
        </w:rPr>
        <w:br/>
      </w:r>
      <w:r>
        <w:rPr>
          <w:rFonts w:hint="eastAsia"/>
        </w:rPr>
        <w:t>　　　　三、磷酸锌（二水）投资增速情况</w:t>
      </w:r>
      <w:r>
        <w:rPr>
          <w:rFonts w:hint="eastAsia"/>
        </w:rPr>
        <w:br/>
      </w:r>
      <w:r>
        <w:rPr>
          <w:rFonts w:hint="eastAsia"/>
        </w:rPr>
        <w:t>　　　　四、磷酸锌（二水）分地区投资分析</w:t>
      </w:r>
      <w:r>
        <w:rPr>
          <w:rFonts w:hint="eastAsia"/>
        </w:rPr>
        <w:br/>
      </w:r>
      <w:r>
        <w:rPr>
          <w:rFonts w:hint="eastAsia"/>
        </w:rPr>
        <w:t>　　第二节 磷酸锌（二水）行业投资机会分析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一、磷酸锌（二水）投资项目分析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二、可以投资的磷酸锌（二水）模式</w:t>
      </w:r>
      <w:r>
        <w:rPr>
          <w:rFonts w:hint="eastAsia"/>
        </w:rPr>
        <w:br/>
      </w:r>
      <w:r>
        <w:rPr>
          <w:rFonts w:hint="eastAsia"/>
        </w:rPr>
        <w:t>　　　　三、2025年磷酸锌（二水）投资机会</w:t>
      </w:r>
      <w:r>
        <w:rPr>
          <w:rFonts w:hint="eastAsia"/>
        </w:rPr>
        <w:br/>
      </w:r>
      <w:r>
        <w:rPr>
          <w:rFonts w:hint="eastAsia"/>
        </w:rPr>
        <w:t>　　　　四、2025年磷酸锌（二水）投资新方向</w:t>
      </w:r>
      <w:r>
        <w:rPr>
          <w:rFonts w:hint="eastAsia"/>
        </w:rPr>
        <w:br/>
      </w:r>
      <w:r>
        <w:rPr>
          <w:rFonts w:hint="eastAsia"/>
        </w:rPr>
        <w:t>　　第三节 磷酸锌（二水）行业发展前景分析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一、2025年磷酸锌（二水）市场的发展前景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二、2025年磷酸锌（二水）市场面临的发展商机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2025-2031年磷酸锌（二水）行业发展趋势及投资风险分析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当前磷酸锌（二水）行业存在的问题</w:t>
      </w:r>
      <w:r>
        <w:rPr>
          <w:rFonts w:hint="eastAsia"/>
        </w:rPr>
        <w:br/>
      </w:r>
      <w:r>
        <w:rPr>
          <w:rFonts w:hint="eastAsia"/>
        </w:rPr>
        <w:t>　　第二节 磷酸锌（二水）未来发展预测分析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一、中国磷酸锌（二水）发展方向分析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二、2025-2031年中国磷酸锌（二水）行业发展规模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三、2025-2031年中国磷酸锌（二水）行业发展趋势预测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中-智林－2025-2031年中国磷酸锌（二水）行业投资风险分析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一、磷酸锌（二水）市场竞争风险</w:t>
      </w:r>
      <w:r>
        <w:rPr>
          <w:rFonts w:hint="eastAsia"/>
        </w:rPr>
        <w:br/>
      </w:r>
      <w:r>
        <w:rPr>
          <w:rFonts w:hint="eastAsia"/>
        </w:rPr>
        <w:t>　　　　二、磷酸锌（二水）原材料压力风险分析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三、磷酸锌（二水）技术风险分析</w:t>
      </w:r>
      <w:r>
        <w:rPr>
          <w:rFonts w:hint="eastAsia"/>
        </w:rPr>
        <w:br/>
      </w:r>
      <w:r>
        <w:rPr>
          <w:rFonts w:hint="eastAsia"/>
        </w:rPr>
        <w:t>　　　　四、磷酸锌（二水）政策和体制风险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2019-2024年中国磷酸锌（二水）市场规模及增长情况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2019-2024年中国磷酸锌（二水）行业产量及增长趋势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2025-2031年中国磷酸锌（二水）行业产量预测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2019-2024年中国磷酸锌（二水）行业市场需求及增长情况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2025-2031年中国磷酸锌（二水）行业市场需求预测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**地区磷酸锌（二水）市场规模及增长情况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**地区磷酸锌（二水）行业市场需求情况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**地区磷酸锌（二水）市场规模及增长情况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**地区磷酸锌（二水）行业市场需求情况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2019-2024年中国磷酸锌（二水）行业出口情况分析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磷酸锌（二水）重点企业经营情况分析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2025年磷酸锌（二水）行业壁垒</w:t>
      </w:r>
      <w:r>
        <w:rPr>
          <w:rFonts w:hint="eastAsia"/>
        </w:rPr>
        <w:br/>
      </w:r>
      <w:r>
        <w:rPr>
          <w:rFonts w:hint="eastAsia"/>
        </w:rPr>
        <w:t>　　图表 2025年磷酸锌（二水）市场前景分析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2025-2031年中国磷酸锌（二水）市场规模预测</w:t>
      </w:r>
      <w:r>
        <w:rPr>
          <w:rFonts w:hint="eastAsia"/>
        </w:rPr>
        <w:br/>
      </w:r>
      <w:r>
        <w:rPr>
          <w:rFonts w:hint="eastAsia"/>
        </w:rPr>
        <w:t>　　图表 2025年磷酸锌（二水）发展趋势预测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133f09d684e40" w:history="1">
        <w:r>
          <w:rPr>
            <w:rStyle w:val="Hyperlink"/>
          </w:rPr>
          <w:t>中国磷酸锌（二水）市场调研分析及投资前景预测报告（2025-2031年）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133f09d684e40" w:history="1">
        <w:r>
          <w:rPr>
            <w:rStyle w:val="Hyperlink"/>
          </w:rPr>
          <w:t>https://www.20087.com/0/15/LinSuanXin-ErShui-ShiChangDiaoYanBaoGao.html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热点：磷酸锌二水、磷酸锌用途、磷酸锌比例、磷酸锌溶于水吗?、磷酸锌白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21ccf6e5a4403" w:history="1">
      <w:r>
        <w:rPr>
          <w:rStyle w:val="Hyperlink"/>
        </w:rPr>
        <w:t>中国磷酸锌（二水）市场调研分析及投资前景预测报告（2025-2031年）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inSuanXin-ErShui-ShiChangDiaoYanBaoGao.html" TargetMode="External" Id="R5b5133f09d68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inSuanXin-ErShui-ShiChangDiaoYanBaoGao.html" TargetMode="External" Id="R73e21ccf6e5a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2025-01-18T06:37:00Z</dcterms:created>
  <dcterms:modified xsi:type="dcterms:W3CDTF">2025-01-18T07:37:00Z</dcterms:modified>
  <dc:subject>中国磷酸锌（二水）市场调研分析及投资前景预测报告（2025-2031年）</dc:subject>
  <dc:title>中国磷酸锌（二水）市场调研分析及投资前景预测报告（2025-2031年）</dc:title>
  <cp:keywords>中国磷酸锌（二水）市场调研分析及投资前景预测报告（2025-2031年）</cp:keywords>
  <dc:description>中国磷酸锌（二水）市场调研分析及投资前景预测报告（2025-2031年）</dc:description>
</cp:coreProperties>
</file>