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1a20e5b3a14f02" w:history="1">
              <w:r>
                <w:rPr>
                  <w:rStyle w:val="Hyperlink"/>
                </w:rPr>
                <w:t>2024-2030年中国粘合胶市场现状全面调研与发展前景预测报告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1a20e5b3a14f02" w:history="1">
              <w:r>
                <w:rPr>
                  <w:rStyle w:val="Hyperlink"/>
                </w:rPr>
                <w:t>2024-2030年中国粘合胶市场现状全面调研与发展前景预测报告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1a20e5b3a14f02" w:history="1">
                <w:r>
                  <w:rPr>
                    <w:rStyle w:val="Hyperlink"/>
                  </w:rPr>
                  <w:t>https://www.20087.com/0/75/ZhanHeJiaoFaZhanQianJingFenXi.html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合胶技术已广泛应用于建筑、汽车、电子、医疗等多个领域，满足了不同材料之间的高强度粘接需求。现代粘合胶产品不仅强调高性能，还追求环保、易操作和多功能性，如耐高温、耐腐蚀、快速固化等特性。随着材料科学的进步，生物基粘合剂和可降解粘合剂的研发成为趋势，以减少对环境的影响。</w:t>
      </w:r>
      <w:r>
        <w:rPr>
          <w:rFonts w:hint="eastAsia"/>
        </w:rPr>
        <w:br/>
      </w:r>
      <w:r>
        <w:rPr>
          <w:rFonts w:hint="eastAsia"/>
        </w:rPr>
        <w:t>　　粘合胶行业的发展将更加注重可持续性和智能化。市场调研网认为，生物基原材料的使用，如植物提取物、微生物发酵产物，将减少石化资源依赖，推动绿色粘合剂的市场增长。智能化方面，自修复、应力感应等功能性粘合胶的开发，将使材料具有自我监测和修复的能力，提高使用寿命和可靠性。同时，3D打印技术与粘合胶的结合，将开辟定制化粘接解决方案的新路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1a20e5b3a14f02" w:history="1">
        <w:r>
          <w:rPr>
            <w:rStyle w:val="Hyperlink"/>
          </w:rPr>
          <w:t>2024-2030年中国粘合胶市场现状全面调研与发展前景预测报告</w:t>
        </w:r>
      </w:hyperlink>
      <w:r>
        <w:rPr>
          <w:rFonts w:hint="eastAsia"/>
        </w:rPr>
        <w:t>》，2024年粘合胶行业市场规模达 亿元，预计2030年市场规模将达 亿元，期间年均复合增长率（CAGR）达 %。报告基于国家统计局及相关协会的权威数据，系统研究了粘合胶行业的市场需求、市场规模及产业链现状，分析了粘合胶价格波动、细分市场动态及重点企业的经营表现，科学预测了粘合胶市场前景与发展趋势，揭示了潜在需求与投资机会，同时指出了粘合胶行业可能面临的风险。通过对粘合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粘合胶行业相关概述</w:t>
      </w:r>
      <w:r>
        <w:rPr>
          <w:rFonts w:hint="eastAsia"/>
        </w:rPr>
        <w:br/>
      </w:r>
      <w:r>
        <w:rPr>
          <w:rFonts w:hint="eastAsia"/>
        </w:rPr>
        <w:t>　　　　一、粘合胶行业定义及特点</w:t>
      </w:r>
      <w:r>
        <w:rPr>
          <w:rFonts w:hint="eastAsia"/>
        </w:rPr>
        <w:br/>
      </w:r>
      <w:r>
        <w:rPr>
          <w:rFonts w:hint="eastAsia"/>
        </w:rPr>
        <w:t>　　　　　　1、粘合胶行业定义</w:t>
      </w:r>
      <w:r>
        <w:rPr>
          <w:rFonts w:hint="eastAsia"/>
        </w:rPr>
        <w:br/>
      </w:r>
      <w:r>
        <w:rPr>
          <w:rFonts w:hint="eastAsia"/>
        </w:rPr>
        <w:t>　　　　　　2、粘合胶行业特点</w:t>
      </w:r>
      <w:r>
        <w:rPr>
          <w:rFonts w:hint="eastAsia"/>
        </w:rPr>
        <w:br/>
      </w:r>
      <w:r>
        <w:rPr>
          <w:rFonts w:hint="eastAsia"/>
        </w:rPr>
        <w:t>　　　　二、粘合胶行业经营模式分析</w:t>
      </w:r>
      <w:r>
        <w:rPr>
          <w:rFonts w:hint="eastAsia"/>
        </w:rPr>
        <w:br/>
      </w:r>
      <w:r>
        <w:rPr>
          <w:rFonts w:hint="eastAsia"/>
        </w:rPr>
        <w:t>　　　　　　1、粘合胶生产模式</w:t>
      </w:r>
      <w:r>
        <w:rPr>
          <w:rFonts w:hint="eastAsia"/>
        </w:rPr>
        <w:br/>
      </w:r>
      <w:r>
        <w:rPr>
          <w:rFonts w:hint="eastAsia"/>
        </w:rPr>
        <w:t>　　　　　　2、粘合胶采购模式</w:t>
      </w:r>
      <w:r>
        <w:rPr>
          <w:rFonts w:hint="eastAsia"/>
        </w:rPr>
        <w:br/>
      </w:r>
      <w:r>
        <w:rPr>
          <w:rFonts w:hint="eastAsia"/>
        </w:rPr>
        <w:t>　　　　　　3、粘合胶销售模式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2024年世界粘合胶行业市场运行形势分析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2024年全球粘合胶行业发展概况</w:t>
      </w:r>
      <w:r>
        <w:rPr>
          <w:rFonts w:hint="eastAsia"/>
        </w:rPr>
        <w:br/>
      </w:r>
      <w:r>
        <w:rPr>
          <w:rFonts w:hint="eastAsia"/>
        </w:rPr>
        <w:t>　　第二节 世界粘合胶行业发展走势</w:t>
      </w:r>
      <w:r>
        <w:rPr>
          <w:rFonts w:hint="eastAsia"/>
        </w:rPr>
        <w:br/>
      </w:r>
      <w:r>
        <w:rPr>
          <w:rFonts w:hint="eastAsia"/>
        </w:rPr>
        <w:t>　　　　一、全球粘合胶行业市场分布情况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二、全球粘合胶行业发展趋势分析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全球粘合胶行业重点国家和区域分析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2024年中国粘合胶行业发展环境分析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粘合胶政策环境分析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粘合胶技术环境分析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2024年粘合胶行业技术发展现状及趋势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当前我国粘合胶技术发展现状</w:t>
      </w:r>
      <w:r>
        <w:rPr>
          <w:rFonts w:hint="eastAsia"/>
        </w:rPr>
        <w:br/>
      </w:r>
      <w:r>
        <w:rPr>
          <w:rFonts w:hint="eastAsia"/>
        </w:rPr>
        <w:t>　　第二节 中外粘合胶技术差距及产生差距的主要原因分析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提高我国粘合胶技术的对策</w:t>
      </w:r>
      <w:r>
        <w:rPr>
          <w:rFonts w:hint="eastAsia"/>
        </w:rPr>
        <w:br/>
      </w:r>
      <w:r>
        <w:rPr>
          <w:rFonts w:hint="eastAsia"/>
        </w:rPr>
        <w:t>　　第四节 我国粘合胶研发、设计发展趋势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中国粘合胶行业市场供需状况分析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中国粘合胶行业市场规模情况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中国粘合胶行业盈利情况分析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中国粘合胶行业市场需求状况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一、2019-2024年粘合胶行业市场需求情况</w:t>
      </w:r>
      <w:r>
        <w:rPr>
          <w:rFonts w:hint="eastAsia"/>
        </w:rPr>
        <w:br/>
      </w:r>
      <w:r>
        <w:rPr>
          <w:rFonts w:hint="eastAsia"/>
        </w:rPr>
        <w:t>　　　　二、粘合胶行业市场需求特点分析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三、2024-2030年粘合胶行业市场需求预测</w:t>
      </w:r>
      <w:r>
        <w:rPr>
          <w:rFonts w:hint="eastAsia"/>
        </w:rPr>
        <w:br/>
      </w:r>
      <w:r>
        <w:rPr>
          <w:rFonts w:hint="eastAsia"/>
        </w:rPr>
        <w:t>　　第四节 中国粘合胶行业市场供给状况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一、2019-2024年粘合胶行业市场供给情况</w:t>
      </w:r>
      <w:r>
        <w:rPr>
          <w:rFonts w:hint="eastAsia"/>
        </w:rPr>
        <w:br/>
      </w:r>
      <w:r>
        <w:rPr>
          <w:rFonts w:hint="eastAsia"/>
        </w:rPr>
        <w:t>　　　　二、粘合胶行业市场供给特点分析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三、2024-2030年粘合胶行业市场供给预测</w:t>
      </w:r>
      <w:r>
        <w:rPr>
          <w:rFonts w:hint="eastAsia"/>
        </w:rPr>
        <w:br/>
      </w:r>
      <w:r>
        <w:rPr>
          <w:rFonts w:hint="eastAsia"/>
        </w:rPr>
        <w:t>　　第五节 粘合胶行业市场供需平衡状况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中国粘合胶行业进出口情况分析预测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2019-2024年中国粘合胶行业进出口情况分析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一、2019-2024年中国粘合胶行业进口分析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二、2019-2024年中国粘合胶行业出口分析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2024-2030年中国粘合胶行业进出口情况预测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一、2024-2030年中国粘合胶行业进口预测分析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二、2024-2030年中国粘合胶行业出口预测分析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影响粘合胶行业进出口变化的主要原因分析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2019-2024年中国粘合胶行业重点地区调研分析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一、中国粘合胶行业重点区域市场结构调研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二、**地区粘合胶市场调研分析</w:t>
      </w:r>
      <w:r>
        <w:rPr>
          <w:rFonts w:hint="eastAsia"/>
        </w:rPr>
        <w:br/>
      </w:r>
      <w:r>
        <w:rPr>
          <w:rFonts w:hint="eastAsia"/>
        </w:rPr>
        <w:t>　　　　三、**地区粘合胶市场调研分析</w:t>
      </w:r>
      <w:r>
        <w:rPr>
          <w:rFonts w:hint="eastAsia"/>
        </w:rPr>
        <w:br/>
      </w:r>
      <w:r>
        <w:rPr>
          <w:rFonts w:hint="eastAsia"/>
        </w:rPr>
        <w:t>　　　　四、**地区粘合胶市场调研分析</w:t>
      </w:r>
      <w:r>
        <w:rPr>
          <w:rFonts w:hint="eastAsia"/>
        </w:rPr>
        <w:br/>
      </w:r>
      <w:r>
        <w:rPr>
          <w:rFonts w:hint="eastAsia"/>
        </w:rPr>
        <w:t>　　　　五、**地区粘合胶市场调研分析</w:t>
      </w:r>
      <w:r>
        <w:rPr>
          <w:rFonts w:hint="eastAsia"/>
        </w:rPr>
        <w:br/>
      </w:r>
      <w:r>
        <w:rPr>
          <w:rFonts w:hint="eastAsia"/>
        </w:rPr>
        <w:t>　　　　六、**地区粘合胶市场调研分析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粘合胶行业细分产品市场调研分析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中国粘合胶行业市场行情分析预测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粘合胶价格影响因素分析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2019-2024年中国粘合胶市场价格趋向分析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2024-2030年中国粘合胶市场价格趋向预测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粘合胶行业上、下游市场分析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粘合胶行业上游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粘合胶行业下游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粘合胶行业竞争格局分析</w:t>
      </w:r>
      <w:r>
        <w:rPr>
          <w:rFonts w:hint="eastAsia"/>
        </w:rPr>
        <w:br/>
      </w:r>
      <w:r>
        <w:rPr>
          <w:rFonts w:hint="eastAsia"/>
        </w:rPr>
        <w:t>　　第一节 粘合胶行业集中度分析</w:t>
      </w:r>
      <w:r>
        <w:rPr>
          <w:rFonts w:hint="eastAsia"/>
        </w:rPr>
        <w:br/>
      </w:r>
      <w:r>
        <w:rPr>
          <w:rFonts w:hint="eastAsia"/>
        </w:rPr>
        <w:t>　　　　一、粘合胶市场集中度分析</w:t>
      </w:r>
      <w:r>
        <w:rPr>
          <w:rFonts w:hint="eastAsia"/>
        </w:rPr>
        <w:br/>
      </w:r>
      <w:r>
        <w:rPr>
          <w:rFonts w:hint="eastAsia"/>
        </w:rPr>
        <w:t>　　　　二、粘合胶企业集中度分析</w:t>
      </w:r>
      <w:r>
        <w:rPr>
          <w:rFonts w:hint="eastAsia"/>
        </w:rPr>
        <w:br/>
      </w:r>
      <w:r>
        <w:rPr>
          <w:rFonts w:hint="eastAsia"/>
        </w:rPr>
        <w:t>　　　　三、粘合胶区域集中度分析</w:t>
      </w:r>
      <w:r>
        <w:rPr>
          <w:rFonts w:hint="eastAsia"/>
        </w:rPr>
        <w:br/>
      </w:r>
      <w:r>
        <w:rPr>
          <w:rFonts w:hint="eastAsia"/>
        </w:rPr>
        <w:t>　　第二节 粘合胶行业竞争格局分析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一、2024年粘合胶行业竞争分析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二、2024年中外粘合胶产品竞争分析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三、2019-2024年中国粘合胶市场竞争分析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四、2024-2030年国内主要粘合胶企业动向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粘合胶行业重点企业发展调研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粘合胶重点企业（一）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粘合胶重点企业（二）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粘合胶重点企业（三）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粘合胶重点企业（四）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粘合胶重点企业（五）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粘合胶重点企业（六）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粘合胶企业发展策略分析</w:t>
      </w:r>
      <w:r>
        <w:rPr>
          <w:rFonts w:hint="eastAsia"/>
        </w:rPr>
        <w:br/>
      </w:r>
      <w:r>
        <w:rPr>
          <w:rFonts w:hint="eastAsia"/>
        </w:rPr>
        <w:t>　　第一节 粘合胶市场策略分析</w:t>
      </w:r>
      <w:r>
        <w:rPr>
          <w:rFonts w:hint="eastAsia"/>
        </w:rPr>
        <w:br/>
      </w:r>
      <w:r>
        <w:rPr>
          <w:rFonts w:hint="eastAsia"/>
        </w:rPr>
        <w:t>　　　　一、粘合胶价格策略分析</w:t>
      </w:r>
      <w:r>
        <w:rPr>
          <w:rFonts w:hint="eastAsia"/>
        </w:rPr>
        <w:br/>
      </w:r>
      <w:r>
        <w:rPr>
          <w:rFonts w:hint="eastAsia"/>
        </w:rPr>
        <w:t>　　　　二、粘合胶渠道策略分析</w:t>
      </w:r>
      <w:r>
        <w:rPr>
          <w:rFonts w:hint="eastAsia"/>
        </w:rPr>
        <w:br/>
      </w:r>
      <w:r>
        <w:rPr>
          <w:rFonts w:hint="eastAsia"/>
        </w:rPr>
        <w:t>　　第二节 粘合胶销售策略分析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提高粘合胶企业竞争力的策略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一、提高中国粘合胶企业核心竞争力的对策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二、粘合胶企业提升竞争力的主要方向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三、影响粘合胶企业核心竞争力的因素及提升途径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四、提高粘合胶企业竞争力的策略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对我国粘合胶品牌的战略思考</w:t>
      </w:r>
      <w:r>
        <w:rPr>
          <w:rFonts w:hint="eastAsia"/>
        </w:rPr>
        <w:br/>
      </w:r>
      <w:r>
        <w:rPr>
          <w:rFonts w:hint="eastAsia"/>
        </w:rPr>
        <w:t>　　　　一、粘合胶实施品牌战略的意义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二、粘合胶企业品牌的现状分析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三、我国粘合胶企业的品牌战略</w:t>
      </w:r>
      <w:r>
        <w:rPr>
          <w:rFonts w:hint="eastAsia"/>
        </w:rPr>
        <w:br/>
      </w:r>
      <w:r>
        <w:rPr>
          <w:rFonts w:hint="eastAsia"/>
        </w:rPr>
        <w:t>　　　　四、粘合胶品牌战略管理的策略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中国粘合胶行业营销策略分析</w:t>
      </w:r>
      <w:r>
        <w:rPr>
          <w:rFonts w:hint="eastAsia"/>
        </w:rPr>
        <w:br/>
      </w:r>
      <w:r>
        <w:rPr>
          <w:rFonts w:hint="eastAsia"/>
        </w:rPr>
        <w:t>　　第一节 粘合胶市场推广策略研究分析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一、做好粘合胶产品导入</w:t>
      </w:r>
      <w:r>
        <w:rPr>
          <w:rFonts w:hint="eastAsia"/>
        </w:rPr>
        <w:br/>
      </w:r>
      <w:r>
        <w:rPr>
          <w:rFonts w:hint="eastAsia"/>
        </w:rPr>
        <w:t>　　　　二、做好粘合胶产品组合和产品线决策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三、粘合胶行业城市市场推广策略</w:t>
      </w:r>
      <w:r>
        <w:rPr>
          <w:rFonts w:hint="eastAsia"/>
        </w:rPr>
        <w:br/>
      </w:r>
      <w:r>
        <w:rPr>
          <w:rFonts w:hint="eastAsia"/>
        </w:rPr>
        <w:t>　　第二节 粘合胶行业渠道营销研究分析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一、粘合胶行业营销环境分析</w:t>
      </w:r>
      <w:r>
        <w:rPr>
          <w:rFonts w:hint="eastAsia"/>
        </w:rPr>
        <w:br/>
      </w:r>
      <w:r>
        <w:rPr>
          <w:rFonts w:hint="eastAsia"/>
        </w:rPr>
        <w:t>　　　　二、粘合胶行业现存的营销渠道分析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三、粘合胶行业终端市场营销管理策略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粘合胶行业营销战略研究分析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一、中国粘合胶行业有效整合营销策略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二、建立粘合胶行业厂商的双嬴模式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2024-2030年中国粘合胶行业投资前景与风险预测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2024-2030年中国粘合胶行业投资前景分析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2024-2030年中国粘合胶行业投资特性分析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一、2024-2030年中国粘合胶行业进入壁垒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二、2024-2030年中国粘合胶行业盈利模式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三、2024-2030年中国粘合胶行业盈利因素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2024-2030年中国粘合胶行业投资机会分析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一、2024-2030年中国粘合胶细分市场投资机会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二、2024-2030年中国粘合胶行业区域市场投资潜力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2024-2030年中国粘合胶行业投资风险分析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一、2024-2030年中国粘合胶行业市场竞争风险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二、2024-2030年中国粘合胶行业技术风险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三、2024-2030年中国粘合胶行业政策风险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四、2024-2030年中国粘合胶行业进入退出风险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2024-2030年中国粘合胶行业盈利模式与投资策略分析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国外粘合胶行业投资现状及经营模式分析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一、境外粘合胶行业成长情况调查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中国粘合胶行业商业模式探讨</w:t>
      </w:r>
      <w:r>
        <w:rPr>
          <w:rFonts w:hint="eastAsia"/>
        </w:rPr>
        <w:br/>
      </w:r>
      <w:r>
        <w:rPr>
          <w:rFonts w:hint="eastAsia"/>
        </w:rPr>
        <w:t>　　第三节 中国粘合胶行业投资国际化发展战略分析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中国粘合胶行业投资策略分析</w:t>
      </w:r>
      <w:r>
        <w:rPr>
          <w:rFonts w:hint="eastAsia"/>
        </w:rPr>
        <w:br/>
      </w:r>
      <w:r>
        <w:rPr>
          <w:rFonts w:hint="eastAsia"/>
        </w:rPr>
        <w:t>　　第五节 中国粘合胶行业资本运作战略选择方案研究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中智~林~中国粘合胶行业多元化经营战略的可行性分析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粘合胶行业历程</w:t>
      </w:r>
      <w:r>
        <w:rPr>
          <w:rFonts w:hint="eastAsia"/>
        </w:rPr>
        <w:br/>
      </w:r>
      <w:r>
        <w:rPr>
          <w:rFonts w:hint="eastAsia"/>
        </w:rPr>
        <w:t>　　图表 粘合胶行业生命周期</w:t>
      </w:r>
      <w:r>
        <w:rPr>
          <w:rFonts w:hint="eastAsia"/>
        </w:rPr>
        <w:br/>
      </w:r>
      <w:r>
        <w:rPr>
          <w:rFonts w:hint="eastAsia"/>
        </w:rPr>
        <w:t>　　图表 粘合胶行业产业链分析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2019-2024年中国粘合胶行业市场规模及增长情况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2019-2024年粘合胶行业市场容量分析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2019-2024年中国粘合胶行业产能统计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2019-2024年中国粘合胶行业产量及增长趋势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2019-2024年中国粘合胶市场需求量及增速统计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2024年中国粘合胶行业需求领域分布格局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2019-2024年中国粘合胶行业销售收入分析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2019-2024年中国粘合胶行业盈利情况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2019-2024年中国粘合胶行业利润总额统计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2019-2024年中国粘合胶进口数量分析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2019-2024年中国粘合胶进口金额分析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2019-2024年中国粘合胶出口数量分析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2019-2024年中国粘合胶出口金额分析</w:t>
      </w:r>
      <w:r>
        <w:rPr>
          <w:rFonts w:hint="eastAsia"/>
        </w:rPr>
        <w:br/>
      </w:r>
      <w:r>
        <w:rPr>
          <w:rFonts w:hint="eastAsia"/>
        </w:rPr>
        <w:t>　　图表 2024年中国粘合胶进口国家及地区分析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2024年中国粘合胶出口国家及地区分析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2019-2024年中国粘合胶行业企业数量情况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2019-2024年中国粘合胶行业企业平均规模情况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**地区粘合胶市场规模及增长情况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**地区粘合胶行业市场需求情况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**地区粘合胶市场规模及增长情况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**地区粘合胶行业市场需求情况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**地区粘合胶市场规模及增长情况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**地区粘合胶行业市场需求情况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**地区粘合胶市场规模及增长情况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**地区粘合胶行业市场需求情况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粘合胶重点企业（一）基本信息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粘合胶重点企业（一）经营情况分析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粘合胶重点企业（一）主要经济指标情况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粘合胶重点企业（一）盈利能力情况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粘合胶重点企业（一）偿债能力情况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粘合胶重点企业（一）运营能力情况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粘合胶重点企业（一）成长能力情况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粘合胶重点企业（二）基本信息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粘合胶重点企业（二）经营情况分析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粘合胶重点企业（二）主要经济指标情况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粘合胶重点企业（二）盈利能力情况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粘合胶重点企业（二）偿债能力情况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粘合胶重点企业（二）运营能力情况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粘合胶重点企业（二）成长能力情况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粘合胶重点企业（三）基本信息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粘合胶重点企业（三）经营情况分析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粘合胶重点企业（三）主要经济指标情况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粘合胶重点企业（三）盈利能力情况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粘合胶重点企业（三）偿债能力情况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粘合胶重点企业（三）运营能力情况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粘合胶重点企业（三）成长能力情况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2024-2030年中国粘合胶行业产能预测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2024-2030年中国粘合胶行业产量预测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2024-2030年中国粘合胶市场需求量预测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2024-2030年中国粘合胶行业供需平衡预测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2024-2030年中国粘合胶行业市场容量预测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2024-2030年中国粘合胶行业市场规模预测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2024-2030年中国粘合胶市场前景分析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2024-2030年中国粘合胶行业发展趋势预测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1a20e5b3a14f02" w:history="1">
        <w:r>
          <w:rPr>
            <w:rStyle w:val="Hyperlink"/>
          </w:rPr>
          <w:t>2024-2030年中国粘合胶市场现状全面调研与发展前景预测报告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1a20e5b3a14f02" w:history="1">
        <w:r>
          <w:rPr>
            <w:rStyle w:val="Hyperlink"/>
          </w:rPr>
          <w:t>https://www.20087.com/0/75/ZhanHeJiaoFaZhanQianJingFenXi.html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热点：粘合胶的种类、粘合胶的种类、粘合剂是什么、粘合胶有甲醛吗、黑色穿戴甲固态胶烤不干、粘合胶对身体有害吗、哥俩好胶怕水长期泡吗、粘合胶怎么用、纸和纸之间用什么胶水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70f44ecc524388" w:history="1">
      <w:r>
        <w:rPr>
          <w:rStyle w:val="Hyperlink"/>
        </w:rPr>
        <w:t>2024-2030年中国粘合胶市场现状全面调研与发展前景预测报告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ZhanHeJiaoFaZhanQianJingFenXi.html" TargetMode="External" Id="R451a20e5b3a14f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ZhanHeJiaoFaZhanQianJingFenXi.html" TargetMode="External" Id="R2d70f44ecc5243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2024-05-31T23:38:00Z</dcterms:created>
  <dcterms:modified xsi:type="dcterms:W3CDTF">2024-06-01T00:38:00Z</dcterms:modified>
  <dc:subject>2024-2030年中国粘合胶市场现状全面调研与发展前景预测报告</dc:subject>
  <dc:title>2024-2030年中国粘合胶市场现状全面调研与发展前景预测报告</dc:title>
  <cp:keywords>2024-2030年中国粘合胶市场现状全面调研与发展前景预测报告</cp:keywords>
  <dc:description>2024-2030年中国粘合胶市场现状全面调研与发展前景预测报告</dc:description>
</cp:coreProperties>
</file>