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1511c6a34c7e" w:history="1">
              <w:r>
                <w:rPr>
                  <w:rStyle w:val="Hyperlink"/>
                </w:rPr>
                <w:t>2025年中国羌活浸膏液行业运行现状分析及未来发展前景预测报告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1511c6a34c7e" w:history="1">
              <w:r>
                <w:rPr>
                  <w:rStyle w:val="Hyperlink"/>
                </w:rPr>
                <w:t>2025年中国羌活浸膏液行业运行现状分析及未来发展前景预测报告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b1511c6a34c7e" w:history="1">
                <w:r>
                  <w:rPr>
                    <w:rStyle w:val="Hyperlink"/>
                  </w:rPr>
                  <w:t>https://www.20087.com/0/15/QiangHuoJinGaoYeShiChangBaoGao.html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羌活浸膏液是一种中药提取物，主要来源于中药材羌活，常用于治疗风湿病、关节炎等病症。近年来，随着人们对传统医学的兴趣增加以及对天然疗法的认可，羌活浸膏液的需求呈现稳步增长态势。其作为传统草药制剂，在现代医学中得到了新的应用和发展，尤其是在疼痛管理和慢性病治疗领域。与此同时，随着中药现代化进程的加快，羌活浸膏液的提取工艺也在不断改进，提高了有效成分的纯度和稳定性，从而增强了其药理活性。</w:t>
      </w:r>
      <w:r>
        <w:rPr>
          <w:rFonts w:hint="eastAsia"/>
        </w:rPr>
        <w:br/>
      </w:r>
      <w:r>
        <w:rPr>
          <w:rFonts w:hint="eastAsia"/>
        </w:rPr>
        <w:t>　　未来，随着全球范围内对中药及其衍生产品接受度的提高，羌活浸膏液有望迎来更广泛的国际市场。标准化生产和质量控制将是该产品走向国际的关键。另外，随着研究的深入，可能会发现羌活浸膏液更多潜在的医疗用途，这将进一步拓展其应用范围。然而，如何确保药材来源的可持续性，以及如何平衡传统工艺与现代技术的关系，将是行业发展中需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1511c6a34c7e" w:history="1">
        <w:r>
          <w:rPr>
            <w:rStyle w:val="Hyperlink"/>
          </w:rPr>
          <w:t>2025年中国羌活浸膏液行业运行现状分析及未来发展前景预测报告</w:t>
        </w:r>
      </w:hyperlink>
      <w:r>
        <w:rPr>
          <w:rFonts w:hint="eastAsia"/>
        </w:rPr>
        <w:t>》基于多年羌活浸膏液行业研究积累，结合羌活浸膏液行业市场现状，通过资深研究团队对羌活浸膏液市场资讯的系统整理与分析，依托权威数据资源及长期市场监测数据库，对羌活浸膏液行业进行了全面调研。报告详细分析了羌活浸膏液市场规模、市场前景、技术现状及未来发展方向，重点评估了羌活浸膏液行业内企业的竞争格局及经营表现，并通过SWOT分析揭示了羌活浸膏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b1511c6a34c7e" w:history="1">
        <w:r>
          <w:rPr>
            <w:rStyle w:val="Hyperlink"/>
          </w:rPr>
          <w:t>2025年中国羌活浸膏液行业运行现状分析及未来发展前景预测报告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》为投资者提供了准确的市场现状分析及前景预判，帮助挖掘行业投资价值，并提出投资策略与营销策略建议，是把握羌活浸膏液行业动态、优化决策的重要工具。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羌活浸膏液产业概述</w:t>
      </w:r>
      <w:r>
        <w:rPr>
          <w:rFonts w:hint="eastAsia"/>
        </w:rPr>
        <w:br/>
      </w:r>
      <w:r>
        <w:rPr>
          <w:rFonts w:hint="eastAsia"/>
        </w:rPr>
        <w:t>　　第一节 羌活浸膏液产业定义</w:t>
      </w:r>
      <w:r>
        <w:rPr>
          <w:rFonts w:hint="eastAsia"/>
        </w:rPr>
        <w:br/>
      </w:r>
      <w:r>
        <w:rPr>
          <w:rFonts w:hint="eastAsia"/>
        </w:rPr>
        <w:t>　　第二节 羌活浸膏液产业发展历程</w:t>
      </w:r>
      <w:r>
        <w:rPr>
          <w:rFonts w:hint="eastAsia"/>
        </w:rPr>
        <w:br/>
      </w:r>
      <w:r>
        <w:rPr>
          <w:rFonts w:hint="eastAsia"/>
        </w:rPr>
        <w:t>　　第三节 羌活浸膏液分类情况</w:t>
      </w:r>
      <w:r>
        <w:rPr>
          <w:rFonts w:hint="eastAsia"/>
        </w:rPr>
        <w:br/>
      </w:r>
      <w:r>
        <w:rPr>
          <w:rFonts w:hint="eastAsia"/>
        </w:rPr>
        <w:t>　　第四节 羌活浸膏液产业链分析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中国羌活浸膏液行业发展环境分析</w:t>
      </w:r>
      <w:r>
        <w:rPr>
          <w:rFonts w:hint="eastAsia"/>
        </w:rPr>
        <w:br/>
      </w:r>
      <w:r>
        <w:rPr>
          <w:rFonts w:hint="eastAsia"/>
        </w:rPr>
        <w:t>　　第一节 羌活浸膏液行业经济环境分析</w:t>
      </w:r>
      <w:r>
        <w:rPr>
          <w:rFonts w:hint="eastAsia"/>
        </w:rPr>
        <w:br/>
      </w:r>
      <w:r>
        <w:rPr>
          <w:rFonts w:hint="eastAsia"/>
        </w:rPr>
        <w:t>　　第二节 羌活浸膏液行业政策环境分析</w:t>
      </w:r>
      <w:r>
        <w:rPr>
          <w:rFonts w:hint="eastAsia"/>
        </w:rPr>
        <w:br/>
      </w:r>
      <w:r>
        <w:rPr>
          <w:rFonts w:hint="eastAsia"/>
        </w:rPr>
        <w:t>　　　　一、羌活浸膏液行业政策影响分析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二、相关羌活浸膏液行业标准分析</w:t>
      </w:r>
      <w:r>
        <w:rPr>
          <w:rFonts w:hint="eastAsia"/>
        </w:rPr>
        <w:br/>
      </w:r>
      <w:r>
        <w:rPr>
          <w:rFonts w:hint="eastAsia"/>
        </w:rPr>
        <w:t>　　第三节 羌活浸膏液行业社会环境分析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2024-2025年羌活浸膏液行业技术发展现状及趋势分析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羌活浸膏液行业技术发展现状分析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国内外羌活浸膏液行业技术差异与原因</w:t>
      </w:r>
      <w:r>
        <w:rPr>
          <w:rFonts w:hint="eastAsia"/>
        </w:rPr>
        <w:br/>
      </w:r>
      <w:r>
        <w:rPr>
          <w:rFonts w:hint="eastAsia"/>
        </w:rPr>
        <w:t>　　第三节 羌活浸膏液行业技术发展方向、趋势预测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提升羌活浸膏液行业技术能力策略建议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中国羌活浸膏液行业供给与需求情况分析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2019-2024年中国羌活浸膏液行业总体规模</w:t>
      </w:r>
      <w:r>
        <w:rPr>
          <w:rFonts w:hint="eastAsia"/>
        </w:rPr>
        <w:br/>
      </w:r>
      <w:r>
        <w:rPr>
          <w:rFonts w:hint="eastAsia"/>
        </w:rPr>
        <w:t>　　第二节 中国羌活浸膏液行业盈利情况分析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中国羌活浸膏液行业产量情况分析与预测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一、2019-2024年羌活浸膏液行业产量统计分析</w:t>
      </w:r>
      <w:r>
        <w:rPr>
          <w:rFonts w:hint="eastAsia"/>
        </w:rPr>
        <w:br/>
      </w:r>
      <w:r>
        <w:rPr>
          <w:rFonts w:hint="eastAsia"/>
        </w:rPr>
        <w:t>　　　　二、羌活浸膏液行业区域产量分析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三、2025-2031年中国羌活浸膏液行业产量预测分析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中国羌活浸膏液行业需求概况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一、2019-2024年中国羌活浸膏液行业需求情况分析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二、2025年中国羌活浸膏液行业市场需求特点分析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三、2025-2031年中国羌活浸膏液市场需求预测分析</w:t>
      </w:r>
      <w:r>
        <w:rPr>
          <w:rFonts w:hint="eastAsia"/>
        </w:rPr>
        <w:br/>
      </w:r>
      <w:r>
        <w:rPr>
          <w:rFonts w:hint="eastAsia"/>
        </w:rPr>
        <w:t>　　第五节 羌活浸膏液产业供需平衡状况分析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2019-2024年中国羌活浸膏液行业总体发展状况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中国羌活浸膏液行业规模情况分析</w:t>
      </w:r>
      <w:r>
        <w:rPr>
          <w:rFonts w:hint="eastAsia"/>
        </w:rPr>
        <w:br/>
      </w:r>
      <w:r>
        <w:rPr>
          <w:rFonts w:hint="eastAsia"/>
        </w:rPr>
        <w:t>　　　　一、羌活浸膏液行业单位规模情况分析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二、羌活浸膏液行业人员规模状况分析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三、羌活浸膏液行业资产规模状况分析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四、羌活浸膏液行业市场规模状况分析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五、羌活浸膏液行业敏感性分析</w:t>
      </w:r>
      <w:r>
        <w:rPr>
          <w:rFonts w:hint="eastAsia"/>
        </w:rPr>
        <w:br/>
      </w:r>
      <w:r>
        <w:rPr>
          <w:rFonts w:hint="eastAsia"/>
        </w:rPr>
        <w:t>　　第二节 中国羌活浸膏液行业财务能力分析</w:t>
      </w:r>
      <w:r>
        <w:rPr>
          <w:rFonts w:hint="eastAsia"/>
        </w:rPr>
        <w:br/>
      </w:r>
      <w:r>
        <w:rPr>
          <w:rFonts w:hint="eastAsia"/>
        </w:rPr>
        <w:t>　　　　一、羌活浸膏液行业盈利能力分析</w:t>
      </w:r>
      <w:r>
        <w:rPr>
          <w:rFonts w:hint="eastAsia"/>
        </w:rPr>
        <w:br/>
      </w:r>
      <w:r>
        <w:rPr>
          <w:rFonts w:hint="eastAsia"/>
        </w:rPr>
        <w:t>　　　　二、羌活浸膏液行业偿债能力分析</w:t>
      </w:r>
      <w:r>
        <w:rPr>
          <w:rFonts w:hint="eastAsia"/>
        </w:rPr>
        <w:br/>
      </w:r>
      <w:r>
        <w:rPr>
          <w:rFonts w:hint="eastAsia"/>
        </w:rPr>
        <w:t>　　　　三、羌活浸膏液行业营运能力分析</w:t>
      </w:r>
      <w:r>
        <w:rPr>
          <w:rFonts w:hint="eastAsia"/>
        </w:rPr>
        <w:br/>
      </w:r>
      <w:r>
        <w:rPr>
          <w:rFonts w:hint="eastAsia"/>
        </w:rPr>
        <w:t>　　　　四、羌活浸膏液行业发展能力分析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2019-2024年中国羌活浸膏液行业区域市场分析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中国羌活浸膏液行业区域市场结构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重点地区羌活浸膏液行业调研分析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一、重点地区（一）羌活浸膏液市场分析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二、重点地区（二）羌活浸膏液市场分析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三、重点地区（三）羌活浸膏液市场分析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四、重点地区（四）羌活浸膏液市场分析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五、重点地区（五）羌活浸膏液市场分析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羌活浸膏液行业上、下游市场分析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羌活浸膏液行业上游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羌活浸膏液行业下游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国内羌活浸膏液产品价格走势及影响因素分析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2019-2024年国内羌活浸膏液市场价格回顾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当前国内羌活浸膏液市场价格及评述</w:t>
      </w:r>
      <w:r>
        <w:rPr>
          <w:rFonts w:hint="eastAsia"/>
        </w:rPr>
        <w:br/>
      </w:r>
      <w:r>
        <w:rPr>
          <w:rFonts w:hint="eastAsia"/>
        </w:rPr>
        <w:t>　　第三节 国内羌活浸膏液价格影响因素分析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2025-2031年国内羌活浸膏液市场价格走势预测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羌活浸膏液行业竞争格局分析</w:t>
      </w:r>
      <w:r>
        <w:rPr>
          <w:rFonts w:hint="eastAsia"/>
        </w:rPr>
        <w:br/>
      </w:r>
      <w:r>
        <w:rPr>
          <w:rFonts w:hint="eastAsia"/>
        </w:rPr>
        <w:t>　　第一节 羌活浸膏液行业集中度分析</w:t>
      </w:r>
      <w:r>
        <w:rPr>
          <w:rFonts w:hint="eastAsia"/>
        </w:rPr>
        <w:br/>
      </w:r>
      <w:r>
        <w:rPr>
          <w:rFonts w:hint="eastAsia"/>
        </w:rPr>
        <w:t>　　　　一、羌活浸膏液市场集中度分析</w:t>
      </w:r>
      <w:r>
        <w:rPr>
          <w:rFonts w:hint="eastAsia"/>
        </w:rPr>
        <w:br/>
      </w:r>
      <w:r>
        <w:rPr>
          <w:rFonts w:hint="eastAsia"/>
        </w:rPr>
        <w:t>　　　　二、羌活浸膏液企业集中度分析</w:t>
      </w:r>
      <w:r>
        <w:rPr>
          <w:rFonts w:hint="eastAsia"/>
        </w:rPr>
        <w:br/>
      </w:r>
      <w:r>
        <w:rPr>
          <w:rFonts w:hint="eastAsia"/>
        </w:rPr>
        <w:t>　　　　三、羌活浸膏液区域集中度分析</w:t>
      </w:r>
      <w:r>
        <w:rPr>
          <w:rFonts w:hint="eastAsia"/>
        </w:rPr>
        <w:br/>
      </w:r>
      <w:r>
        <w:rPr>
          <w:rFonts w:hint="eastAsia"/>
        </w:rPr>
        <w:t>　　第二节 羌活浸膏液行业竞争格局分析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一、2024-2025年羌活浸膏液行业竞争分析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二、2024-2025年中外羌活浸膏液产品竞争分析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三、2019-2024年中国羌活浸膏液市场竞争分析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四、2025-2031年国内主要羌活浸膏液企业动向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羌活浸膏液行业重点企业竞争力分析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羌活浸膏液企业发展战略与竞争力提升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羌活浸膏液市场营销策略分析</w:t>
      </w:r>
      <w:r>
        <w:rPr>
          <w:rFonts w:hint="eastAsia"/>
        </w:rPr>
        <w:br/>
      </w:r>
      <w:r>
        <w:rPr>
          <w:rFonts w:hint="eastAsia"/>
        </w:rPr>
        <w:t>　　　　一、羌活浸膏液定价策略与市场定位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二、羌活浸膏液渠道布局与分销策略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羌活浸膏液品牌建设与推广策略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一、羌活浸膏液品牌定位与价值主张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羌活浸膏液企业竞争力提升路径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二、羌活浸膏液技术创新与研发投入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羌活浸膏液企业战略规划与实施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二、羌活浸膏液行业品牌竞争格局分析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2025-2031年中国羌活浸膏液行业发展前景和趋势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2025-2031年中国羌活浸膏液行业发展前景预测分析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一、未来全球羌活浸膏液行业发展预测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二、未来我国羌活浸膏液市场前景广阔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三、今后两年羌活浸膏液产业上市前景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四、2025-2031年中国羌活浸膏液产业市场规模预测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2025-2031年中国羌活浸膏液行业发展趋势分析</w:t>
      </w:r>
      <w:r>
        <w:rPr>
          <w:rFonts w:hint="eastAsia"/>
        </w:rPr>
        <w:br/>
      </w:r>
      <w:r>
        <w:rPr>
          <w:rFonts w:hint="eastAsia"/>
        </w:rPr>
        <w:t>　　　　一、羌活浸膏液行业消费趋势</w:t>
      </w:r>
      <w:r>
        <w:rPr>
          <w:rFonts w:hint="eastAsia"/>
        </w:rPr>
        <w:br/>
      </w:r>
      <w:r>
        <w:rPr>
          <w:rFonts w:hint="eastAsia"/>
        </w:rPr>
        <w:t>　　　　二、未来羌活浸膏液产业创新的发展趋势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三、“十五五”期间我国羌活浸膏液行业发展剖析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五、未来羌活浸膏液行业发展变局剖析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羌活浸膏液行业发展机会及对策建议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羌活浸膏液行业发展机会分析</w:t>
      </w:r>
      <w:r>
        <w:rPr>
          <w:rFonts w:hint="eastAsia"/>
        </w:rPr>
        <w:br/>
      </w:r>
      <w:r>
        <w:rPr>
          <w:rFonts w:hint="eastAsia"/>
        </w:rPr>
        <w:t>　　　　一、羌活浸膏液行业总体发展机会及趋势预测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二、羌活浸膏液行业细分市场发展机会分析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三、羌活浸膏液行业技术创新带来的发展机遇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四、羌活浸膏液行业产业链延伸机会分析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羌活浸膏液行业风险预警及应对策略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二、羌活浸膏液产业政策变动风险分析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三、羌活浸膏液市场竞争风险预警</w:t>
      </w:r>
      <w:r>
        <w:rPr>
          <w:rFonts w:hint="eastAsia"/>
        </w:rPr>
        <w:br/>
      </w:r>
      <w:r>
        <w:rPr>
          <w:rFonts w:hint="eastAsia"/>
        </w:rPr>
        <w:t>　　　　四、羌活浸膏液行业技术风险防范</w:t>
      </w:r>
      <w:r>
        <w:rPr>
          <w:rFonts w:hint="eastAsia"/>
        </w:rPr>
        <w:br/>
      </w:r>
      <w:r>
        <w:rPr>
          <w:rFonts w:hint="eastAsia"/>
        </w:rPr>
        <w:t>　　　　五、羌活浸膏液行业供应链风险管控</w:t>
      </w:r>
      <w:r>
        <w:rPr>
          <w:rFonts w:hint="eastAsia"/>
        </w:rPr>
        <w:br/>
      </w:r>
      <w:r>
        <w:rPr>
          <w:rFonts w:hint="eastAsia"/>
        </w:rPr>
        <w:t>　　第三节 羌活浸膏液行业发展建议</w:t>
      </w:r>
      <w:r>
        <w:rPr>
          <w:rFonts w:hint="eastAsia"/>
        </w:rPr>
        <w:br/>
      </w:r>
      <w:r>
        <w:rPr>
          <w:rFonts w:hint="eastAsia"/>
        </w:rPr>
        <w:t>　　　　一、羌活浸膏液企业战略转型升级建议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二、羌活浸膏液行业并购重组策略分析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三、羌活浸膏液市场拓展与营销策略建议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四、羌活浸膏液企业核心竞争力培育建议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羌活浸膏液行业投资前景与战略规划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2025-2031年羌活浸膏液行业投资分析</w:t>
      </w:r>
      <w:r>
        <w:rPr>
          <w:rFonts w:hint="eastAsia"/>
        </w:rPr>
        <w:br/>
      </w:r>
      <w:r>
        <w:rPr>
          <w:rFonts w:hint="eastAsia"/>
        </w:rPr>
        <w:t>　　　　一、羌活浸膏液行业投资规模预测</w:t>
      </w:r>
      <w:r>
        <w:rPr>
          <w:rFonts w:hint="eastAsia"/>
        </w:rPr>
        <w:br/>
      </w:r>
      <w:r>
        <w:rPr>
          <w:rFonts w:hint="eastAsia"/>
        </w:rPr>
        <w:t>　　　　二、羌活浸膏液行业投资结构分析</w:t>
      </w:r>
      <w:r>
        <w:rPr>
          <w:rFonts w:hint="eastAsia"/>
        </w:rPr>
        <w:br/>
      </w:r>
      <w:r>
        <w:rPr>
          <w:rFonts w:hint="eastAsia"/>
        </w:rPr>
        <w:t>　　　　三、羌活浸膏液行业区域投资热点分析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四、羌活浸膏液行业投资回报率预测</w:t>
      </w:r>
      <w:r>
        <w:rPr>
          <w:rFonts w:hint="eastAsia"/>
        </w:rPr>
        <w:br/>
      </w:r>
      <w:r>
        <w:rPr>
          <w:rFonts w:hint="eastAsia"/>
        </w:rPr>
        <w:t>　　第二节 羌活浸膏液行业投资机会评估</w:t>
      </w:r>
      <w:r>
        <w:rPr>
          <w:rFonts w:hint="eastAsia"/>
        </w:rPr>
        <w:br/>
      </w:r>
      <w:r>
        <w:rPr>
          <w:rFonts w:hint="eastAsia"/>
        </w:rPr>
        <w:t>　　　　一、羌活浸膏液行业重点投资领域分析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二、羌活浸膏液行业创新投资模式研究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三、羌活浸膏液行业投资风险评估</w:t>
      </w:r>
      <w:r>
        <w:rPr>
          <w:rFonts w:hint="eastAsia"/>
        </w:rPr>
        <w:br/>
      </w:r>
      <w:r>
        <w:rPr>
          <w:rFonts w:hint="eastAsia"/>
        </w:rPr>
        <w:t>　　　　四、羌活浸膏液行业投资策略建议</w:t>
      </w:r>
      <w:r>
        <w:rPr>
          <w:rFonts w:hint="eastAsia"/>
        </w:rPr>
        <w:br/>
      </w:r>
      <w:r>
        <w:rPr>
          <w:rFonts w:hint="eastAsia"/>
        </w:rPr>
        <w:t>　　第三节 [~中~智~林]羌活浸膏液行业发展前景展望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一、2025-2031年羌活浸膏液市场规模预测</w:t>
      </w:r>
      <w:r>
        <w:rPr>
          <w:rFonts w:hint="eastAsia"/>
        </w:rPr>
        <w:br/>
      </w:r>
      <w:r>
        <w:rPr>
          <w:rFonts w:hint="eastAsia"/>
        </w:rPr>
        <w:t>　　　　二、羌活浸膏液行业技术发展趋势分析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三、羌活浸膏液行业竞争格局演变预测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四、羌活浸膏液行业未来发展方向研判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羌活浸膏液行业历程</w:t>
      </w:r>
      <w:r>
        <w:rPr>
          <w:rFonts w:hint="eastAsia"/>
        </w:rPr>
        <w:br/>
      </w:r>
      <w:r>
        <w:rPr>
          <w:rFonts w:hint="eastAsia"/>
        </w:rPr>
        <w:t>　　图表 羌活浸膏液行业生命周期</w:t>
      </w:r>
      <w:r>
        <w:rPr>
          <w:rFonts w:hint="eastAsia"/>
        </w:rPr>
        <w:br/>
      </w:r>
      <w:r>
        <w:rPr>
          <w:rFonts w:hint="eastAsia"/>
        </w:rPr>
        <w:t>　　图表 羌活浸膏液行业产业链分析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2019-2024年羌活浸膏液行业市场容量分析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2019-2024年中国羌活浸膏液市场需求量及增速统计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2024年中国羌活浸膏液行业需求领域分布格局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2019-2024年中国羌活浸膏液进口数量分析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2019-2024年中国羌活浸膏液进口金额分析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2019-2024年中国羌活浸膏液出口数量分析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2019-2024年中国羌活浸膏液出口金额分析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2024年中国羌活浸膏液进口国家及地区分析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2024年中国羌活浸膏液出口国家及地区分析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2019-2024年中国羌活浸膏液行业企业平均规模情况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**地区羌活浸膏液市场规模及增长情况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**地区羌活浸膏液行业市场需求情况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**地区羌活浸膏液市场规模及增长情况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**地区羌活浸膏液行业市场需求情况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**地区羌活浸膏液市场规模及增长情况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**地区羌活浸膏液行业市场需求情况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**地区羌活浸膏液市场规模及增长情况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**地区羌活浸膏液行业市场需求情况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羌活浸膏液企业信息</w:t>
      </w:r>
      <w:r>
        <w:rPr>
          <w:rFonts w:hint="eastAsia"/>
        </w:rPr>
        <w:br/>
      </w:r>
      <w:r>
        <w:rPr>
          <w:rFonts w:hint="eastAsia"/>
        </w:rPr>
        <w:t>　　图表 羌活浸膏液企业经营情况分析</w:t>
      </w:r>
      <w:r>
        <w:rPr>
          <w:rFonts w:hint="eastAsia"/>
        </w:rPr>
        <w:br/>
      </w:r>
      <w:r>
        <w:rPr>
          <w:rFonts w:hint="eastAsia"/>
        </w:rPr>
        <w:t>　　图表 羌活浸膏液重点企业（三）主要经济指标情况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羌活浸膏液重点企业（三）成长能力情况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2025-2031年中国羌活浸膏液行业产能预测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2025-2031年中国羌活浸膏液行业产量预测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2025-2031年中国羌活浸膏液市场需求量预测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2025-2031年中国羌活浸膏液行业供需平衡预测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2025-2031年中国羌活浸膏液行业市场容量预测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2025-2031年中国羌活浸膏液行业市场规模预测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2025-2031年中国羌活浸膏液市场前景分析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2025-2031年中国羌活浸膏液发展趋势预测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1511c6a34c7e" w:history="1">
        <w:r>
          <w:rPr>
            <w:rStyle w:val="Hyperlink"/>
          </w:rPr>
          <w:t>2025年中国羌活浸膏液行业运行现状分析及未来发展前景预测报告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b1511c6a34c7e" w:history="1">
        <w:r>
          <w:rPr>
            <w:rStyle w:val="Hyperlink"/>
          </w:rPr>
          <w:t>https://www.20087.com/0/15/QiangHuoJinGaoYeShiChangBaoGao.html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热点：羌活膏的作用与功效、羌活膏药方、羌活外敷功效与作用点、羌活治疗什么、羌活外用的功效与作用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e556f9cd44d4" w:history="1">
      <w:r>
        <w:rPr>
          <w:rStyle w:val="Hyperlink"/>
        </w:rPr>
        <w:t>2025年中国羌活浸膏液行业运行现状分析及未来发展前景预测报告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angHuoJinGaoYeShiChangBaoGao.html" TargetMode="External" Id="R004b1511c6a3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angHuoJinGaoYeShiChangBaoGao.html" TargetMode="External" Id="R4ae4e556f9cd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2025-02-14T07:49:00Z</dcterms:created>
  <dcterms:modified xsi:type="dcterms:W3CDTF">2025-02-14T08:49:00Z</dcterms:modified>
  <dc:subject>2025年中国羌活浸膏液行业运行现状分析及未来发展前景预测报告</dc:subject>
  <dc:title>2025年中国羌活浸膏液行业运行现状分析及未来发展前景预测报告</dc:title>
  <cp:keywords>2025年中国羌活浸膏液行业运行现状分析及未来发展前景预测报告</cp:keywords>
  <dc:description>2025年中国羌活浸膏液行业运行现状分析及未来发展前景预测报告</dc:description>
</cp:coreProperties>
</file>