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0166f72544cad" w:history="1">
              <w:r>
                <w:rPr>
                  <w:rStyle w:val="Hyperlink"/>
                </w:rPr>
                <w:t>2025-2031年中国羟基硬脂酸发展现状分析与市场前景报告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0166f72544cad" w:history="1">
              <w:r>
                <w:rPr>
                  <w:rStyle w:val="Hyperlink"/>
                </w:rPr>
                <w:t>2025-2031年中国羟基硬脂酸发展现状分析与市场前景报告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0166f72544cad" w:history="1">
                <w:r>
                  <w:rPr>
                    <w:rStyle w:val="Hyperlink"/>
                  </w:rPr>
                  <w:t>https://www.20087.com/0/35/QiangJiYingZhiSuanQianJing.html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硬脂酸作为重要的化工原料，广泛应用于个人护理品、塑料增塑化剂、润滑油等领域。目前，市场关注其生物降解性与可持续性，推动生物基来源产品发展。同时，改性技术提升产品性能，如提高抗氧化性、低温流动性，满足特定应用需求。</w:t>
      </w:r>
      <w:r>
        <w:rPr>
          <w:rFonts w:hint="eastAsia"/>
        </w:rPr>
        <w:br/>
      </w:r>
      <w:r>
        <w:rPr>
          <w:rFonts w:hint="eastAsia"/>
        </w:rPr>
        <w:t>　　羟基硬脂酸的未来发展将聚焦于环保与功能性增强。生物工程与合成生物学技术将推动低成本、高效率生物基生产，减少化石依赖。同时，特定功能化改性，如长链、高分子量产品，将拓展在高性能材料、医药辅料等新应用。环保法规驱动下，生物降解性与可循环利用将成为产品设计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0166f72544cad" w:history="1">
        <w:r>
          <w:rPr>
            <w:rStyle w:val="Hyperlink"/>
          </w:rPr>
          <w:t>2025-2031年中国羟基硬脂酸发展现状分析与市场前景报告</w:t>
        </w:r>
      </w:hyperlink>
      <w:r>
        <w:rPr>
          <w:rFonts w:hint="eastAsia"/>
        </w:rPr>
        <w:t>》从产业链视角出发，系统分析了羟基硬脂酸行业的市场现状与需求动态，详细解读了羟基硬脂酸市场规模、价格波动及上下游影响因素。报告深入剖析了羟基硬脂酸细分领域的发展特点，基于权威数据对市场前景及未来趋势进行了科学预测，同时揭示了羟基硬脂酸重点企业的竞争格局与市场集中度变化。报告客观翔实地指出了羟基硬脂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羟基硬脂酸行业概述</w:t>
      </w:r>
      <w:r>
        <w:rPr>
          <w:rFonts w:hint="eastAsia"/>
        </w:rPr>
        <w:br/>
      </w:r>
      <w:r>
        <w:rPr>
          <w:rFonts w:hint="eastAsia"/>
        </w:rPr>
        <w:t>　　第一节 羟基硬脂酸定义与分类</w:t>
      </w:r>
      <w:r>
        <w:rPr>
          <w:rFonts w:hint="eastAsia"/>
        </w:rPr>
        <w:br/>
      </w:r>
      <w:r>
        <w:rPr>
          <w:rFonts w:hint="eastAsia"/>
        </w:rPr>
        <w:t>　　第二节 羟基硬脂酸应用领域</w:t>
      </w:r>
      <w:r>
        <w:rPr>
          <w:rFonts w:hint="eastAsia"/>
        </w:rPr>
        <w:br/>
      </w:r>
      <w:r>
        <w:rPr>
          <w:rFonts w:hint="eastAsia"/>
        </w:rPr>
        <w:t>　　第三节 羟基硬脂酸行业经济指标分析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羟基硬脂酸产业链及经营模式分析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三、羟基硬脂酸销售模式及销售渠道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全球羟基硬脂酸市场发展综述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2019-2024年全球羟基硬脂酸市场规模与趋势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主要国家与地区羟基硬脂酸市场分析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2025-2031年全球羟基硬脂酸行业发展趋势与前景预测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中国羟基硬脂酸行业市场分析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2024-2025年羟基硬脂酸产能与投资动态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一、国内羟基硬脂酸产能及利用情况</w:t>
      </w:r>
      <w:r>
        <w:rPr>
          <w:rFonts w:hint="eastAsia"/>
        </w:rPr>
        <w:br/>
      </w:r>
      <w:r>
        <w:rPr>
          <w:rFonts w:hint="eastAsia"/>
        </w:rPr>
        <w:t>　　　　二、羟基硬脂酸产能扩张与投资动态</w:t>
      </w:r>
      <w:r>
        <w:rPr>
          <w:rFonts w:hint="eastAsia"/>
        </w:rPr>
        <w:br/>
      </w:r>
      <w:r>
        <w:rPr>
          <w:rFonts w:hint="eastAsia"/>
        </w:rPr>
        <w:t>　　第二节 羟基硬脂酸行业产量情况分析与趋势预测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一、2019-2024年羟基硬脂酸行业产量数据统计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1、2019-2024年羟基硬脂酸产量及增长趋势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2、2019-2024年羟基硬脂酸细分产品产量及份额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二、影响羟基硬脂酸产量的关键因素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三、2025-2031年羟基硬脂酸产量预测</w:t>
      </w:r>
      <w:r>
        <w:rPr>
          <w:rFonts w:hint="eastAsia"/>
        </w:rPr>
        <w:br/>
      </w:r>
      <w:r>
        <w:rPr>
          <w:rFonts w:hint="eastAsia"/>
        </w:rPr>
        <w:t>　　第三节 2025-2031年羟基硬脂酸市场需求与销售分析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一、2024-2025年羟基硬脂酸行业需求现状</w:t>
      </w:r>
      <w:r>
        <w:rPr>
          <w:rFonts w:hint="eastAsia"/>
        </w:rPr>
        <w:br/>
      </w:r>
      <w:r>
        <w:rPr>
          <w:rFonts w:hint="eastAsia"/>
        </w:rPr>
        <w:t>　　　　二、羟基硬脂酸客户群体与需求特点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三、2019-2024年羟基硬脂酸行业销售规模分析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四、2025-2031年羟基硬脂酸市场增长潜力与规模预测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2024-2025年羟基硬脂酸行业技术发展现状及趋势分析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羟基硬脂酸行业技术发展现状分析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国内外羟基硬脂酸行业技术差异与原因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羟基硬脂酸行业技术发展方向、趋势预测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提升羟基硬脂酸行业技术能力策略建议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中国羟基硬脂酸细分市场与下游应用领域分析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羟基硬脂酸细分市场分析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一、2024-2025年羟基硬脂酸主要细分产品市场现状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羟基硬脂酸下游应用与客户群体分析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一、2024-2025年羟基硬脂酸各应用领域市场现状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羟基硬脂酸价格机制与竞争策略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一、2019-2024年羟基硬脂酸市场价格走势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羟基硬脂酸定价策略与方法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2025-2031年羟基硬脂酸价格竞争态势与趋势预测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中国羟基硬脂酸行业重点区域市场研究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2024-2025年重点区域羟基硬脂酸市场发展概况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三、2025-2031年羟基硬脂酸行业发展潜力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三、2025-2031年羟基硬脂酸行业发展潜力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三、2025-2031年羟基硬脂酸行业发展潜力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三、2025-2031年羟基硬脂酸行业发展潜力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三、2025-2031年羟基硬脂酸行业发展潜力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2019-2024年中国羟基硬脂酸行业进出口情况分析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羟基硬脂酸行业进口情况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一、2019-2024年羟基硬脂酸进口规模及增长情况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二、羟基硬脂酸主要进口来源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羟基硬脂酸行业出口情况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一、2019-2024年羟基硬脂酸出口规模及增长情况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二、羟基硬脂酸主要出口目的地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2019-2024年中国羟基硬脂酸行业总体发展与财务状况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2019-2024年中国羟基硬脂酸行业规模情况</w:t>
      </w:r>
      <w:r>
        <w:rPr>
          <w:rFonts w:hint="eastAsia"/>
        </w:rPr>
        <w:br/>
      </w:r>
      <w:r>
        <w:rPr>
          <w:rFonts w:hint="eastAsia"/>
        </w:rPr>
        <w:t>　　　　一、羟基硬脂酸行业企业数量规模</w:t>
      </w:r>
      <w:r>
        <w:rPr>
          <w:rFonts w:hint="eastAsia"/>
        </w:rPr>
        <w:br/>
      </w:r>
      <w:r>
        <w:rPr>
          <w:rFonts w:hint="eastAsia"/>
        </w:rPr>
        <w:t>　　　　二、羟基硬脂酸行业从业人员规模</w:t>
      </w:r>
      <w:r>
        <w:rPr>
          <w:rFonts w:hint="eastAsia"/>
        </w:rPr>
        <w:br/>
      </w:r>
      <w:r>
        <w:rPr>
          <w:rFonts w:hint="eastAsia"/>
        </w:rPr>
        <w:t>　　　　三、羟基硬脂酸行业市场敏感性分析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2019-2024年中国羟基硬脂酸行业财务能力分析</w:t>
      </w:r>
      <w:r>
        <w:rPr>
          <w:rFonts w:hint="eastAsia"/>
        </w:rPr>
        <w:br/>
      </w:r>
      <w:r>
        <w:rPr>
          <w:rFonts w:hint="eastAsia"/>
        </w:rPr>
        <w:t>　　　　一、羟基硬脂酸行业盈利能力</w:t>
      </w:r>
      <w:r>
        <w:rPr>
          <w:rFonts w:hint="eastAsia"/>
        </w:rPr>
        <w:br/>
      </w:r>
      <w:r>
        <w:rPr>
          <w:rFonts w:hint="eastAsia"/>
        </w:rPr>
        <w:t>　　　　二、羟基硬脂酸行业偿债能力</w:t>
      </w:r>
      <w:r>
        <w:rPr>
          <w:rFonts w:hint="eastAsia"/>
        </w:rPr>
        <w:br/>
      </w:r>
      <w:r>
        <w:rPr>
          <w:rFonts w:hint="eastAsia"/>
        </w:rPr>
        <w:t>　　　　三、羟基硬脂酸行业营运能力</w:t>
      </w:r>
      <w:r>
        <w:rPr>
          <w:rFonts w:hint="eastAsia"/>
        </w:rPr>
        <w:br/>
      </w:r>
      <w:r>
        <w:rPr>
          <w:rFonts w:hint="eastAsia"/>
        </w:rPr>
        <w:t>　　　　四、羟基硬脂酸行业发展能力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羟基硬脂酸行业重点企业调研分析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二、企业羟基硬脂酸业务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二、企业羟基硬脂酸业务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二、企业羟基硬脂酸业务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二、企业羟基硬脂酸业务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二、企业羟基硬脂酸业务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二、企业羟基硬脂酸业务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中国羟基硬脂酸行业竞争格局分析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羟基硬脂酸行业竞争格局总览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2024-2025年羟基硬脂酸行业竞争力分析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2019-2024年羟基硬脂酸行业企业并购活动分析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2024-2025年羟基硬脂酸行业会展与招投标活动分析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一、羟基硬脂酸行业会展活动及其市场影响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2025年中国羟基硬脂酸企业发展企业发展策略与建议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羟基硬脂酸销售模式与渠道策略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羟基硬脂酸品牌与市场推广策略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羟基硬脂酸研发投入与技术创新能力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羟基硬脂酸合作联盟与资源整合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中国羟基硬脂酸行业风险与对策</w:t>
      </w:r>
      <w:r>
        <w:rPr>
          <w:rFonts w:hint="eastAsia"/>
        </w:rPr>
        <w:br/>
      </w:r>
      <w:r>
        <w:rPr>
          <w:rFonts w:hint="eastAsia"/>
        </w:rPr>
        <w:t>　　第一节 羟基硬脂酸行业SWOT分析</w:t>
      </w:r>
      <w:r>
        <w:rPr>
          <w:rFonts w:hint="eastAsia"/>
        </w:rPr>
        <w:br/>
      </w:r>
      <w:r>
        <w:rPr>
          <w:rFonts w:hint="eastAsia"/>
        </w:rPr>
        <w:t>　　　　一、羟基硬脂酸行业优势</w:t>
      </w:r>
      <w:r>
        <w:rPr>
          <w:rFonts w:hint="eastAsia"/>
        </w:rPr>
        <w:br/>
      </w:r>
      <w:r>
        <w:rPr>
          <w:rFonts w:hint="eastAsia"/>
        </w:rPr>
        <w:t>　　　　二、羟基硬脂酸行业劣势</w:t>
      </w:r>
      <w:r>
        <w:rPr>
          <w:rFonts w:hint="eastAsia"/>
        </w:rPr>
        <w:br/>
      </w:r>
      <w:r>
        <w:rPr>
          <w:rFonts w:hint="eastAsia"/>
        </w:rPr>
        <w:t>　　　　三、羟基硬脂酸市场机会</w:t>
      </w:r>
      <w:r>
        <w:rPr>
          <w:rFonts w:hint="eastAsia"/>
        </w:rPr>
        <w:br/>
      </w:r>
      <w:r>
        <w:rPr>
          <w:rFonts w:hint="eastAsia"/>
        </w:rPr>
        <w:t>　　　　四、羟基硬脂酸市场威胁</w:t>
      </w:r>
      <w:r>
        <w:rPr>
          <w:rFonts w:hint="eastAsia"/>
        </w:rPr>
        <w:br/>
      </w:r>
      <w:r>
        <w:rPr>
          <w:rFonts w:hint="eastAsia"/>
        </w:rPr>
        <w:t>　　第二节 羟基硬脂酸行业风险及对策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2025-2031年中国羟基硬脂酸行业前景与发展趋势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2024-2025年羟基硬脂酸行业发展环境分析</w:t>
      </w:r>
      <w:r>
        <w:rPr>
          <w:rFonts w:hint="eastAsia"/>
        </w:rPr>
        <w:br/>
      </w:r>
      <w:r>
        <w:rPr>
          <w:rFonts w:hint="eastAsia"/>
        </w:rPr>
        <w:t>　　　　一、羟基硬脂酸行业主管部门与监管体制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二、羟基硬脂酸行业主要法律法规及政策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三、羟基硬脂酸行业标准与质量监管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2025-2031年羟基硬脂酸行业发展趋势与方向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2025-2031年羟基硬脂酸行业发展潜力与机遇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羟基硬脂酸行业研究结论与建议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羟基硬脂酸行业发展建议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羟基硬脂酸行业类别</w:t>
      </w:r>
      <w:r>
        <w:rPr>
          <w:rFonts w:hint="eastAsia"/>
        </w:rPr>
        <w:br/>
      </w:r>
      <w:r>
        <w:rPr>
          <w:rFonts w:hint="eastAsia"/>
        </w:rPr>
        <w:t>　　图表 羟基硬脂酸行业产业链调研</w:t>
      </w:r>
      <w:r>
        <w:rPr>
          <w:rFonts w:hint="eastAsia"/>
        </w:rPr>
        <w:br/>
      </w:r>
      <w:r>
        <w:rPr>
          <w:rFonts w:hint="eastAsia"/>
        </w:rPr>
        <w:t>　　图表 羟基硬脂酸行业现状</w:t>
      </w:r>
      <w:r>
        <w:rPr>
          <w:rFonts w:hint="eastAsia"/>
        </w:rPr>
        <w:br/>
      </w:r>
      <w:r>
        <w:rPr>
          <w:rFonts w:hint="eastAsia"/>
        </w:rPr>
        <w:t>　　图表 羟基硬脂酸行业标准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2019-2024年中国羟基硬脂酸行业市场规模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2025年中国羟基硬脂酸行业产能</w:t>
      </w:r>
      <w:r>
        <w:rPr>
          <w:rFonts w:hint="eastAsia"/>
        </w:rPr>
        <w:br/>
      </w:r>
      <w:r>
        <w:rPr>
          <w:rFonts w:hint="eastAsia"/>
        </w:rPr>
        <w:t>　　图表 2019-2024年中国羟基硬脂酸行业产量统计</w:t>
      </w:r>
      <w:r>
        <w:rPr>
          <w:rFonts w:hint="eastAsia"/>
        </w:rPr>
        <w:br/>
      </w:r>
      <w:r>
        <w:rPr>
          <w:rFonts w:hint="eastAsia"/>
        </w:rPr>
        <w:t>　　图表 羟基硬脂酸行业动态</w:t>
      </w:r>
      <w:r>
        <w:rPr>
          <w:rFonts w:hint="eastAsia"/>
        </w:rPr>
        <w:br/>
      </w:r>
      <w:r>
        <w:rPr>
          <w:rFonts w:hint="eastAsia"/>
        </w:rPr>
        <w:t>　　图表 2019-2024年中国羟基硬脂酸市场需求量</w:t>
      </w:r>
      <w:r>
        <w:rPr>
          <w:rFonts w:hint="eastAsia"/>
        </w:rPr>
        <w:br/>
      </w:r>
      <w:r>
        <w:rPr>
          <w:rFonts w:hint="eastAsia"/>
        </w:rPr>
        <w:t>　　图表 2025年中国羟基硬脂酸行业需求区域调研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2019-2024年中国羟基硬脂酸行情</w:t>
      </w:r>
      <w:r>
        <w:rPr>
          <w:rFonts w:hint="eastAsia"/>
        </w:rPr>
        <w:br/>
      </w:r>
      <w:r>
        <w:rPr>
          <w:rFonts w:hint="eastAsia"/>
        </w:rPr>
        <w:t>　　图表 2019-2024年中国羟基硬脂酸价格走势图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2019-2024年中国羟基硬脂酸行业销售收入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2019-2024年中国羟基硬脂酸行业盈利情况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2019-2024年中国羟基硬脂酸行业利润总额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2019-2024年中国羟基硬脂酸进口统计</w:t>
      </w:r>
      <w:r>
        <w:rPr>
          <w:rFonts w:hint="eastAsia"/>
        </w:rPr>
        <w:br/>
      </w:r>
      <w:r>
        <w:rPr>
          <w:rFonts w:hint="eastAsia"/>
        </w:rPr>
        <w:t>　　图表 2019-2024年中国羟基硬脂酸出口统计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2019-2024年中国羟基硬脂酸行业企业数量统计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**地区羟基硬脂酸市场规模</w:t>
      </w:r>
      <w:r>
        <w:rPr>
          <w:rFonts w:hint="eastAsia"/>
        </w:rPr>
        <w:br/>
      </w:r>
      <w:r>
        <w:rPr>
          <w:rFonts w:hint="eastAsia"/>
        </w:rPr>
        <w:t>　　图表 **地区羟基硬脂酸行业市场需求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**地区羟基硬脂酸市场调研</w:t>
      </w:r>
      <w:r>
        <w:rPr>
          <w:rFonts w:hint="eastAsia"/>
        </w:rPr>
        <w:br/>
      </w:r>
      <w:r>
        <w:rPr>
          <w:rFonts w:hint="eastAsia"/>
        </w:rPr>
        <w:t>　　图表 **地区羟基硬脂酸行业市场需求分析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**地区羟基硬脂酸市场规模</w:t>
      </w:r>
      <w:r>
        <w:rPr>
          <w:rFonts w:hint="eastAsia"/>
        </w:rPr>
        <w:br/>
      </w:r>
      <w:r>
        <w:rPr>
          <w:rFonts w:hint="eastAsia"/>
        </w:rPr>
        <w:t>　　图表 **地区羟基硬脂酸行业市场需求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**地区羟基硬脂酸市场调研</w:t>
      </w:r>
      <w:r>
        <w:rPr>
          <w:rFonts w:hint="eastAsia"/>
        </w:rPr>
        <w:br/>
      </w:r>
      <w:r>
        <w:rPr>
          <w:rFonts w:hint="eastAsia"/>
        </w:rPr>
        <w:t>　　图表 **地区羟基硬脂酸行业市场需求分析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羟基硬脂酸行业竞争对手分析</w:t>
      </w:r>
      <w:r>
        <w:rPr>
          <w:rFonts w:hint="eastAsia"/>
        </w:rPr>
        <w:br/>
      </w:r>
      <w:r>
        <w:rPr>
          <w:rFonts w:hint="eastAsia"/>
        </w:rPr>
        <w:t>　　图表 羟基硬脂酸重点企业（一）基本信息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羟基硬脂酸重点企业（一）主要经济指标情况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羟基硬脂酸重点企业（二）主要经济指标情况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羟基硬脂酸重点企业（三）经营情况分析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羟基硬脂酸重点企业（三）主要经济指标情况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2025-2031年中国羟基硬脂酸行业产能预测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2025-2031年中国羟基硬脂酸行业产量预测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2025-2031年中国羟基硬脂酸市场需求预测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2025-2031年中国羟基硬脂酸行业市场规模预测</w:t>
      </w:r>
      <w:r>
        <w:rPr>
          <w:rFonts w:hint="eastAsia"/>
        </w:rPr>
        <w:br/>
      </w:r>
      <w:r>
        <w:rPr>
          <w:rFonts w:hint="eastAsia"/>
        </w:rPr>
        <w:t>　　图表 羟基硬脂酸行业准入条件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2025-2031年中国羟基硬脂酸市场前景</w:t>
      </w:r>
      <w:r>
        <w:rPr>
          <w:rFonts w:hint="eastAsia"/>
        </w:rPr>
        <w:br/>
      </w:r>
      <w:r>
        <w:rPr>
          <w:rFonts w:hint="eastAsia"/>
        </w:rPr>
        <w:t>　　图表 2025-2031年中国羟基硬脂酸行业信息化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2025-2031年中国羟基硬脂酸行业风险分析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2025-2031年中国羟基硬脂酸行业发展趋势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0166f72544cad" w:history="1">
        <w:r>
          <w:rPr>
            <w:rStyle w:val="Hyperlink"/>
          </w:rPr>
          <w:t>2025-2031年中国羟基硬脂酸发展现状分析与市场前景报告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0166f72544cad" w:history="1">
        <w:r>
          <w:rPr>
            <w:rStyle w:val="Hyperlink"/>
          </w:rPr>
          <w:t>https://www.20087.com/0/35/QiangJiYingZhiSuanQianJing.html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的主要用途、羟基硬脂酸乙基己酯在化妆品中的作用、硬脂酸价格、羟基硬脂酸镁和硬脂酸镁、12羟基硬脂酸是干什么的、羟基硬脂酸是危险品吗、棕榈酸乙基己酯、羟基硬脂酸甘油酯、聚羟基硬脂酸对皮肤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25e7ab40d43fd" w:history="1">
      <w:r>
        <w:rPr>
          <w:rStyle w:val="Hyperlink"/>
        </w:rPr>
        <w:t>2025-2031年中国羟基硬脂酸发展现状分析与市场前景报告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angJiYingZhiSuanQianJing.html" TargetMode="External" Id="R5bc0166f7254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angJiYingZhiSuanQianJing.html" TargetMode="External" Id="Rd3325e7ab40d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2024-12-10T07:14:00Z</dcterms:created>
  <dcterms:modified xsi:type="dcterms:W3CDTF">2024-12-10T08:14:00Z</dcterms:modified>
  <dc:subject>2025-2031年中国羟基硬脂酸发展现状分析与市场前景报告</dc:subject>
  <dc:title>2025-2031年中国羟基硬脂酸发展现状分析与市场前景报告</dc:title>
  <cp:keywords>2025-2031年中国羟基硬脂酸发展现状分析与市场前景报告</cp:keywords>
  <dc:description>2025-2031年中国羟基硬脂酸发展现状分析与市场前景报告</dc:description>
</cp:coreProperties>
</file>