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8f59e4e746c0" w:history="1">
              <w:r>
                <w:rPr>
                  <w:rStyle w:val="Hyperlink"/>
                </w:rPr>
                <w:t>2023-2029年中国聚四氟乙烯（PTFE）涂料市场全面调研与发展趋势预测报告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8f59e4e746c0" w:history="1">
              <w:r>
                <w:rPr>
                  <w:rStyle w:val="Hyperlink"/>
                </w:rPr>
                <w:t>2023-2029年中国聚四氟乙烯（PTFE）涂料市场全面调研与发展趋势预测报告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a8f59e4e746c0" w:history="1">
                <w:r>
                  <w:rPr>
                    <w:rStyle w:val="Hyperlink"/>
                  </w:rPr>
                  <w:t>https://www.20087.com/0/65/JuSiFuYiXi-PTFE-TuLiaoFaZhanQuShi.html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涂料是一种具有优异耐化学性、耐磨性和不粘性能的高性能涂料。随着工业和消费领域对高性能材料需求的增长，PTFE涂料的应用范围不断扩大。目前，PTFE涂料产品种类繁多，不仅用于厨房用具、炊具等民用领域，还在化工、航空航天、汽车等行业中得到了广泛应用。随着涂装技术和配方的不断进步，PTFE涂料的性能更加优良，应用领域也更加广泛。</w:t>
      </w:r>
      <w:r>
        <w:rPr>
          <w:rFonts w:hint="eastAsia"/>
        </w:rPr>
        <w:br/>
      </w:r>
      <w:r>
        <w:rPr>
          <w:rFonts w:hint="eastAsia"/>
        </w:rPr>
        <w:t>　　未来，聚四氟乙烯（PTFE）涂料的发展将更加注重环保性和多功能性。一方面，随着全球对环境保护的关注度提高，PTFE涂料将朝着更低VOC（挥发性有机化合物）排放的方向发展，采用更环保的溶剂或无溶剂技术。另一方面，随着材料科学的进步，PTFE涂料将具备更多特殊功能，例如自清洁、抗菌等，以满足不同领域的特殊需求。此外，随着纳米技术的应用，PTFE涂料的厚度和性能将进一步优化，使其在保持原有优势的同时，更轻薄、更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8f59e4e746c0" w:history="1">
        <w:r>
          <w:rPr>
            <w:rStyle w:val="Hyperlink"/>
          </w:rPr>
          <w:t>2023-2029年中国聚四氟乙烯（PTFE）涂料市场全面调研与发展趋势预测报告</w:t>
        </w:r>
      </w:hyperlink>
      <w:r>
        <w:rPr>
          <w:rFonts w:hint="eastAsia"/>
        </w:rPr>
        <w:t>》系统分析了聚四氟乙烯（PTFE）涂料行业的市场规模、市场需求及价格波动，深入探讨了聚四氟乙烯（PTFE）涂料产业链关键环节及各细分市场特点。报告基于权威数据，科学预测了聚四氟乙烯（PTFE）涂料市场前景与发展趋势，同时评估了聚四氟乙烯（PTFE）涂料重点企业的经营状况，包括品牌影响力、市场集中度及竞争格局。通过SWOT分析，报告揭示了聚四氟乙烯（PTFE）涂料行业面临的风险与机遇，为聚四氟乙烯（PTFE）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聚四氟乙烯（PTFE）涂料行业界定及应用</w:t>
      </w:r>
      <w:r>
        <w:rPr>
          <w:rFonts w:hint="eastAsia"/>
        </w:rPr>
        <w:br/>
      </w:r>
      <w:r>
        <w:rPr>
          <w:rFonts w:hint="eastAsia"/>
        </w:rPr>
        <w:t>　　第一节 聚四氟乙烯（PTFE）涂料行业定义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聚四氟乙烯（PTFE）涂料主要应用领域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全球聚四氟乙烯（PTFE）涂料行业发展状况分析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2018-2023年全球聚四氟乙烯（PTFE）涂料行业运行概况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2018-2023年全球聚四氟乙烯（PTFE）涂料行业市场规模分析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全球主要地区聚四氟乙烯（PTFE）涂料行业运行情况分析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2023-2029年全球聚四氟乙烯（PTFE）涂料行业发展趋势预测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2022-2023年中国聚四氟乙烯（PTFE）涂料发展环境分析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聚四氟乙烯（PTFE）涂料行业相关政策、标准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聚四氟乙烯（PTFE）涂料行业相关发展规划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中国聚四氟乙烯（PTFE）涂料行业现状调研分析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中国聚四氟乙烯（PTFE）涂料行业发展现状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一、2022-2023年聚四氟乙烯（PTFE）涂料行业品牌发展现状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二、2022-2023年聚四氟乙烯（PTFE）涂料行业需求市场现状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三、2022-2023年聚四氟乙烯（PTFE）涂料市场需求层次分析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四、2022-2023年中国聚四氟乙烯（PTFE）涂料市场走向分析</w:t>
      </w:r>
      <w:r>
        <w:rPr>
          <w:rFonts w:hint="eastAsia"/>
        </w:rPr>
        <w:br/>
      </w:r>
      <w:r>
        <w:rPr>
          <w:rFonts w:hint="eastAsia"/>
        </w:rPr>
        <w:t>　　第二节 中国聚四氟乙烯（PTFE）涂料产品技术分析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一、2022-2023年聚四氟乙烯（PTFE）涂料产品技术变化特点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二、2022-2023年聚四氟乙烯（PTFE）涂料产品市场的新技术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三、2022-2023年聚四氟乙烯（PTFE）涂料产品市场现状分析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中国聚四氟乙烯（PTFE）涂料行业存在的问题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一、2022-2023年聚四氟乙烯（PTFE）涂料产品市场存在的主要问题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二、2022-2023年国内聚四氟乙烯（PTFE）涂料产品市场的三大瓶颈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三、2022-2023年聚四氟乙烯（PTFE）涂料产品市场遭遇的规模难题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对中国聚四氟乙烯（PTFE）涂料市场的分析及思考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一、聚四氟乙烯（PTFE）涂料市场特点</w:t>
      </w:r>
      <w:r>
        <w:rPr>
          <w:rFonts w:hint="eastAsia"/>
        </w:rPr>
        <w:br/>
      </w:r>
      <w:r>
        <w:rPr>
          <w:rFonts w:hint="eastAsia"/>
        </w:rPr>
        <w:t>　　　　二、聚四氟乙烯（PTFE）涂料市场分析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四、中国聚四氟乙烯（PTFE）涂料行业发展的新思路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五、对中国聚四氟乙烯（PTFE）涂料行业发展的思考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中国聚四氟乙烯（PTFE）涂料行业市场供需现状调研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中国聚四氟乙烯（PTFE）涂料市场现状分析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中国聚四氟乙烯（PTFE）涂料行业产量情况分析及预测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一、聚四氟乙烯（PTFE）涂料总体产能规模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二、聚四氟乙烯（PTFE）涂料生产区域分布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三、2018-2023年中国聚四氟乙烯（PTFE）涂料产量统计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四、2023-2029年中国聚四氟乙烯（PTFE）涂料产量预测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中国聚四氟乙烯（PTFE）涂料市场需求分析及预测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一、中国聚四氟乙烯（PTFE）涂料市场需求特点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二、2018-2023年中国聚四氟乙烯（PTFE）涂料市场需求量统计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三、2023-2029年中国聚四氟乙烯（PTFE）涂料市场需求量预测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中国聚四氟乙烯（PTFE）涂料价格趋势分析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一、2018-2023年中国聚四氟乙烯（PTFE）涂料市场价格趋势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二、2023-2029年中国聚四氟乙烯（PTFE）涂料市场价格走势预测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中国聚四氟乙烯（PTFE）涂料进出口分析</w:t>
      </w:r>
      <w:r>
        <w:rPr>
          <w:rFonts w:hint="eastAsia"/>
        </w:rPr>
        <w:br/>
      </w:r>
      <w:r>
        <w:rPr>
          <w:rFonts w:hint="eastAsia"/>
        </w:rPr>
        <w:t>　　第一节 聚四氟乙烯（PTFE）涂料进口情况分析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聚四氟乙烯（PTFE）涂料出口情况分析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影响聚四氟乙烯（PTFE）涂料进出口因素分析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中国聚四氟乙烯（PTFE）涂料行业主要指标监测分析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2018-2023年中国聚四氟乙烯（PTFE）涂料行业规模情况分析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2018-2023年中国聚四氟乙烯（PTFE）涂料行业财务能力分析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聚四氟乙烯（PTFE）涂料行业细分产品调研</w:t>
      </w:r>
      <w:r>
        <w:rPr>
          <w:rFonts w:hint="eastAsia"/>
        </w:rPr>
        <w:br/>
      </w:r>
      <w:r>
        <w:rPr>
          <w:rFonts w:hint="eastAsia"/>
        </w:rPr>
        <w:t>　　第一节 聚四氟乙烯（PTFE）涂料细分产品结构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聚四氟乙烯（PTFE）涂料行业上下游发展情况分析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聚四氟乙烯（PTFE）涂料行业上游产业发展分析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聚四氟乙烯（PTFE）涂料行业下游产业发展分析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中国聚四氟乙烯（PTFE）涂料行业重点地区发展分析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聚四氟乙烯（PTFE）涂料行业重点区域市场结构调研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**地区聚四氟乙烯（PTFE）涂料市场容量分析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**地区聚四氟乙烯（PTFE）涂料市场容量分析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**地区聚四氟乙烯（PTFE）涂料市场容量分析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**地区聚四氟乙烯（PTFE）涂料市场容量分析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**地区聚四氟乙烯（PTFE）涂料市场容量分析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聚四氟乙烯（PTFE）涂料行业重点企业竞争力分析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三、企业聚四氟乙烯（PTFE）涂料经营状况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三、企业聚四氟乙烯（PTFE）涂料经营状况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三、企业聚四氟乙烯（PTFE）涂料经营状况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三、企业聚四氟乙烯（PTFE）涂料经营状况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三、企业聚四氟乙烯（PTFE）涂料经营状况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三、企业聚四氟乙烯（PTFE）涂料经营状况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聚四氟乙烯（PTFE）涂料行业企业经营策略研究分析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聚四氟乙烯（PTFE）涂料企业多样化经营策略分析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二、现行聚四氟乙烯（PTFE）涂料行业多样化经营的方向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大型聚四氟乙烯（PTFE）涂料企业集团未来发展策略分析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对中小聚四氟乙烯（PTFE）涂料企业生产经营的建议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聚四氟乙烯（PTFE）涂料行业投资风险预警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影响聚四氟乙烯（PTFE）涂料行业发展的主要因素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一、2023年影响聚四氟乙烯（PTFE）涂料行业运行的有利因素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二、2023年影响聚四氟乙烯（PTFE）涂料行业运行的稳定因素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三、2023年影响聚四氟乙烯（PTFE）涂料行业运行的不利因素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四、2023年中国聚四氟乙烯（PTFE）涂料行业发展面临的挑战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五、2023年中国聚四氟乙烯（PTFE）涂料行业发展面临的机遇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聚四氟乙烯（PTFE）涂料行业投资风险预警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一、聚四氟乙烯（PTFE）涂料行业市场风险预测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二、聚四氟乙烯（PTFE）涂料行业政策风险预测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三、聚四氟乙烯（PTFE）涂料行业经营风险预测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四、聚四氟乙烯（PTFE）涂料行业技术风险预测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五、聚四氟乙烯（PTFE）涂料行业竞争风险预测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六、聚四氟乙烯（PTFE）涂料行业其他风险预测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聚四氟乙烯（PTFE）涂料投资建议</w:t>
      </w:r>
      <w:r>
        <w:rPr>
          <w:rFonts w:hint="eastAsia"/>
        </w:rPr>
        <w:br/>
      </w:r>
      <w:r>
        <w:rPr>
          <w:rFonts w:hint="eastAsia"/>
        </w:rPr>
        <w:t>　　第一节 聚四氟乙烯（PTFE）涂料行业投资环境分析</w:t>
      </w:r>
      <w:r>
        <w:rPr>
          <w:rFonts w:hint="eastAsia"/>
        </w:rPr>
        <w:br/>
      </w:r>
      <w:r>
        <w:rPr>
          <w:rFonts w:hint="eastAsia"/>
        </w:rPr>
        <w:t>　　第二节 聚四氟乙烯（PTFE）涂料行业投资进入壁垒分析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聚四氟乙烯（PTFE）涂料行业历程</w:t>
      </w:r>
      <w:r>
        <w:rPr>
          <w:rFonts w:hint="eastAsia"/>
        </w:rPr>
        <w:br/>
      </w:r>
      <w:r>
        <w:rPr>
          <w:rFonts w:hint="eastAsia"/>
        </w:rPr>
        <w:t>　　图表 聚四氟乙烯（PTFE）涂料行业生命周期</w:t>
      </w:r>
      <w:r>
        <w:rPr>
          <w:rFonts w:hint="eastAsia"/>
        </w:rPr>
        <w:br/>
      </w:r>
      <w:r>
        <w:rPr>
          <w:rFonts w:hint="eastAsia"/>
        </w:rPr>
        <w:t>　　图表 聚四氟乙烯（PTFE）涂料行业产业链分析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2018-2023年聚四氟乙烯（PTFE）涂料行业市场容量分析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2023年中国聚四氟乙烯（PTFE）涂料行业需求领域分布格局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2023年中国聚四氟乙烯（PTFE）涂料进口国家及地区分析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2023年中国聚四氟乙烯（PTFE）涂料出口国家及地区分析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8f59e4e746c0" w:history="1">
        <w:r>
          <w:rPr>
            <w:rStyle w:val="Hyperlink"/>
          </w:rPr>
          <w:t>2023-2029年中国聚四氟乙烯（PTFE）涂料市场全面调研与发展趋势预测报告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a8f59e4e746c0" w:history="1">
        <w:r>
          <w:rPr>
            <w:rStyle w:val="Hyperlink"/>
          </w:rPr>
          <w:t>https://www.20087.com/0/65/JuSiFuYiXi-PTFE-TuLiaoFaZhanQuShi.html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热点：聚四氟乙烯溶于什么溶剂、聚四氟乙烯涂料的用途用法、水性聚四氟乙烯滚涂涂料、聚四氟乙烯简介、聚四氟乙烯漆、聚四氟乙烯材料用途及性能、四氟乙烯聚合物、聚四氟乙烯 pfoa、PTFE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4b91d5151440f" w:history="1">
      <w:r>
        <w:rPr>
          <w:rStyle w:val="Hyperlink"/>
        </w:rPr>
        <w:t>2023-2029年中国聚四氟乙烯（PTFE）涂料市场全面调研与发展趋势预测报告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uSiFuYiXi-PTFE-TuLiaoFaZhanQuShi.html" TargetMode="External" Id="R7f2a8f59e4e7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uSiFuYiXi-PTFE-TuLiaoFaZhanQuShi.html" TargetMode="External" Id="Rc404b91d5151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2022-11-20T04:43:00Z</dcterms:created>
  <dcterms:modified xsi:type="dcterms:W3CDTF">2022-11-20T05:43:00Z</dcterms:modified>
  <dc:subject>2023-2029年中国聚四氟乙烯（PTFE）涂料市场全面调研与发展趋势预测报告</dc:subject>
  <dc:title>2023-2029年中国聚四氟乙烯（PTFE）涂料市场全面调研与发展趋势预测报告</dc:title>
  <cp:keywords>2023-2029年中国聚四氟乙烯（PTFE）涂料市场全面调研与发展趋势预测报告</cp:keywords>
  <dc:description>2023-2029年中国聚四氟乙烯（PTFE）涂料市场全面调研与发展趋势预测报告</dc:description>
</cp:coreProperties>
</file>