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296cc3d8e42ae" w:history="1">
              <w:r>
                <w:rPr>
                  <w:rStyle w:val="Hyperlink"/>
                </w:rPr>
                <w:t>全球与中国聚甲基丙烯酸甲酯（PMMA）行业现状调研与发展趋势预测报告（2022-2028年）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296cc3d8e42ae" w:history="1">
              <w:r>
                <w:rPr>
                  <w:rStyle w:val="Hyperlink"/>
                </w:rPr>
                <w:t>全球与中国聚甲基丙烯酸甲酯（PMMA）行业现状调研与发展趋势预测报告（2022-2028年）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296cc3d8e42ae" w:history="1">
                <w:r>
                  <w:rPr>
                    <w:rStyle w:val="Hyperlink"/>
                  </w:rPr>
                  <w:t>https://www.20087.com/0/15/JuJiaJiBingXiSuanJiaZhiPMMAHangY.html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俗称有机玻璃，是一种透明度高、机械强度高、耐候性好的高分子材料。广泛应用于建筑、汽车、电子等领域。近年来，随着建筑行业的快速发展和电子产品设计的多样化，PMMA的市场需求不断增加。目前，市场上的PMMA产品在透明度、耐冲击性和加工性能方面都有了显著提升，能够满足不同行业和产品的需求。</w:t>
      </w:r>
      <w:r>
        <w:rPr>
          <w:rFonts w:hint="eastAsia"/>
        </w:rPr>
        <w:br/>
      </w:r>
      <w:r>
        <w:rPr>
          <w:rFonts w:hint="eastAsia"/>
        </w:rPr>
        <w:t>　　未来PMMA的发展将更加注重功能化和高性能化。一方面，通过改性技术和复合材料技术，PMMA将具备更多功能性，如自清洁、防紫外线、抗菌等，拓展其应用领域。另一方面，结合智能制造和3D打印技术，PMMA的定制化生产和复杂形状加工将成为可能，提高生产效率和产品质量。此外，环保和可持续发展也将成为PMMA发展的重要考量因素，采用可回收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296cc3d8e42ae" w:history="1">
        <w:r>
          <w:rPr>
            <w:rStyle w:val="Hyperlink"/>
          </w:rPr>
          <w:t>全球与中国聚甲基丙烯酸甲酯（PMMA）行业现状调研与发展趋势预测报告（2022-2028年）</w:t>
        </w:r>
      </w:hyperlink>
      <w:r>
        <w:rPr>
          <w:rFonts w:hint="eastAsia"/>
        </w:rPr>
        <w:t>》对聚甲基丙烯酸甲酯（PMMA）行业相关因素进行具体调查、研究、分析，洞察聚甲基丙烯酸甲酯（PMMA）行业今后的发展方向、聚甲基丙烯酸甲酯（PMMA）行业竞争格局的演变趋势以及聚甲基丙烯酸甲酯（PMMA）技术标准、聚甲基丙烯酸甲酯（PMMA）市场规模、聚甲基丙烯酸甲酯（PMMA）行业潜在问题与聚甲基丙烯酸甲酯（PMMA）行业发展的症结所在，评估聚甲基丙烯酸甲酯（PMMA）行业投资价值、聚甲基丙烯酸甲酯（PMMA）效果效益程度，提出建设性意见建议，为聚甲基丙烯酸甲酯（PMMA）行业投资决策者和聚甲基丙烯酸甲酯（PMMA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聚甲基丙烯酸甲酯（PMMA）行业简介</w:t>
      </w:r>
      <w:r>
        <w:rPr>
          <w:rFonts w:hint="eastAsia"/>
        </w:rPr>
        <w:br/>
      </w:r>
      <w:r>
        <w:rPr>
          <w:rFonts w:hint="eastAsia"/>
        </w:rPr>
        <w:t>　　　　1.1.1 聚甲基丙烯酸甲酯（PMMA）行业界定及分类</w:t>
      </w:r>
      <w:r>
        <w:rPr>
          <w:rFonts w:hint="eastAsia"/>
        </w:rPr>
        <w:br/>
      </w:r>
      <w:r>
        <w:rPr>
          <w:rFonts w:hint="eastAsia"/>
        </w:rPr>
        <w:t>　　　　1.1.2 聚甲基丙烯酸甲酯（PMMA）行业特征</w:t>
      </w:r>
      <w:r>
        <w:rPr>
          <w:rFonts w:hint="eastAsia"/>
        </w:rPr>
        <w:br/>
      </w:r>
      <w:r>
        <w:rPr>
          <w:rFonts w:hint="eastAsia"/>
        </w:rPr>
        <w:t>　　1.2 聚甲基丙烯酸甲酯（PMMA）产品主要分类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不同种类聚甲基丙烯酸甲酯（PMMA）价格走势（2017-2021年）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通用PMMA</w:t>
      </w:r>
      <w:r>
        <w:rPr>
          <w:rFonts w:hint="eastAsia"/>
        </w:rPr>
        <w:br/>
      </w:r>
      <w:r>
        <w:rPr>
          <w:rFonts w:hint="eastAsia"/>
        </w:rPr>
        <w:t>　　　　1.2.3 耐热PMMA</w:t>
      </w:r>
      <w:r>
        <w:rPr>
          <w:rFonts w:hint="eastAsia"/>
        </w:rPr>
        <w:br/>
      </w:r>
      <w:r>
        <w:rPr>
          <w:rFonts w:hint="eastAsia"/>
        </w:rPr>
        <w:t>　　　　1.2.4 抗冲击PMMA</w:t>
      </w:r>
      <w:r>
        <w:rPr>
          <w:rFonts w:hint="eastAsia"/>
        </w:rPr>
        <w:br/>
      </w:r>
      <w:r>
        <w:rPr>
          <w:rFonts w:hint="eastAsia"/>
        </w:rPr>
        <w:t>　　1.3 聚甲基丙烯酸甲酯（PMMA）主要应用领域分析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光电</w:t>
      </w:r>
      <w:r>
        <w:rPr>
          <w:rFonts w:hint="eastAsia"/>
        </w:rPr>
        <w:br/>
      </w:r>
      <w:r>
        <w:rPr>
          <w:rFonts w:hint="eastAsia"/>
        </w:rPr>
        <w:t>　　　　1.3.3 照明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全球聚甲基丙烯酸甲酯（PMMA）供需现状及预测（2017-2021年）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全球聚甲基丙烯酸甲酯（PMMA）产能、产量、产能利用率及发展趋势（2017-2021年）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全球聚甲基丙烯酸甲酯（PMMA）产量、表观消费量及发展趋势（2017-2021年）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全球聚甲基丙烯酸甲酯（PMMA）产量、市场需求量及发展趋势（2017-2021年）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中国聚甲基丙烯酸甲酯（PMMA）供需现状及预测（2017-2021年）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中国聚甲基丙烯酸甲酯（PMMA）产能、产量、产能利用率及发展趋势（2017-2021年）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中国聚甲基丙烯酸甲酯（PMMA）产量、表观消费量及发展趋势（2017-2021年）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中国聚甲基丙烯酸甲酯（PMMA）产量、市场需求量及发展趋势（2017-2021年）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聚甲基丙烯酸甲酯（PMMA）中国及欧美日等行业政策分析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全球与中国主要厂商聚甲基丙烯酸甲酯（PMMA）产量、产值及竞争分析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全球市场聚甲基丙烯酸甲酯（PMMA）主要厂商2021和2022年产量、产值及市场份额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全球市场聚甲基丙烯酸甲酯（PMMA）主要厂商2021和2022年产量列表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全球市场聚甲基丙烯酸甲酯（PMMA）主要厂商2021和2022年产值列表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全球市场聚甲基丙烯酸甲酯（PMMA）主要厂商2021和2022年产品价格列表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中国市场聚甲基丙烯酸甲酯（PMMA）主要厂商2021和2022年产量、产值及市场份额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中国市场聚甲基丙烯酸甲酯（PMMA）主要厂商2021和2022年产量列表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中国市场聚甲基丙烯酸甲酯（PMMA）主要厂商2021和2022年产值列表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聚甲基丙烯酸甲酯（PMMA）厂商产地分布及商业化日期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聚甲基丙烯酸甲酯（PMMA）行业集中度、竞争程度分析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聚甲基丙烯酸甲酯（PMMA）行业集中度分析</w:t>
      </w:r>
      <w:r>
        <w:rPr>
          <w:rFonts w:hint="eastAsia"/>
        </w:rPr>
        <w:br/>
      </w:r>
      <w:r>
        <w:rPr>
          <w:rFonts w:hint="eastAsia"/>
        </w:rPr>
        <w:t>　　　　2.4.2 聚甲基丙烯酸甲酯（PMMA）行业竞争程度分析</w:t>
      </w:r>
      <w:r>
        <w:rPr>
          <w:rFonts w:hint="eastAsia"/>
        </w:rPr>
        <w:br/>
      </w:r>
      <w:r>
        <w:rPr>
          <w:rFonts w:hint="eastAsia"/>
        </w:rPr>
        <w:t>　　2.5 聚甲基丙烯酸甲酯（PMMA）全球领先企业SWOT分析</w:t>
      </w:r>
      <w:r>
        <w:rPr>
          <w:rFonts w:hint="eastAsia"/>
        </w:rPr>
        <w:br/>
      </w:r>
      <w:r>
        <w:rPr>
          <w:rFonts w:hint="eastAsia"/>
        </w:rPr>
        <w:t>　　2.6 聚甲基丙烯酸甲酯（PMMA）中国企业SWOT分析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从生产角度分析全球主要地区聚甲基丙烯酸甲酯（PMMA）产量、产值、市场份额、增长率及发展趋势（2017-2021年）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全球主要地区聚甲基丙烯酸甲酯（PMMA）产量、产值及市场份额（2017-2021年）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全球主要地区聚甲基丙烯酸甲酯（PMMA）产量及市场份额（2017-2021年）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全球主要地区聚甲基丙烯酸甲酯（PMMA）产值及市场份额（2017-2021年）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中国市场聚甲基丙烯酸甲酯（PMMA）2017-2021年产量、产值及增长率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美国市场聚甲基丙烯酸甲酯（PMMA）2017-2021年产量、产值及增长率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欧洲市场聚甲基丙烯酸甲酯（PMMA）2017-2021年产量、产值及增长率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日本市场聚甲基丙烯酸甲酯（PMMA）2017-2021年产量、产值及增长率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东南亚市场聚甲基丙烯酸甲酯（PMMA）2017-2021年产量、产值及增长率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印度市场聚甲基丙烯酸甲酯（PMMA）2017-2021年产量、产值及增长率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从消费角度分析全球主要地区聚甲基丙烯酸甲酯（PMMA）消费量、市场份额及发展趋势（2017-2021年）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全球主要地区聚甲基丙烯酸甲酯（PMMA）消费量、市场份额及发展预测（2017-2021年）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中国市场聚甲基丙烯酸甲酯（PMMA）2017-2021年消费量、增长率及发展预测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美国市场聚甲基丙烯酸甲酯（PMMA）2017-2021年消费量、增长率及发展预测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欧洲市场聚甲基丙烯酸甲酯（PMMA）2017-2021年消费量、增长率及发展预测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日本市场聚甲基丙烯酸甲酯（PMMA）2017-2021年消费量、增长率及发展预测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东南亚市场聚甲基丙烯酸甲酯（PMMA）2017-2021年消费量、增长率及发展预测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印度市场聚甲基丙烯酸甲酯（PMMA）2017-2021年消费量增长率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全球与中国聚甲基丙烯酸甲酯（PMMA）主要生产商分析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重点企业（1）聚甲基丙烯酸甲酯（PMMA）产品规格、参数及特点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重点企业（1）聚甲基丙烯酸甲酯（PMMA）产能、产量、产值、价格及毛利率（2017-2021年）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重点企业（2）聚甲基丙烯酸甲酯（PMMA）产品规格、参数及特点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重点企业（2）聚甲基丙烯酸甲酯（PMMA）产能、产量、产值、价格及毛利率（2017-2021年）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重点企业（3）聚甲基丙烯酸甲酯（PMMA）产品规格、参数及特点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重点企业（3）聚甲基丙烯酸甲酯（PMMA）产能、产量、产值、价格及毛利率（2017-2021年）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重点企业（4）聚甲基丙烯酸甲酯（PMMA）产品规格、参数及特点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重点企业（4）聚甲基丙烯酸甲酯（PMMA）产能、产量、产值、价格及毛利率（2017-2021年）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重点企业（5）聚甲基丙烯酸甲酯（PMMA）产品规格、参数及特点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重点企业（5）聚甲基丙烯酸甲酯（PMMA）产能、产量、产值、价格及毛利率（2017-2021年）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重点企业（6）聚甲基丙烯酸甲酯（PMMA）产品规格、参数及特点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重点企业（6）聚甲基丙烯酸甲酯（PMMA）产能、产量、产值、价格及毛利率（2017-2021年）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重点企业（7）聚甲基丙烯酸甲酯（PMMA）产品规格、参数及特点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重点企业（7）聚甲基丙烯酸甲酯（PMMA）产能、产量、产值、价格及毛利率（2017-2021年）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重点企业（8）聚甲基丙烯酸甲酯（PMMA）产品规格、参数及特点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重点企业（8）聚甲基丙烯酸甲酯（PMMA）产能、产量、产值、价格及毛利率（2017-2021年）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重点企业（9）聚甲基丙烯酸甲酯（PMMA）产品规格、参数及特点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重点企业（9）聚甲基丙烯酸甲酯（PMMA）产能、产量、产值、价格及毛利率（2017-2021年）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重点企业（10）聚甲基丙烯酸甲酯（PMMA）产品规格、参数及特点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重点企业（10）聚甲基丙烯酸甲酯（PMMA）产能、产量、产值、价格及毛利率（2017-2021年）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不同类型聚甲基丙烯酸甲酯（PMMA）产量、价格、产值及市场份额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全球市场不同类型聚甲基丙烯酸甲酯（PMMA）产量、产值及市场份额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全球市场聚甲基丙烯酸甲酯（PMMA）不同类型聚甲基丙烯酸甲酯（PMMA）产量及市场份额（2017-2021年）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全球市场不同类型聚甲基丙烯酸甲酯（PMMA）产值、市场份额（2017-2021年）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全球市场不同类型聚甲基丙烯酸甲酯（PMMA）价格走势（2017-2021年）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中国市场聚甲基丙烯酸甲酯（PMMA）主要分类产量、产值及市场份额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中国市场聚甲基丙烯酸甲酯（PMMA）主要分类产量及市场份额及（2017-2021年）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中国市场聚甲基丙烯酸甲酯（PMMA）主要分类产值、市场份额（2017-2021年）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中国市场聚甲基丙烯酸甲酯（PMMA）主要分类价格走势（2017-2021年）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聚甲基丙烯酸甲酯（PMMA）上游原料及下游主要应用领域分析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聚甲基丙烯酸甲酯（PMMA）产业链分析</w:t>
      </w:r>
      <w:r>
        <w:rPr>
          <w:rFonts w:hint="eastAsia"/>
        </w:rPr>
        <w:br/>
      </w:r>
      <w:r>
        <w:rPr>
          <w:rFonts w:hint="eastAsia"/>
        </w:rPr>
        <w:t>　　7.2 聚甲基丙烯酸甲酯（PMMA）产业上游供应分析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全球市场聚甲基丙烯酸甲酯（PMMA）下游主要应用领域消费量、市场份额及增长率（2017-2021年）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中国市场聚甲基丙烯酸甲酯（PMMA）主要应用领域消费量、市场份额及增长率（2017-2021年）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中国市场聚甲基丙烯酸甲酯（PMMA）产量、消费量、进出口分析及未来趋势（2017-2021年）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中国市场聚甲基丙烯酸甲酯（PMMA）产量、消费量、进出口分析及未来趋势（2017-2021年）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中国市场聚甲基丙烯酸甲酯（PMMA）进出口贸易趋势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中国市场聚甲基丙烯酸甲酯（PMMA）主要进口来源</w:t>
      </w:r>
      <w:r>
        <w:rPr>
          <w:rFonts w:hint="eastAsia"/>
        </w:rPr>
        <w:br/>
      </w:r>
      <w:r>
        <w:rPr>
          <w:rFonts w:hint="eastAsia"/>
        </w:rPr>
        <w:t>　　8.4 中国市场聚甲基丙烯酸甲酯（PMMA）主要出口目的地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中国市场聚甲基丙烯酸甲酯（PMMA）主要地区分布</w:t>
      </w:r>
      <w:r>
        <w:rPr>
          <w:rFonts w:hint="eastAsia"/>
        </w:rPr>
        <w:br/>
      </w:r>
      <w:r>
        <w:rPr>
          <w:rFonts w:hint="eastAsia"/>
        </w:rPr>
        <w:t>　　9.1 中国聚甲基丙烯酸甲酯（PMMA）生产地区分布</w:t>
      </w:r>
      <w:r>
        <w:rPr>
          <w:rFonts w:hint="eastAsia"/>
        </w:rPr>
        <w:br/>
      </w:r>
      <w:r>
        <w:rPr>
          <w:rFonts w:hint="eastAsia"/>
        </w:rPr>
        <w:t>　　9.2 中国聚甲基丙烯酸甲酯（PMMA）消费地区分布</w:t>
      </w:r>
      <w:r>
        <w:rPr>
          <w:rFonts w:hint="eastAsia"/>
        </w:rPr>
        <w:br/>
      </w:r>
      <w:r>
        <w:rPr>
          <w:rFonts w:hint="eastAsia"/>
        </w:rPr>
        <w:t>　　9.3 中国聚甲基丙烯酸甲酯（PMMA）市场集中度及发展趋势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聚甲基丙烯酸甲酯（PMMA）技术及相关行业技术发展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聚甲基丙烯酸甲酯（PMMA）销售渠道分析及建议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国内市场聚甲基丙烯酸甲酯（PMMA）销售渠道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国内市场聚甲基丙烯酸甲酯（PMMA）未来销售模式及销售渠道的趋势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企业海外聚甲基丙烯酸甲酯（PMMA）销售渠道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欧美日等地区聚甲基丙烯酸甲酯（PMMA）销售渠道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欧美日等地区聚甲基丙烯酸甲酯（PMMA）未来销售模式及销售渠道的趋势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聚甲基丙烯酸甲酯（PMMA）销售/营销策略建议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聚甲基丙烯酸甲酯（PMMA）产品市场定位及目标消费者分析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聚甲基丙烯酸甲酯（PMMA）产品图片</w:t>
      </w:r>
      <w:r>
        <w:rPr>
          <w:rFonts w:hint="eastAsia"/>
        </w:rPr>
        <w:br/>
      </w:r>
      <w:r>
        <w:rPr>
          <w:rFonts w:hint="eastAsia"/>
        </w:rPr>
        <w:t>　　表 聚甲基丙烯酸甲酯（PMMA）产品分类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2022年全球不同种类聚甲基丙烯酸甲酯（PMMA）产量市场份额</w:t>
      </w:r>
      <w:r>
        <w:rPr>
          <w:rFonts w:hint="eastAsia"/>
        </w:rPr>
        <w:br/>
      </w:r>
      <w:r>
        <w:rPr>
          <w:rFonts w:hint="eastAsia"/>
        </w:rPr>
        <w:t>　　表 不同种类聚甲基丙烯酸甲酯（PMMA）价格列表及趋势（2017-2021年）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通用PMMA产品图片</w:t>
      </w:r>
      <w:r>
        <w:rPr>
          <w:rFonts w:hint="eastAsia"/>
        </w:rPr>
        <w:br/>
      </w:r>
      <w:r>
        <w:rPr>
          <w:rFonts w:hint="eastAsia"/>
        </w:rPr>
        <w:t>　　图 耐热PMMA产品图片</w:t>
      </w:r>
      <w:r>
        <w:rPr>
          <w:rFonts w:hint="eastAsia"/>
        </w:rPr>
        <w:br/>
      </w:r>
      <w:r>
        <w:rPr>
          <w:rFonts w:hint="eastAsia"/>
        </w:rPr>
        <w:t>　　图 抗冲击PMMA产品图片</w:t>
      </w:r>
      <w:r>
        <w:rPr>
          <w:rFonts w:hint="eastAsia"/>
        </w:rPr>
        <w:br/>
      </w:r>
      <w:r>
        <w:rPr>
          <w:rFonts w:hint="eastAsia"/>
        </w:rPr>
        <w:t>　　表 聚甲基丙烯酸甲酯（PMMA）主要应用领域表</w:t>
      </w:r>
      <w:r>
        <w:rPr>
          <w:rFonts w:hint="eastAsia"/>
        </w:rPr>
        <w:br/>
      </w:r>
      <w:r>
        <w:rPr>
          <w:rFonts w:hint="eastAsia"/>
        </w:rPr>
        <w:t>　　图 全球2021年聚甲基丙烯酸甲酯（PMMA）不同应用领域消费量市场份额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全球聚甲基丙烯酸甲酯（PMMA）产能（万吨）、产量（万吨）、产能利用率及发展趋势（2017-2021年）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全球聚甲基丙烯酸甲酯（PMMA）产量（万吨）、表观消费量及发展趋势（2017-2021年）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全球聚甲基丙烯酸甲酯（PMMA）产量（万吨）、市场需求量及发展趋势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中国聚甲基丙烯酸甲酯（PMMA）产能（万吨）、产量（万吨）、产能利用率及发展趋势（2017-2021年）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中国聚甲基丙烯酸甲酯（PMMA）产量（万吨）、表观消费量及发展趋势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中国聚甲基丙烯酸甲酯（PMMA）产量（万吨）、市场需求量及发展趋势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聚甲基丙烯酸甲酯（PMMA）厂商产地分布及商业化日期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聚甲基丙烯酸甲酯（PMMA）全球领先企业SWOT分析</w:t>
      </w:r>
      <w:r>
        <w:rPr>
          <w:rFonts w:hint="eastAsia"/>
        </w:rPr>
        <w:br/>
      </w:r>
      <w:r>
        <w:rPr>
          <w:rFonts w:hint="eastAsia"/>
        </w:rPr>
        <w:t>　　表 聚甲基丙烯酸甲酯（PMMA）中国企业SWOT分析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全球主要地区聚甲基丙烯酸甲酯（PMMA）2017-2021年产量（万吨）列表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全球主要地区聚甲基丙烯酸甲酯（PMMA）2017-2021年产值（万元）列表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全球主要地区聚甲基丙烯酸甲酯（PMMA）2017年产值市场份额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美国市场聚甲基丙烯酸甲酯（PMMA）2017-2021年产量（万吨）及增长率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美国市场聚甲基丙烯酸甲酯（PMMA）2017-2021年产值（万元）及增长率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欧洲市场聚甲基丙烯酸甲酯（PMMA）2017-2021年产量（万吨）及增长率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欧洲市场聚甲基丙烯酸甲酯（PMMA）2017-2021年产值（万元）及增长率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日本市场聚甲基丙烯酸甲酯（PMMA）2017-2021年产量（万吨）及增长率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日本市场聚甲基丙烯酸甲酯（PMMA）2017-2021年产值（万元）及增长率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东南亚市场聚甲基丙烯酸甲酯（PMMA）2017-2021年产量（万吨）及增长率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东南亚市场聚甲基丙烯酸甲酯（PMMA）2017-2021年产值（万元）及增长率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印度市场聚甲基丙烯酸甲酯（PMMA）2017-2021年产量（万吨）及增长率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印度市场聚甲基丙烯酸甲酯（PMMA）2017-2021年产值（万元）及增长率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全球主要地区聚甲基丙烯酸甲酯（PMMA）2017-2021年消费量（万吨）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欧洲市场聚甲基丙烯酸甲酯（PMMA）2017-2021年消费量（万吨）、增长率及发展预测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日本市场聚甲基丙烯酸甲酯（PMMA）2017-2021年消费量（万吨）、增长率及发展预测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东南亚市场聚甲基丙烯酸甲酯（PMMA）2017-2021年消费量（万吨）、增长率及发展预测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印度市场聚甲基丙烯酸甲酯（PMMA）2017-2021年消费量（万吨）、增长率及发展预测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重点企业（1）聚甲基丙烯酸甲酯（PMMA）产能（万吨）、产量（万吨）、产值（万元）、价格及毛利率（2017-2021年）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重点企业（1）聚甲基丙烯酸甲酯（PMMA）产量全球市场份额（2021年）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重点企业（1）聚甲基丙烯酸甲酯（PMMA）产量全球市场份额（2022年）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重点企业（2）聚甲基丙烯酸甲酯（PMMA）产能（万吨）、产量（万吨）、产值（万元）、价格及毛利率（2017-2021年）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重点企业（2）聚甲基丙烯酸甲酯（PMMA）产量全球市场份额（2021年）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重点企业（2）聚甲基丙烯酸甲酯（PMMA）产量全球市场份额（2022年）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重点企业（3）聚甲基丙烯酸甲酯（PMMA）产能（万吨）、产量（万吨）、产值（万元）、价格及毛利率（2017-2021年）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重点企业（3）聚甲基丙烯酸甲酯（PMMA）产量全球市场份额（2021年）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重点企业（3）聚甲基丙烯酸甲酯（PMMA）产量全球市场份额（2022年）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重点企业（4）聚甲基丙烯酸甲酯（PMMA）产能（万吨）、产量（万吨）、产值（万元）、价格及毛利率（2017-2021年）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重点企业（4）聚甲基丙烯酸甲酯（PMMA）产量全球市场份额（2021年）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重点企业（4）聚甲基丙烯酸甲酯（PMMA）产量全球市场份额（2022年）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重点企业（5）聚甲基丙烯酸甲酯（PMMA）产能（万吨）、产量（万吨）、产值（万元）、价格及毛利率（2017-2021年）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重点企业（5）聚甲基丙烯酸甲酯（PMMA）产量全球市场份额（2021年）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重点企业（5）聚甲基丙烯酸甲酯（PMMA）产量全球市场份额（2022年）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重点企业（6）聚甲基丙烯酸甲酯（PMMA）产能（万吨）、产量（万吨）、产值（万元）、价格及毛利率（2017-2021年）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重点企业（6）聚甲基丙烯酸甲酯（PMMA）产量全球市场份额（2021年）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重点企业（6）聚甲基丙烯酸甲酯（PMMA）产量全球市场份额（2022年）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重点企业（7）聚甲基丙烯酸甲酯（PMMA）产能（万吨）、产量（万吨）、产值（万元）、价格及毛利率（2017-2021年）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重点企业（7）聚甲基丙烯酸甲酯（PMMA）产量全球市场份额（2021年）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重点企业（7）聚甲基丙烯酸甲酯（PMMA）产量全球市场份额（2022年）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重点企业（8）聚甲基丙烯酸甲酯（PMMA）产能（万吨）、产量（万吨）、产值（万元）、价格及毛利率（2017-2021年）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重点企业（8）聚甲基丙烯酸甲酯（PMMA）产量全球市场份额（2021年）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重点企业（8）聚甲基丙烯酸甲酯（PMMA）产量全球市场份额（2022年）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重点企业（9）聚甲基丙烯酸甲酯（PMMA）产能（万吨）、产量（万吨）、产值（万元）、价格及毛利率（2017-2021年）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重点企业（9）聚甲基丙烯酸甲酯（PMMA）产量全球市场份额（2021年）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重点企业（9）聚甲基丙烯酸甲酯（PMMA）产量全球市场份额（2022年）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重点企业（10）聚甲基丙烯酸甲酯（PMMA）产品规格、参数、特点及价格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重点企业（10）聚甲基丙烯酸甲酯（PMMA）产品规格及价格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重点企业（10）聚甲基丙烯酸甲酯（PMMA）产能（万吨）、产量（万吨）、产值（万元）、价格及毛利率（2017-2021年）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重点企业（10）聚甲基丙烯酸甲酯（PMMA）产量全球市场份额（2021年）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重点企业（10）聚甲基丙烯酸甲酯（PMMA）产量全球市场份额（2022年）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全球市场不同类型聚甲基丙烯酸甲酯（PMMA）产量（万吨）（2017-2021年）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全球市场不同类型聚甲基丙烯酸甲酯（PMMA）产量市场份额（2017-2021年）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全球市场不同类型聚甲基丙烯酸甲酯（PMMA）产值（万元）（2017-2021年）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全球市场不同类型聚甲基丙烯酸甲酯（PMMA）产值市场份额（2017-2021年）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全球市场不同类型聚甲基丙烯酸甲酯（PMMA）价格走势（2017-2021年）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聚甲基丙烯酸甲酯（PMMA）产业链图</w:t>
      </w:r>
      <w:r>
        <w:rPr>
          <w:rFonts w:hint="eastAsia"/>
        </w:rPr>
        <w:br/>
      </w:r>
      <w:r>
        <w:rPr>
          <w:rFonts w:hint="eastAsia"/>
        </w:rPr>
        <w:t>　　表 聚甲基丙烯酸甲酯（PMMA）上游原料供应商及联系方式列表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2022年全球市场聚甲基丙烯酸甲酯（PMMA）主要应用领域消费量市场份额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296cc3d8e42ae" w:history="1">
        <w:r>
          <w:rPr>
            <w:rStyle w:val="Hyperlink"/>
          </w:rPr>
          <w:t>全球与中国聚甲基丙烯酸甲酯（PMMA）行业现状调研与发展趋势预测报告（2022-2028年）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296cc3d8e42ae" w:history="1">
        <w:r>
          <w:rPr>
            <w:rStyle w:val="Hyperlink"/>
          </w:rPr>
          <w:t>https://www.20087.com/0/15/JuJiaJiBingXiSuanJiaZhiPMMAHangY.html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fd9f14a4c4b69" w:history="1">
      <w:r>
        <w:rPr>
          <w:rStyle w:val="Hyperlink"/>
        </w:rPr>
        <w:t>全球与中国聚甲基丙烯酸甲酯（PMMA）行业现状调研与发展趋势预测报告（2022-2028年）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uJiaJiBingXiSuanJiaZhiPMMAHangY.html" TargetMode="External" Id="R361296cc3d8e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uJiaJiBingXiSuanJiaZhiPMMAHangY.html" TargetMode="External" Id="Rd47fd9f14a4c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2021-12-01T00:14:00Z</dcterms:created>
  <dcterms:modified xsi:type="dcterms:W3CDTF">2021-12-01T01:14:00Z</dcterms:modified>
  <dc:subject>全球与中国聚甲基丙烯酸甲酯（PMMA）行业现状调研与发展趋势预测报告（2022-2028年）</dc:subject>
  <dc:title>全球与中国聚甲基丙烯酸甲酯（PMMA）行业现状调研与发展趋势预测报告（2022-2028年）</dc:title>
  <cp:keywords>全球与中国聚甲基丙烯酸甲酯（PMMA）行业现状调研与发展趋势预测报告（2022-2028年）</cp:keywords>
  <dc:description>全球与中国聚甲基丙烯酸甲酯（PMMA）行业现状调研与发展趋势预测报告（2022-2028年）</dc:description>
</cp:coreProperties>
</file>