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485c56ffe410e" w:history="1">
              <w:r>
                <w:rPr>
                  <w:rStyle w:val="Hyperlink"/>
                </w:rPr>
                <w:t>全球与中国自粘踢脚线市场现状及前景分析报告（2025-2031年）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485c56ffe410e" w:history="1">
              <w:r>
                <w:rPr>
                  <w:rStyle w:val="Hyperlink"/>
                </w:rPr>
                <w:t>全球与中国自粘踢脚线市场现状及前景分析报告（2025-2031年）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485c56ffe410e" w:history="1">
                <w:r>
                  <w:rPr>
                    <w:rStyle w:val="Hyperlink"/>
                  </w:rPr>
                  <w:t>https://www.20087.com/0/95/ZiZhanTiJiaoXianShiChangQianJing.html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粘踢脚线是一种便捷的室内装饰材料，用于遮盖地板与墙壁之间的缝隙，同时起到美化空间的作用。近年来，随着消费者对DIY家装项目的兴趣增加，自粘踢脚线因其易于安装和维护而受到欢迎。现代自粘踢脚线采用环保材料，如PVC、MDF（中密度纤维板）和实木，结合高质量的粘合剂，确保了产品的耐用性和安全性。同时，市场上出现了多种颜色和纹理的选择，以满足不同装饰风格的需求。</w:t>
      </w:r>
      <w:r>
        <w:rPr>
          <w:rFonts w:hint="eastAsia"/>
        </w:rPr>
        <w:br/>
      </w:r>
      <w:r>
        <w:rPr>
          <w:rFonts w:hint="eastAsia"/>
        </w:rPr>
        <w:t>　　未来，自粘踢脚线将更加注重个性化和可持续性。通过定制化服务，消费者将能够根据自己的设计偏好定制踢脚线的颜色、宽度和纹理，实现室内设计的个性化表达。同时，随着环保意识的提高，使用再生材料和生物降解材料的踢脚线将更加流行，以减少对环境的影响。此外，智能踢脚线，如集成LED照明的款式，将为家居环境增添科技感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485c56ffe410e" w:history="1">
        <w:r>
          <w:rPr>
            <w:rStyle w:val="Hyperlink"/>
          </w:rPr>
          <w:t>全球与中国自粘踢脚线市场现状及前景分析报告（2025-2031年）</w:t>
        </w:r>
      </w:hyperlink>
      <w:r>
        <w:rPr>
          <w:rFonts w:hint="eastAsia"/>
        </w:rPr>
        <w:t>》基于多年自粘踢脚线行业研究积累，结合自粘踢脚线行业市场现状，通过资深研究团队对自粘踢脚线市场资讯的系统整理与分析，依托权威数据资源及长期市场监测数据库，对自粘踢脚线行业进行了全面调研。报告详细分析了自粘踢脚线市场规模、市场前景、技术现状及未来发展方向，重点评估了自粘踢脚线行业内企业的竞争格局及经营表现，并通过SWOT分析揭示了自粘踢脚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0485c56ffe410e" w:history="1">
        <w:r>
          <w:rPr>
            <w:rStyle w:val="Hyperlink"/>
          </w:rPr>
          <w:t>全球与中国自粘踢脚线市场现状及前景分析报告（2025-2031年）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》为投资者提供了准确的市场现状分析及前景预判，帮助挖掘行业投资价值，并提出投资策略与营销策略建议，是把握自粘踢脚线行业动态、优化决策的重要工具。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自粘踢脚线市场概述</w:t>
      </w:r>
      <w:r>
        <w:rPr>
          <w:rFonts w:hint="eastAsia"/>
        </w:rPr>
        <w:br/>
      </w:r>
      <w:r>
        <w:rPr>
          <w:rFonts w:hint="eastAsia"/>
        </w:rPr>
        <w:t>　　1.1 自粘踢脚线行业概述及统计范围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按照不同产品类型，自粘踢脚线主要可以分为如下几个类别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不同产品类型自粘踢脚线增长趋势2020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乙烯基</w:t>
      </w:r>
      <w:r>
        <w:rPr>
          <w:rFonts w:hint="eastAsia"/>
        </w:rPr>
        <w:br/>
      </w:r>
      <w:r>
        <w:rPr>
          <w:rFonts w:hint="eastAsia"/>
        </w:rPr>
        <w:t>　　　　1.2.3 橡胶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从不同应用，自粘踢脚线主要包括如下几个方面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不同应用自粘踢脚线增长趋势2020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自粘踢脚线行业发展总体概况</w:t>
      </w:r>
      <w:r>
        <w:rPr>
          <w:rFonts w:hint="eastAsia"/>
        </w:rPr>
        <w:br/>
      </w:r>
      <w:r>
        <w:rPr>
          <w:rFonts w:hint="eastAsia"/>
        </w:rPr>
        <w:t>　　　　1.4.2 自粘踢脚线行业发展主要特点</w:t>
      </w:r>
      <w:r>
        <w:rPr>
          <w:rFonts w:hint="eastAsia"/>
        </w:rPr>
        <w:br/>
      </w:r>
      <w:r>
        <w:rPr>
          <w:rFonts w:hint="eastAsia"/>
        </w:rPr>
        <w:t>　　　　1.4.3 自粘踢脚线行业发展影响因素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全球自粘踢脚线供需现状及预测（2020-2031）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全球自粘踢脚线产能、产量、产能利用率及发展趋势（2020-2031）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全球自粘踢脚线产量、需求量及发展趋势（2020-2031）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全球主要地区自粘踢脚线产量及发展趋势（2020-2031）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中国自粘踢脚线供需现状及预测（2020-2031）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中国自粘踢脚线产能、产量、产能利用率及发展趋势（2020-2031）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中国自粘踢脚线产量、市场需求量及发展趋势（2020-2031）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中国自粘踢脚线产能和产量占全球的比重（2020-2031）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全球自粘踢脚线销量及收入（2020-2031）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全球市场自粘踢脚线收入（2020-2031）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全球市场自粘踢脚线销量（2020-2031）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全球市场自粘踢脚线价格趋势（2020-2031）</w:t>
      </w:r>
      <w:r>
        <w:rPr>
          <w:rFonts w:hint="eastAsia"/>
        </w:rPr>
        <w:br/>
      </w:r>
      <w:r>
        <w:rPr>
          <w:rFonts w:hint="eastAsia"/>
        </w:rPr>
        <w:t>　　2.4 中国自粘踢脚线销量及收入（2020-2031）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中国市场自粘踢脚线收入（2020-2031）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中国市场自粘踢脚线销量（2020-2031）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中国市场自粘踢脚线销量和收入占全球的比重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全球自粘踢脚线主要地区分析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全球主要地区自粘踢脚线市场规模分析：2020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全球主要地区自粘踢脚线销售收入及市场份额（2020-2025年）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全球主要地区自粘踢脚线销售收入预测（2025-2031年）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全球主要地区自粘踢脚线销量分析：2020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全球主要地区自粘踢脚线销量及市场份额（2020-2025年）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全球主要地区自粘踢脚线销量及市场份额预测（2025-2031）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北美（美国和加拿大）自粘踢脚线销量（2020-2031）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北美（美国和加拿大）自粘踢脚线收入（2020-2031）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欧洲（德国、英国、法国和意大利等国家）自粘踢脚线销量（2020-2031）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欧洲（德国、英国、法国和意大利等国家）自粘踢脚线收入（2020-2031）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亚太（中国、日本、韩国、中国台湾、印度和东南亚等）自粘踢脚线销量（2020-2031）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亚太（中国、日本、韩国、中国台湾、印度和东南亚等）自粘踢脚线收入（2020-2031）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拉美地区（墨西哥、巴西等国家）自粘踢脚线销量（2020-2031）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拉美地区（墨西哥、巴西等国家）自粘踢脚线收入（2020-2031）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中东及非洲（土耳其、沙特等国家）自粘踢脚线销量（2020-2031）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中东及非洲（土耳其、沙特等国家）自粘踢脚线收入（2020-2031）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全球市场主要厂商自粘踢脚线产能市场份额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全球市场主要厂商自粘踢脚线销量（2020-2025）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全球市场主要厂商自粘踢脚线销售收入（2020-2025）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全球市场主要厂商自粘踢脚线销售价格（2020-2025）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2025年全球主要生产商自粘踢脚线收入排名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中国市场主要厂商自粘踢脚线销量（2020-2025）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中国市场主要厂商自粘踢脚线销售收入（2020-2025）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中国市场主要厂商自粘踢脚线销售价格（2020-2025）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2025年中国主要生产商自粘踢脚线收入排名</w:t>
      </w:r>
      <w:r>
        <w:rPr>
          <w:rFonts w:hint="eastAsia"/>
        </w:rPr>
        <w:br/>
      </w:r>
      <w:r>
        <w:rPr>
          <w:rFonts w:hint="eastAsia"/>
        </w:rPr>
        <w:t>　　4.3 全球主要厂商自粘踢脚线产地分布及商业化日期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全球主要厂商自粘踢脚线产品类型列表</w:t>
      </w:r>
      <w:r>
        <w:rPr>
          <w:rFonts w:hint="eastAsia"/>
        </w:rPr>
        <w:br/>
      </w:r>
      <w:r>
        <w:rPr>
          <w:rFonts w:hint="eastAsia"/>
        </w:rPr>
        <w:t>　　4.5 自粘踢脚线行业集中度、竞争程度分析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自粘踢脚线行业集中度分析：全球头部厂商份额（Top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全球自粘踢脚线第一梯队、第二梯队和第三梯队生产商（品牌）及市场份额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不同产品类型自粘踢脚线分析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全球市场不同产品类型自粘踢脚线销量（2020-2031）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全球市场不同产品类型自粘踢脚线销量及市场份额（2020-2025）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全球市场不同产品类型自粘踢脚线销量预测（2025-2031）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全球市场不同产品类型自粘踢脚线收入（2020-2031）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全球市场不同产品类型自粘踢脚线收入及市场份额（2020-2025）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全球市场不同产品类型自粘踢脚线收入预测（2025-2031）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全球市场不同产品类型自粘踢脚线价格走势（2020-2031）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中国市场不同产品类型自粘踢脚线销量（2020-2031）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中国市场不同产品类型自粘踢脚线销量及市场份额（2020-2025）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中国市场不同产品类型自粘踢脚线销量预测（2025-2031）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中国市场不同产品类型自粘踢脚线收入（2020-2031）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中国市场不同产品类型自粘踢脚线收入及市场份额（2020-2025）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中国市场不同产品类型自粘踢脚线收入预测（2025-2031）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不同应用自粘踢脚线分析</w:t>
      </w:r>
      <w:r>
        <w:rPr>
          <w:rFonts w:hint="eastAsia"/>
        </w:rPr>
        <w:br/>
      </w:r>
      <w:r>
        <w:rPr>
          <w:rFonts w:hint="eastAsia"/>
        </w:rPr>
        <w:t>　　6.1 全球市场不同应用自粘踢脚线销量（2020-2031）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全球市场不同应用自粘踢脚线销量及市场份额（2020-2025）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全球市场不同应用自粘踢脚线销量预测（2025-2031）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全球市场不同应用自粘踢脚线收入（2020-2031）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全球市场不同应用自粘踢脚线收入及市场份额（2020-2025）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全球市场不同应用自粘踢脚线收入预测（2025-2031）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全球市场不同应用自粘踢脚线价格走势（2020-2031）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中国市场不同应用自粘踢脚线销量（2020-2031）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中国市场不同应用自粘踢脚线销量及市场份额（2020-2025）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中国市场不同应用自粘踢脚线销量预测（2025-2031）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中国市场不同应用自粘踢脚线收入（2020-2031）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中国市场不同应用自粘踢脚线收入及市场份额（2020-2025）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中国市场不同应用自粘踢脚线收入预测（2025-2031）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自粘踢脚线行业发展趋势</w:t>
      </w:r>
      <w:r>
        <w:rPr>
          <w:rFonts w:hint="eastAsia"/>
        </w:rPr>
        <w:br/>
      </w:r>
      <w:r>
        <w:rPr>
          <w:rFonts w:hint="eastAsia"/>
        </w:rPr>
        <w:t>　　7.2 自粘踢脚线行业主要驱动因素</w:t>
      </w:r>
      <w:r>
        <w:rPr>
          <w:rFonts w:hint="eastAsia"/>
        </w:rPr>
        <w:br/>
      </w:r>
      <w:r>
        <w:rPr>
          <w:rFonts w:hint="eastAsia"/>
        </w:rPr>
        <w:t>　　7.3 自粘踢脚线中国企业SWOT分析</w:t>
      </w:r>
      <w:r>
        <w:rPr>
          <w:rFonts w:hint="eastAsia"/>
        </w:rPr>
        <w:br/>
      </w:r>
      <w:r>
        <w:rPr>
          <w:rFonts w:hint="eastAsia"/>
        </w:rPr>
        <w:t>　　7.4 中国自粘踢脚线行业政策环境分析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自粘踢脚线行业产业链简介</w:t>
      </w:r>
      <w:r>
        <w:rPr>
          <w:rFonts w:hint="eastAsia"/>
        </w:rPr>
        <w:br/>
      </w:r>
      <w:r>
        <w:rPr>
          <w:rFonts w:hint="eastAsia"/>
        </w:rPr>
        <w:t>　　　　8.2.1 自粘踢脚线行业供应链分析</w:t>
      </w:r>
      <w:r>
        <w:rPr>
          <w:rFonts w:hint="eastAsia"/>
        </w:rPr>
        <w:br/>
      </w:r>
      <w:r>
        <w:rPr>
          <w:rFonts w:hint="eastAsia"/>
        </w:rPr>
        <w:t>　　　　8.2.2 自粘踢脚线主要原料及供应情况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自粘踢脚线行业主要下游客户</w:t>
      </w:r>
      <w:r>
        <w:rPr>
          <w:rFonts w:hint="eastAsia"/>
        </w:rPr>
        <w:br/>
      </w:r>
      <w:r>
        <w:rPr>
          <w:rFonts w:hint="eastAsia"/>
        </w:rPr>
        <w:t>　　8.3 自粘踢脚线行业采购模式</w:t>
      </w:r>
      <w:r>
        <w:rPr>
          <w:rFonts w:hint="eastAsia"/>
        </w:rPr>
        <w:br/>
      </w:r>
      <w:r>
        <w:rPr>
          <w:rFonts w:hint="eastAsia"/>
        </w:rPr>
        <w:t>　　8.4 自粘踢脚线行业生产模式</w:t>
      </w:r>
      <w:r>
        <w:rPr>
          <w:rFonts w:hint="eastAsia"/>
        </w:rPr>
        <w:br/>
      </w:r>
      <w:r>
        <w:rPr>
          <w:rFonts w:hint="eastAsia"/>
        </w:rPr>
        <w:t>　　8.5 自粘踢脚线行业销售模式及销售渠道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全球市场主要自粘踢脚线厂商简介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重点企业（1）基本信息、自粘踢脚线生产基地、销售区域、竞争对手及市场地位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重点企业（1）自粘踢脚线产品规格、参数及市场应用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重点企业（1）自粘踢脚线销量、收入、价格及毛利率（2020-2025）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重点企业（2）基本信息、自粘踢脚线生产基地、销售区域、竞争对手及市场地位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重点企业（2）自粘踢脚线产品规格、参数及市场应用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重点企业（2）自粘踢脚线销量、收入、价格及毛利率（2020-2025）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重点企业（3）基本信息、自粘踢脚线生产基地、销售区域、竞争对手及市场地位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重点企业（3）自粘踢脚线产品规格、参数及市场应用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重点企业（3）自粘踢脚线销量、收入、价格及毛利率（2020-2025）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重点企业（4）基本信息、自粘踢脚线生产基地、销售区域、竞争对手及市场地位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重点企业（4）自粘踢脚线产品规格、参数及市场应用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重点企业（4）自粘踢脚线销量、收入、价格及毛利率（2020-2025）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重点企业（5）基本信息、自粘踢脚线生产基地、销售区域、竞争对手及市场地位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重点企业（5）自粘踢脚线产品规格、参数及市场应用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重点企业（5）自粘踢脚线销量、收入、价格及毛利率（2020-2025）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重点企业（6）基本信息、自粘踢脚线生产基地、销售区域、竞争对手及市场地位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重点企业（6）自粘踢脚线产品规格、参数及市场应用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重点企业（6）自粘踢脚线销量、收入、价格及毛利率（2020-2025）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重点企业（7）基本信息、自粘踢脚线生产基地、销售区域、竞争对手及市场地位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重点企业（7）自粘踢脚线产品规格、参数及市场应用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重点企业（7）自粘踢脚线销量、收入、价格及毛利率（2020-2025）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重点企业（8）基本信息、自粘踢脚线生产基地、销售区域、竞争对手及市场地位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重点企业（8）自粘踢脚线产品规格、参数及市场应用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重点企业（8）自粘踢脚线销量、收入、价格及毛利率（2020-2025）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重点企业（9）基本信息、自粘踢脚线生产基地、销售区域、竞争对手及市场地位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重点企业（9）自粘踢脚线产品规格、参数及市场应用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重点企业（9）自粘踢脚线销量、收入、价格及毛利率（2020-2025）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重点企业（10）基本信息、自粘踢脚线生产基地、销售区域、竞争对手及市场地位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重点企业（10）自粘踢脚线产品规格、参数及市场应用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重点企业（10）自粘踢脚线销量、收入、价格及毛利率（2020-2025）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重点企业（11）基本信息、自粘踢脚线生产基地、销售区域、竞争对手及市场地位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重点企业（11）自粘踢脚线产品规格、参数及市场应用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重点企业（11）自粘踢脚线销量、收入、价格及毛利率（2020-2025）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重点企业（12）基本信息、自粘踢脚线生产基地、销售区域、竞争对手及市场地位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重点企业（12）自粘踢脚线产品规格、参数及市场应用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重点企业（12）自粘踢脚线销量、收入、价格及毛利率（2020-2025）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重点企业（13）基本信息、自粘踢脚线生产基地、销售区域、竞争对手及市场地位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重点企业（13）自粘踢脚线产品规格、参数及市场应用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重点企业（13）自粘踢脚线销量、收入、价格及毛利率（2020-2025）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中国市场自粘踢脚线产量、销量、进出口分析及未来趋势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中国市场自粘踢脚线产量、销量、进出口分析及未来趋势（2020-2031）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中国市场自粘踢脚线进出口贸易趋势</w:t>
      </w:r>
      <w:r>
        <w:rPr>
          <w:rFonts w:hint="eastAsia"/>
        </w:rPr>
        <w:br/>
      </w:r>
      <w:r>
        <w:rPr>
          <w:rFonts w:hint="eastAsia"/>
        </w:rPr>
        <w:t>　　10.3 中国市场自粘踢脚线主要进口来源</w:t>
      </w:r>
      <w:r>
        <w:rPr>
          <w:rFonts w:hint="eastAsia"/>
        </w:rPr>
        <w:br/>
      </w:r>
      <w:r>
        <w:rPr>
          <w:rFonts w:hint="eastAsia"/>
        </w:rPr>
        <w:t>　　10.4 中国市场自粘踢脚线主要出口目的地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中国市场自粘踢脚线主要地区分布</w:t>
      </w:r>
      <w:r>
        <w:rPr>
          <w:rFonts w:hint="eastAsia"/>
        </w:rPr>
        <w:br/>
      </w:r>
      <w:r>
        <w:rPr>
          <w:rFonts w:hint="eastAsia"/>
        </w:rPr>
        <w:t>　　11.1 中国自粘踢脚线生产地区分布</w:t>
      </w:r>
      <w:r>
        <w:rPr>
          <w:rFonts w:hint="eastAsia"/>
        </w:rPr>
        <w:br/>
      </w:r>
      <w:r>
        <w:rPr>
          <w:rFonts w:hint="eastAsia"/>
        </w:rPr>
        <w:t>　　11.2 中国自粘踢脚线消费地区分布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全球不同产品类型自粘踢脚线增长趋势2020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不同应用自粘踢脚线增长趋势2020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自粘踢脚线行业发展主要特点</w:t>
      </w:r>
      <w:r>
        <w:rPr>
          <w:rFonts w:hint="eastAsia"/>
        </w:rPr>
        <w:br/>
      </w:r>
      <w:r>
        <w:rPr>
          <w:rFonts w:hint="eastAsia"/>
        </w:rPr>
        <w:t>　　表4 自粘踢脚线行业发展有利因素分析</w:t>
      </w:r>
      <w:r>
        <w:rPr>
          <w:rFonts w:hint="eastAsia"/>
        </w:rPr>
        <w:br/>
      </w:r>
      <w:r>
        <w:rPr>
          <w:rFonts w:hint="eastAsia"/>
        </w:rPr>
        <w:t>　　表5 自粘踢脚线行业发展不利因素分析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进入自粘踢脚线行业壁垒</w:t>
      </w:r>
      <w:r>
        <w:rPr>
          <w:rFonts w:hint="eastAsia"/>
        </w:rPr>
        <w:br/>
      </w:r>
      <w:r>
        <w:rPr>
          <w:rFonts w:hint="eastAsia"/>
        </w:rPr>
        <w:t>　　表7 全球主要地区自粘踢脚线产量（吨）：2020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全球主要地区自粘踢脚线产量（2020-2025）&amp;（吨）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全球主要地区自粘踢脚线产量市场份额（2020-2025）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全球主要地区自粘踢脚线产量（2025-2031）&amp;（吨）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全球主要地区自粘踢脚线销售收入（百万美元）：2020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全球主要地区自粘踢脚线销售收入（2020-2025）&amp;（百万美元）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全球主要地区自粘踢脚线销售收入市场份额（2020-2025）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全球主要地区自粘踢脚线收入（2025-2031）&amp;（百万美元）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全球主要地区自粘踢脚线收入市场份额（2025-2031）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全球主要地区自粘踢脚线销量（吨）：2020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全球主要地区自粘踢脚线销量（2020-2025）&amp;（吨）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全球主要地区自粘踢脚线销量市场份额（2020-2025）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全球主要地区自粘踢脚线销量（2025-2031）&amp;（吨）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全球主要地区自粘踢脚线销量份额（2025-2031）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北美自粘踢脚线基本情况分析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北美（美国和加拿大）自粘踢脚线销量（2020-2031）&amp;（吨）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北美（美国和加拿大）自粘踢脚线收入（2020-2031）&amp;（百万美元）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欧洲自粘踢脚线基本情况分析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欧洲（德国、英国、法国和意大利等国家）自粘踢脚线销量（2020-2031）&amp;（吨）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欧洲（德国、英国、法国和意大利等国家）自粘踢脚线收入（2020-2031）&amp;（百万美元）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亚太地区自粘踢脚线基本情况分析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亚太（中国、日本、韩国、中国台湾、印度和东南亚等）自粘踢脚线销量（2020-2031）&amp;（吨）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亚太（中国、日本、韩国、中国台湾、印度和东南亚等）自粘踢脚线收入（2020-2031）&amp;（百万美元）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拉美地区自粘踢脚线基本情况分析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拉美地区（墨西哥、巴西等国家）自粘踢脚线销量（2020-2031）&amp;（吨）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拉美地区（墨西哥、巴西等国家）自粘踢脚线收入（2020-2031）&amp;（百万美元）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中东及非洲自粘踢脚线基本情况分析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中东及非洲（土耳其、沙特等国家）自粘踢脚线销量（2020-2031）&amp;（吨）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中东及非洲（土耳其、沙特等国家）自粘踢脚线收入（2020-2031）&amp;（百万美元）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全球市场主要厂商自粘踢脚线产能（2024-2025）&amp;（吨）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全球市场主要厂商自粘踢脚线销量（2020-2025）&amp;（吨）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全球市场主要厂商自粘踢脚线销量市场份额（2020-2025）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全球市场主要厂商自粘踢脚线销售收入（2020-2025）&amp;（百万美元）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全球市场主要厂商自粘踢脚线销售收入市场份额（2020-2025）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全球市场主要厂商自粘踢脚线销售价格（2020-2025）&amp;（美元\u002F吨）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2025年全球主要生产商自粘踢脚线收入排名（百万美元）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中国市场主要厂商自粘踢脚线销量（2020-2025）&amp;（吨）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中国市场主要厂商自粘踢脚线销量市场份额（2020-2025）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中国市场主要厂商自粘踢脚线销售收入（2020-2025）&amp;（百万美元）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中国市场主要厂商自粘踢脚线销售收入市场份额（2020-2025）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中国市场主要厂商自粘踢脚线销售价格（2020-2025）&amp;（美元\u002F吨）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2025年中国主要生产商自粘踢脚线收入排名（百万美元）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全球主要厂商自粘踢脚线产地分布及商业化日期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全球主要厂商自粘踢脚线产品类型列表</w:t>
      </w:r>
      <w:r>
        <w:rPr>
          <w:rFonts w:hint="eastAsia"/>
        </w:rPr>
        <w:br/>
      </w:r>
      <w:r>
        <w:rPr>
          <w:rFonts w:hint="eastAsia"/>
        </w:rPr>
        <w:t>　　表51 2025全球自粘踢脚线主要厂商市场地位（第一梯队、第二梯队和第三梯队）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全球不同产品类型自粘踢脚线销量（2020-2025年）&amp;（吨）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全球不同产品类型自粘踢脚线销量市场份额（2020-2025）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全球不同产品类型自粘踢脚线销量预测（2025-2031）&amp;（吨）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全球市场不同产品类型自粘踢脚线销量市场份额预测（2025-2031）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全球不同产品类型自粘踢脚线收入（2020-2025年）&amp;（百万美元）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全球不同产品类型自粘踢脚线收入市场份额（2020-2025）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全球不同产品类型自粘踢脚线收入预测（2025-2031）&amp;（百万美元）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全球不同产品类型自粘踢脚线收入市场份额预测（2025-2031）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全球不同产品类型自粘踢脚线价格走势（2020-2031）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中国不同产品类型自粘踢脚线销量（2020-2025年）&amp;（吨）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中国不同产品类型自粘踢脚线销量市场份额（2020-2025）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中国不同产品类型自粘踢脚线销量预测（2025-2031）&amp;（吨）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中国不同产品类型自粘踢脚线销量市场份额预测（2025-2031）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中国不同产品类型自粘踢脚线收入（2020-2025年）&amp;（百万美元）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中国不同产品类型自粘踢脚线收入市场份额（2020-2025）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中国不同产品类型自粘踢脚线收入预测（2025-2031）&amp;（百万美元）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中国不同产品类型自粘踢脚线收入市场份额预测（2025-2031）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全球不同应用自粘踢脚线销量（2020-2025年）&amp;（吨）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全球不同应用自粘踢脚线销量市场份额（2020-2025）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全球不同应用自粘踢脚线销量预测（2025-2031）&amp;（吨）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全球市场不同应用自粘踢脚线销量市场份额预测（2025-2031）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全球不同应用自粘踢脚线收入（2020-2025年）&amp;（百万美元）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全球不同应用自粘踢脚线收入市场份额（2020-2025）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全球不同应用自粘踢脚线收入预测（2025-2031）&amp;（百万美元）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全球不同应用自粘踢脚线收入市场份额预测（2025-2031）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全球不同应用自粘踢脚线价格走势（2020-2031）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中国不同应用自粘踢脚线销量（2020-2025年）&amp;（吨）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中国不同应用自粘踢脚线销量市场份额（2020-2025）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中国不同应用自粘踢脚线销量预测（2025-2031）&amp;（吨）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中国不同应用自粘踢脚线销量市场份额预测（2025-2031）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中国不同应用自粘踢脚线收入（2020-2025年）&amp;（百万美元）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中国不同应用自粘踢脚线收入市场份额（2020-2025）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中国不同应用自粘踢脚线收入预测（2025-2031）&amp;（百万美元）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中国不同应用自粘踢脚线收入市场份额预测（2025-2031）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自粘踢脚线行业技术发展趋势</w:t>
      </w:r>
      <w:r>
        <w:rPr>
          <w:rFonts w:hint="eastAsia"/>
        </w:rPr>
        <w:br/>
      </w:r>
      <w:r>
        <w:rPr>
          <w:rFonts w:hint="eastAsia"/>
        </w:rPr>
        <w:t>　　表87 自粘踢脚线行业主要驱动因素</w:t>
      </w:r>
      <w:r>
        <w:rPr>
          <w:rFonts w:hint="eastAsia"/>
        </w:rPr>
        <w:br/>
      </w:r>
      <w:r>
        <w:rPr>
          <w:rFonts w:hint="eastAsia"/>
        </w:rPr>
        <w:t>　　表88 自粘踢脚线行业供应链分析</w:t>
      </w:r>
      <w:r>
        <w:rPr>
          <w:rFonts w:hint="eastAsia"/>
        </w:rPr>
        <w:br/>
      </w:r>
      <w:r>
        <w:rPr>
          <w:rFonts w:hint="eastAsia"/>
        </w:rPr>
        <w:t>　　表89 自粘踢脚线上游原料供应商</w:t>
      </w:r>
      <w:r>
        <w:rPr>
          <w:rFonts w:hint="eastAsia"/>
        </w:rPr>
        <w:br/>
      </w:r>
      <w:r>
        <w:rPr>
          <w:rFonts w:hint="eastAsia"/>
        </w:rPr>
        <w:t>　　表90 自粘踢脚线行业主要下游客户</w:t>
      </w:r>
      <w:r>
        <w:rPr>
          <w:rFonts w:hint="eastAsia"/>
        </w:rPr>
        <w:br/>
      </w:r>
      <w:r>
        <w:rPr>
          <w:rFonts w:hint="eastAsia"/>
        </w:rPr>
        <w:t>　　表91 自粘踢脚线行业典型经销商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重点企业（1）自粘踢脚线生产基地、销售区域、竞争对手及市场地位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重点企业（1）自粘踢脚线产品规格、参数及市场应用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重点企业（1）自粘踢脚线销量（吨）、收入（百万美元）、价格（美元\u002F吨）及毛利率（2020-2025）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重点企业（2）自粘踢脚线生产基地、销售区域、竞争对手及市场地位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重点企业（2）自粘踢脚线产品规格、参数及市场应用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重点企业（2）自粘踢脚线销量（吨）、收入（百万美元）、价格（美元\u002F吨）及毛利率（2020-2025）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重点企业（3）自粘踢脚线生产基地、销售区域、竞争对手及市场地位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重点企业（3）自粘踢脚线产品规格、参数及市场应用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重点企业（3）自粘踢脚线销量（吨）、收入（百万美元）、价格（美元\u002F吨）及毛利率（2020-2025）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重点企业（4）自粘踢脚线生产基地、销售区域、竞争对手及市场地位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重点企业（4）自粘踢脚线产品规格、参数及市场应用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重点企业（4）自粘踢脚线销量（吨）、收入（百万美元）、价格（美元\u002F吨）及毛利率（2020-2025）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重点企业（5）自粘踢脚线生产基地、销售区域、竞争对手及市场地位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重点企业（5）自粘踢脚线产品规格、参数及市场应用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重点企业（5）自粘踢脚线销量（吨）、收入（百万美元）、价格（美元\u002F吨）及毛利率（2020-2025）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重点企业（6）自粘踢脚线生产基地、销售区域、竞争对手及市场地位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重点企业（6）自粘踢脚线产品规格、参数及市场应用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重点企业（6）自粘踢脚线销量（吨）、收入（百万美元）、价格（美元\u002F吨）及毛利率（2020-2025）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重点企业（7）自粘踢脚线生产基地、销售区域、竞争对手及市场地位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重点企业（7）自粘踢脚线产品规格、参数及市场应用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重点企业（7）自粘踢脚线销量（吨）、收入（百万美元）、价格（美元\u002F吨）及毛利率（2020-2025）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重点企业（8）自粘踢脚线生产基地、销售区域、竞争对手及市场地位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重点企业（8）自粘踢脚线产品规格、参数及市场应用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重点企业（8）自粘踢脚线销量（吨）、收入（百万美元）、价格（美元\u002F吨）及毛利率（2020-2025）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重点企业（9）自粘踢脚线生产基地、销售区域、竞争对手及市场地位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重点企业（9）自粘踢脚线产品规格、参数及市场应用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重点企业（9）自粘踢脚线销量（吨）、收入（百万美元）、价格（美元\u002F吨）及毛利率（2020-2025）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重点企业（10）自粘踢脚线生产基地、销售区域、竞争对手及市场地位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重点企业（10）自粘踢脚线产品规格、参数及市场应用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重点企业（10）自粘踢脚线销量（吨）、收入（百万美元）、价格（美元\u002F吨）及毛利率（2020-2025）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重点企业（11）自粘踢脚线生产基地、销售区域、竞争对手及市场地位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重点企业（11）自粘踢脚线产品规格、参数及市场应用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重点企业（11）自粘踢脚线销量（吨）、收入（百万美元）、价格（美元\u002F吨）及毛利率（2020-2025）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重点企业（12）自粘踢脚线生产基地、销售区域、竞争对手及市场地位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重点企业（12）自粘踢脚线产品规格、参数及市场应用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重点企业（12）自粘踢脚线销量（吨）、收入（百万美元）、价格（美元\u002F吨）及毛利率（2020-2025）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重点企业（13）自粘踢脚线生产基地、销售区域、竞争对手及市场地位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重点企业（13）自粘踢脚线产品规格、参数及市场应用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重点企业（13）自粘踢脚线销量（吨）、收入（百万美元）、价格（美元\u002F吨）及毛利率（2020-2025）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中国市场自粘踢脚线产量、销量、进出口（2020-2025年）&amp;（吨）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表158 中国市场自粘踢脚线产量、销量、进出口预测（2025-2031）&amp;（吨）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表159 中国市场自粘踢脚线进出口贸易趋势</w:t>
      </w:r>
      <w:r>
        <w:rPr>
          <w:rFonts w:hint="eastAsia"/>
        </w:rPr>
        <w:br/>
      </w:r>
      <w:r>
        <w:rPr>
          <w:rFonts w:hint="eastAsia"/>
        </w:rPr>
        <w:t>　　表160 中国市场自粘踢脚线主要进口来源</w:t>
      </w:r>
      <w:r>
        <w:rPr>
          <w:rFonts w:hint="eastAsia"/>
        </w:rPr>
        <w:br/>
      </w:r>
      <w:r>
        <w:rPr>
          <w:rFonts w:hint="eastAsia"/>
        </w:rPr>
        <w:t>　　表161 中国市场自粘踢脚线主要出口目的地</w:t>
      </w:r>
      <w:r>
        <w:rPr>
          <w:rFonts w:hint="eastAsia"/>
        </w:rPr>
        <w:br/>
      </w:r>
      <w:r>
        <w:rPr>
          <w:rFonts w:hint="eastAsia"/>
        </w:rPr>
        <w:t>　　表162 中国自粘踢脚线生产地区分布</w:t>
      </w:r>
      <w:r>
        <w:rPr>
          <w:rFonts w:hint="eastAsia"/>
        </w:rPr>
        <w:br/>
      </w:r>
      <w:r>
        <w:rPr>
          <w:rFonts w:hint="eastAsia"/>
        </w:rPr>
        <w:t>　　表163 中国自粘踢脚线消费地区分布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自粘踢脚线产品图片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全球不同产品类型自粘踢脚线市场份额2024 VS 2025</w:t>
      </w:r>
      <w:r>
        <w:rPr>
          <w:rFonts w:hint="eastAsia"/>
        </w:rPr>
        <w:br/>
      </w:r>
      <w:r>
        <w:rPr>
          <w:rFonts w:hint="eastAsia"/>
        </w:rPr>
        <w:t>　　图3 乙烯基产品图片</w:t>
      </w:r>
      <w:r>
        <w:rPr>
          <w:rFonts w:hint="eastAsia"/>
        </w:rPr>
        <w:br/>
      </w:r>
      <w:r>
        <w:rPr>
          <w:rFonts w:hint="eastAsia"/>
        </w:rPr>
        <w:t>　　图4 橡胶产品图片</w:t>
      </w:r>
      <w:r>
        <w:rPr>
          <w:rFonts w:hint="eastAsia"/>
        </w:rPr>
        <w:br/>
      </w:r>
      <w:r>
        <w:rPr>
          <w:rFonts w:hint="eastAsia"/>
        </w:rPr>
        <w:t>　　图5 金属产品图片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全球不同应用自粘踢脚线市场份额2024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全球自粘踢脚线产能、产量、产能利用率及发展趋势（2020-2031）&amp;（吨）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全球自粘踢脚线产量、需求量及发展趋势（2020-2031）&amp;（吨）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全球主要地区自粘踢脚线产量市场份额（2020-2031）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中国自粘踢脚线产能、产量、产能利用率及发展趋势（2020-2031）&amp;（吨）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中国自粘踢脚线产量、市场需求量及发展趋势（2020-2031）&amp;（吨）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中国自粘踢脚线总产能占全球比重（2020-2031）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中国自粘踢脚线总产量占全球比重（2020-2031）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全球自粘踢脚线市场收入及增长率：（2020-2031）&amp;（百万美元）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全球市场自粘踢脚线市场规模：2020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全球市场自粘踢脚线销量及增长率（2020-2031）&amp;（吨）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全球市场自粘踢脚线价格趋势（2020-2031）&amp;（美元\u002F吨）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中国自粘踢脚线市场收入及增长率：（2020-2031）&amp;（百万美元）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中国市场自粘踢脚线市场规模：2020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中国市场自粘踢脚线销量及增长率（2020-2031）&amp;（吨）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中国市场自粘踢脚线销量占全球比重（2020-2031）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中国自粘踢脚线收入占全球比重（2020-2031）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全球主要地区自粘踢脚线销售收入市场份额（2020-2025）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全球主要地区自粘踢脚线销售收入市场份额（2024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全球主要地区自粘踢脚线收入市场份额（2025-2031）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北美（美国和加拿大）自粘踢脚线销量份额（2020-2031）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北美（美国和加拿大）自粘踢脚线收入份额（2020-2031）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欧洲（德国、英国、法国和意大利等国家）自粘踢脚线销量份额（2020-2031）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欧洲（德国、英国、法国和意大利等国家）自粘踢脚线收入份额（2020-2031）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亚太（中国、日本、韩国、中国台湾、印度和东南亚等）自粘踢脚线销量份额（2020-2031）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亚太（中国、日本、韩国、中国台湾、印度和东南亚等）自粘踢脚线收入份额（2020-2031）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拉美地区（墨西哥、巴西等国家）自粘踢脚线销量份额（2020-2031）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拉美地区（墨西哥、巴西等国家）自粘踢脚线收入份额（2020-2031）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中东及非洲（土耳其、沙特等国家）自粘踢脚线销量份额（2020-2031）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中东及非洲（土耳其、沙特等国家）自粘踢脚线收入份额（2020-2031）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2025年全球市场主要厂商自粘踢脚线销量市场份额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2025年全球市场主要厂商自粘踢脚线收入市场份额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2025年中国市场主要厂商自粘踢脚线销量市场份额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2025年中国市场主要厂商自粘踢脚线收入市场份额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2025年全球前五大生产商自粘踢脚线市场份额</w:t>
      </w:r>
      <w:r>
        <w:rPr>
          <w:rFonts w:hint="eastAsia"/>
        </w:rPr>
        <w:br/>
      </w:r>
      <w:r>
        <w:rPr>
          <w:rFonts w:hint="eastAsia"/>
        </w:rPr>
        <w:t>　　图45 全球自粘踢脚线第一梯队、第二梯队和第三梯队生产商（品牌）及市场份额（2025）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全球不同产品类型自粘踢脚线价格走势（2020-2031）&amp;（美元\u002F吨）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全球不同应用自粘踢脚线价格走势（2020-2031）&amp;（美元\u002F吨）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自粘踢脚线中国企业SWOT分析</w:t>
      </w:r>
      <w:r>
        <w:rPr>
          <w:rFonts w:hint="eastAsia"/>
        </w:rPr>
        <w:br/>
      </w:r>
      <w:r>
        <w:rPr>
          <w:rFonts w:hint="eastAsia"/>
        </w:rPr>
        <w:t>　　图49 自粘踢脚线产业链</w:t>
      </w:r>
      <w:r>
        <w:rPr>
          <w:rFonts w:hint="eastAsia"/>
        </w:rPr>
        <w:br/>
      </w:r>
      <w:r>
        <w:rPr>
          <w:rFonts w:hint="eastAsia"/>
        </w:rPr>
        <w:t>　　图50 自粘踢脚线行业采购模式分析</w:t>
      </w:r>
      <w:r>
        <w:rPr>
          <w:rFonts w:hint="eastAsia"/>
        </w:rPr>
        <w:br/>
      </w:r>
      <w:r>
        <w:rPr>
          <w:rFonts w:hint="eastAsia"/>
        </w:rPr>
        <w:t>　　图51 自粘踢脚线行业销售模式分析</w:t>
      </w:r>
      <w:r>
        <w:rPr>
          <w:rFonts w:hint="eastAsia"/>
        </w:rPr>
        <w:br/>
      </w:r>
      <w:r>
        <w:rPr>
          <w:rFonts w:hint="eastAsia"/>
        </w:rPr>
        <w:t>　　图52 自粘踢脚线行业销售模式分析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485c56ffe410e" w:history="1">
        <w:r>
          <w:rPr>
            <w:rStyle w:val="Hyperlink"/>
          </w:rPr>
          <w:t>全球与中国自粘踢脚线市场现状及前景分析报告（2025-2031年）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485c56ffe410e" w:history="1">
        <w:r>
          <w:rPr>
            <w:rStyle w:val="Hyperlink"/>
          </w:rPr>
          <w:t>https://www.20087.com/0/95/ZiZhanTiJiaoXianShiChangQianJing.html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自粘踢脚线质量咋样、自粘踢脚线优缺点、踢脚线8cm好还是6cm好、自粘踢脚线有毒吗、客厅墙底暗装踢脚线、自粘踢脚线墙贴贴纸、不装踢脚线行吗、自粘踢脚线好不好用、2023年装修流行踢脚线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a520defef4126" w:history="1">
      <w:r>
        <w:rPr>
          <w:rStyle w:val="Hyperlink"/>
        </w:rPr>
        <w:t>全球与中国自粘踢脚线市场现状及前景分析报告（2025-2031年）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iZhanTiJiaoXianShiChangQianJing.html" TargetMode="External" Id="R380485c56ffe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iZhanTiJiaoXianShiChangQianJing.html" TargetMode="External" Id="R5bfa520defef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2025-05-23T04:56:00Z</dcterms:created>
  <dcterms:modified xsi:type="dcterms:W3CDTF">2025-05-23T05:56:00Z</dcterms:modified>
  <dc:subject>全球与中国自粘踢脚线市场现状及前景分析报告（2025-2031年）</dc:subject>
  <dc:title>全球与中国自粘踢脚线市场现状及前景分析报告（2025-2031年）</dc:title>
  <cp:keywords>全球与中国自粘踢脚线市场现状及前景分析报告（2025-2031年）</cp:keywords>
  <dc:description>全球与中国自粘踢脚线市场现状及前景分析报告（2025-2031年）</dc:description>
</cp:coreProperties>
</file>