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196df8db4b18" w:history="1">
              <w:r>
                <w:rPr>
                  <w:rStyle w:val="Hyperlink"/>
                </w:rPr>
                <w:t>2023-2029年苯酸苄铵酰铵行业深度分析预测研究报告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196df8db4b18" w:history="1">
              <w:r>
                <w:rPr>
                  <w:rStyle w:val="Hyperlink"/>
                </w:rPr>
                <w:t>2023-2029年苯酸苄铵酰铵行业深度分析预测研究报告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4196df8db4b18" w:history="1">
                <w:r>
                  <w:rPr>
                    <w:rStyle w:val="Hyperlink"/>
                  </w:rPr>
                  <w:t>https://www.20087.com/0/15/BenSuanBianAnXianAnFaZhanQuShi.html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酸苄铵酰铵是一种化学中间体，在医药、农药等行业有着广泛的应用。近年来，随着化学合成技术和生产工艺的进步，苯酸苄铵酰铵不仅在提高产品质量和纯度方面取得了长足进展，而且在提高产品的安全性和环境友好性方面也有了明显改进。此外，随着新技术的应用，苯酸苄铵酰铵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酸苄铵酰铵的发展将更加注重技术创新和应用拓展。一方面，随着对化学品性能要求的提高，苯酸苄铵酰铵将更加注重提高其化学稳定性和生物活性，以适应更加严苛的应用环境；另一方面，随着新合成路线和催化剂的开发，苯酸苄铵酰铵将更加注重开发新的应用领域，如在新型药物和高效农药等领域的应用。长期来看，苯酸苄铵酰铵将朝着更加高效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4196df8db4b18" w:history="1">
        <w:r>
          <w:rPr>
            <w:rStyle w:val="Hyperlink"/>
          </w:rPr>
          <w:t>2023-2029年苯酸苄铵酰铵行业深度分析预测研究报告</w:t>
        </w:r>
      </w:hyperlink>
      <w:r>
        <w:rPr>
          <w:rFonts w:hint="eastAsia"/>
        </w:rPr>
        <w:t>》基于国家统计局及相关行业协会的详实数据，系统分析了苯酸苄铵酰铵市场规模、竞争格局及苯酸苄铵酰铵重点企业经营状况，梳理苯酸苄铵酰铵行业技术发展现状与未来方向。报告还结合苯酸苄铵酰铵市场供需变化与政策环境，对苯酸苄铵酰铵行业发展前景与趋势作出科学预测，并评估苯酸苄铵酰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中国苯酸苄铵酰铵产品概述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中国苯酸苄铵酰铵环境分析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2022-2023年国外市场的苯酸苄铵酰铵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2022-2023年苯酸苄铵酰铵特性分析</w:t>
      </w:r>
      <w:r>
        <w:rPr>
          <w:rFonts w:hint="eastAsia"/>
        </w:rPr>
        <w:br/>
      </w:r>
      <w:r>
        <w:rPr>
          <w:rFonts w:hint="eastAsia"/>
        </w:rPr>
        <w:t>　　第一节 集中度苯酸苄铵酰铵及预测</w:t>
      </w:r>
      <w:r>
        <w:rPr>
          <w:rFonts w:hint="eastAsia"/>
        </w:rPr>
        <w:br/>
      </w:r>
      <w:r>
        <w:rPr>
          <w:rFonts w:hint="eastAsia"/>
        </w:rPr>
        <w:t>　　第二节 SWOT苯酸苄铵酰铵及预测</w:t>
      </w:r>
      <w:r>
        <w:rPr>
          <w:rFonts w:hint="eastAsia"/>
        </w:rPr>
        <w:br/>
      </w:r>
      <w:r>
        <w:rPr>
          <w:rFonts w:hint="eastAsia"/>
        </w:rPr>
        <w:t>　　　　一、优势苯酸苄铵酰铵</w:t>
      </w:r>
      <w:r>
        <w:rPr>
          <w:rFonts w:hint="eastAsia"/>
        </w:rPr>
        <w:br/>
      </w:r>
      <w:r>
        <w:rPr>
          <w:rFonts w:hint="eastAsia"/>
        </w:rPr>
        <w:t>　　　　二、劣势苯酸苄铵酰铵</w:t>
      </w:r>
      <w:r>
        <w:rPr>
          <w:rFonts w:hint="eastAsia"/>
        </w:rPr>
        <w:br/>
      </w:r>
      <w:r>
        <w:rPr>
          <w:rFonts w:hint="eastAsia"/>
        </w:rPr>
        <w:t>　　　　三、机会苯酸苄铵酰铵</w:t>
      </w:r>
      <w:r>
        <w:rPr>
          <w:rFonts w:hint="eastAsia"/>
        </w:rPr>
        <w:br/>
      </w:r>
      <w:r>
        <w:rPr>
          <w:rFonts w:hint="eastAsia"/>
        </w:rPr>
        <w:t>　　　　四、风险苯酸苄铵酰铵</w:t>
      </w:r>
      <w:r>
        <w:rPr>
          <w:rFonts w:hint="eastAsia"/>
        </w:rPr>
        <w:br/>
      </w:r>
      <w:r>
        <w:rPr>
          <w:rFonts w:hint="eastAsia"/>
        </w:rPr>
        <w:t>　　第三节 苯酸苄铵酰铵行业进入退出状况及预测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苯酸苄铵酰铵行业替代品及预测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中国苯酸苄铵酰铵行业发展分析</w:t>
      </w:r>
      <w:r>
        <w:rPr>
          <w:rFonts w:hint="eastAsia"/>
        </w:rPr>
        <w:br/>
      </w:r>
      <w:r>
        <w:rPr>
          <w:rFonts w:hint="eastAsia"/>
        </w:rPr>
        <w:t>　　第一节 中国苯酸苄铵酰铵行业市场现状分析及预测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中国苯酸苄铵酰铵产品产量分析及预测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一、苯酸苄铵酰铵产业总体产能规模</w:t>
      </w:r>
      <w:r>
        <w:rPr>
          <w:rFonts w:hint="eastAsia"/>
        </w:rPr>
        <w:br/>
      </w:r>
      <w:r>
        <w:rPr>
          <w:rFonts w:hint="eastAsia"/>
        </w:rPr>
        <w:t>　　　　二、苯酸苄铵酰铵生产区域分布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三、2018-2023年苯酸苄铵酰铵行业产量</w:t>
      </w:r>
      <w:r>
        <w:rPr>
          <w:rFonts w:hint="eastAsia"/>
        </w:rPr>
        <w:br/>
      </w:r>
      <w:r>
        <w:rPr>
          <w:rFonts w:hint="eastAsia"/>
        </w:rPr>
        <w:t>　　　　四、2018-2023年苯酸苄铵酰铵行业消费情况</w:t>
      </w:r>
      <w:r>
        <w:rPr>
          <w:rFonts w:hint="eastAsia"/>
        </w:rPr>
        <w:br/>
      </w:r>
      <w:r>
        <w:rPr>
          <w:rFonts w:hint="eastAsia"/>
        </w:rPr>
        <w:t>　　第三节 中国苯酸苄铵酰铵市场需求分析及预测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一、中国苯酸苄铵酰铵需求特点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中国苯酸苄铵酰铵消费状况分析及预测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中国苯酸苄铵酰铵价格趋势分析</w:t>
      </w:r>
      <w:r>
        <w:rPr>
          <w:rFonts w:hint="eastAsia"/>
        </w:rPr>
        <w:br/>
      </w:r>
      <w:r>
        <w:rPr>
          <w:rFonts w:hint="eastAsia"/>
        </w:rPr>
        <w:t>　　　　一、中国苯酸苄铵酰铵2018-2023年价格趋势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二、中国苯酸苄铵酰铵当前市场价格及分析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三、影响苯酸苄铵酰铵价格因素分析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四、2018-2023年中国苯酸苄铵酰铵价格走势预测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中国苯酸苄铵酰铵行业分析</w:t>
      </w:r>
      <w:r>
        <w:rPr>
          <w:rFonts w:hint="eastAsia"/>
        </w:rPr>
        <w:br/>
      </w:r>
      <w:r>
        <w:rPr>
          <w:rFonts w:hint="eastAsia"/>
        </w:rPr>
        <w:t>　　　　一、中国苯酸苄铵酰铵分析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四、苯酸苄铵酰铵SWOT分析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中国苯酸苄铵酰铵进出口分析</w:t>
      </w:r>
      <w:r>
        <w:rPr>
          <w:rFonts w:hint="eastAsia"/>
        </w:rPr>
        <w:br/>
      </w:r>
      <w:r>
        <w:rPr>
          <w:rFonts w:hint="eastAsia"/>
        </w:rPr>
        <w:t>　　　　一、苯酸苄铵酰铵进口分析</w:t>
      </w:r>
      <w:r>
        <w:rPr>
          <w:rFonts w:hint="eastAsia"/>
        </w:rPr>
        <w:br/>
      </w:r>
      <w:r>
        <w:rPr>
          <w:rFonts w:hint="eastAsia"/>
        </w:rPr>
        <w:t>　　　　二、苯酸苄铵酰铵出口分析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中国苯酸苄铵酰铵产品技术发展分析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一、当前中国苯酸苄铵酰铵技术发展现况分析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二、中国苯酸苄铵酰铵产品技术成熟度分析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三、中外苯酸苄铵酰铵技术差距及其主要因素分析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四、提高中国苯酸苄铵酰铵技术的策略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国内主要苯酸苄铵酰铵企业分析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苯酸苄铵酰铵投资建议</w:t>
      </w:r>
      <w:r>
        <w:rPr>
          <w:rFonts w:hint="eastAsia"/>
        </w:rPr>
        <w:br/>
      </w:r>
      <w:r>
        <w:rPr>
          <w:rFonts w:hint="eastAsia"/>
        </w:rPr>
        <w:t>　　第一节 苯酸苄铵酰铵投资环境分析</w:t>
      </w:r>
      <w:r>
        <w:rPr>
          <w:rFonts w:hint="eastAsia"/>
        </w:rPr>
        <w:br/>
      </w:r>
      <w:r>
        <w:rPr>
          <w:rFonts w:hint="eastAsia"/>
        </w:rPr>
        <w:t>　　第二节 苯酸苄铵酰铵投资风险分析</w:t>
      </w:r>
      <w:r>
        <w:rPr>
          <w:rFonts w:hint="eastAsia"/>
        </w:rPr>
        <w:br/>
      </w:r>
      <w:r>
        <w:rPr>
          <w:rFonts w:hint="eastAsia"/>
        </w:rPr>
        <w:t>　　第三节 苯酸苄铵酰铵投资建议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中国苯酸苄铵酰铵未来发展预测及投资前景分析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未来苯酸苄铵酰铵行业发展趋势分析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一、未来苯酸苄铵酰铵行业发展分析</w:t>
      </w:r>
      <w:r>
        <w:rPr>
          <w:rFonts w:hint="eastAsia"/>
        </w:rPr>
        <w:br/>
      </w:r>
      <w:r>
        <w:rPr>
          <w:rFonts w:hint="eastAsia"/>
        </w:rPr>
        <w:t>　　　　二、未来苯酸苄铵酰铵行业技术开发方向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2018-2023年苯酸苄铵酰铵行业运行状况预测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一、2018-2023年苯酸苄铵酰铵行业工业总产值预测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二、2018-2023年苯酸苄铵酰铵行业销售收入预测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三、2018-2023年苯酸苄铵酰铵行业总资产预测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业内专家对中国苯酸苄铵酰铵投资的建议及观点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投资机遇苯酸苄铵酰铵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投资风险苯酸苄铵酰铵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苯酸苄铵酰铵行业类别</w:t>
      </w:r>
      <w:r>
        <w:rPr>
          <w:rFonts w:hint="eastAsia"/>
        </w:rPr>
        <w:br/>
      </w:r>
      <w:r>
        <w:rPr>
          <w:rFonts w:hint="eastAsia"/>
        </w:rPr>
        <w:t>　　图表 苯酸苄铵酰铵行业产业链调研</w:t>
      </w:r>
      <w:r>
        <w:rPr>
          <w:rFonts w:hint="eastAsia"/>
        </w:rPr>
        <w:br/>
      </w:r>
      <w:r>
        <w:rPr>
          <w:rFonts w:hint="eastAsia"/>
        </w:rPr>
        <w:t>　　图表 苯酸苄铵酰铵行业现状</w:t>
      </w:r>
      <w:r>
        <w:rPr>
          <w:rFonts w:hint="eastAsia"/>
        </w:rPr>
        <w:br/>
      </w:r>
      <w:r>
        <w:rPr>
          <w:rFonts w:hint="eastAsia"/>
        </w:rPr>
        <w:t>　　图表 苯酸苄铵酰铵行业标准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2018-2023年中国苯酸苄铵酰铵行业市场规模</w:t>
      </w:r>
      <w:r>
        <w:rPr>
          <w:rFonts w:hint="eastAsia"/>
        </w:rPr>
        <w:br/>
      </w:r>
      <w:r>
        <w:rPr>
          <w:rFonts w:hint="eastAsia"/>
        </w:rPr>
        <w:t>　　图表 2023年中国苯酸苄铵酰铵行业产能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2018-2023年中国苯酸苄铵酰铵行业产量统计</w:t>
      </w:r>
      <w:r>
        <w:rPr>
          <w:rFonts w:hint="eastAsia"/>
        </w:rPr>
        <w:br/>
      </w:r>
      <w:r>
        <w:rPr>
          <w:rFonts w:hint="eastAsia"/>
        </w:rPr>
        <w:t>　　图表 苯酸苄铵酰铵行业动态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2018-2023年中国苯酸苄铵酰铵市场需求量</w:t>
      </w:r>
      <w:r>
        <w:rPr>
          <w:rFonts w:hint="eastAsia"/>
        </w:rPr>
        <w:br/>
      </w:r>
      <w:r>
        <w:rPr>
          <w:rFonts w:hint="eastAsia"/>
        </w:rPr>
        <w:t>　　图表 2023年中国苯酸苄铵酰铵行业需求区域调研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2018-2023年中国苯酸苄铵酰铵行情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2018-2023年中国苯酸苄铵酰铵进口统计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2018-2023年中国苯酸苄铵酰铵行业企业数量统计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</w:t>
      </w:r>
      <w:r>
        <w:rPr>
          <w:rFonts w:hint="eastAsia"/>
        </w:rPr>
        <w:br/>
      </w:r>
      <w:r>
        <w:rPr>
          <w:rFonts w:hint="eastAsia"/>
        </w:rPr>
        <w:t>　　图表 **地区苯酸苄铵酰铵市场调研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</w:t>
      </w:r>
      <w:r>
        <w:rPr>
          <w:rFonts w:hint="eastAsia"/>
        </w:rPr>
        <w:br/>
      </w:r>
      <w:r>
        <w:rPr>
          <w:rFonts w:hint="eastAsia"/>
        </w:rPr>
        <w:t>　　图表 **地区苯酸苄铵酰铵市场调研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苯酸苄铵酰铵行业竞争对手分析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2023-2029年中国苯酸苄铵酰铵行业市场规模预测</w:t>
      </w:r>
      <w:r>
        <w:rPr>
          <w:rFonts w:hint="eastAsia"/>
        </w:rPr>
        <w:br/>
      </w:r>
      <w:r>
        <w:rPr>
          <w:rFonts w:hint="eastAsia"/>
        </w:rPr>
        <w:t>　　图表 苯酸苄铵酰铵行业准入条件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2023-2029年中国苯酸苄铵酰铵市场前景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196df8db4b18" w:history="1">
        <w:r>
          <w:rPr>
            <w:rStyle w:val="Hyperlink"/>
          </w:rPr>
          <w:t>2023-2029年苯酸苄铵酰铵行业深度分析预测研究报告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4196df8db4b18" w:history="1">
        <w:r>
          <w:rPr>
            <w:rStyle w:val="Hyperlink"/>
          </w:rPr>
          <w:t>https://www.20087.com/0/15/BenSuanBianAnXianAnFaZhanQuShi.html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热点：N-苯基苯甲酰胺、苯酸苄铵酰铵合成、苯酸铵酰糖化物含义、苯胺,苄胺,苄醇、苯甲酸苄酯、苯苄胺属于哪类药?、甲基丙烯酰氧乙基二甲基苄基氯化铵、鉴别:苯胺,苄胺,苄醇,苄溴、对氨基乙酰苯胺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cc57dde04f01" w:history="1">
      <w:r>
        <w:rPr>
          <w:rStyle w:val="Hyperlink"/>
        </w:rPr>
        <w:t>2023-2029年苯酸苄铵酰铵行业深度分析预测研究报告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enSuanBianAnXianAnFaZhanQuShi.html" TargetMode="External" Id="Rb324196df8d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enSuanBianAnXianAnFaZhanQuShi.html" TargetMode="External" Id="Rac8ccc57dde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2023-02-05T05:31:00Z</dcterms:created>
  <dcterms:modified xsi:type="dcterms:W3CDTF">2023-02-05T06:31:00Z</dcterms:modified>
  <dc:subject>2023-2029年苯酸苄铵酰铵行业深度分析预测研究报告</dc:subject>
  <dc:title>2023-2029年苯酸苄铵酰铵行业深度分析预测研究报告</dc:title>
  <cp:keywords>2023-2029年苯酸苄铵酰铵行业深度分析预测研究报告</cp:keywords>
  <dc:description>2023-2029年苯酸苄铵酰铵行业深度分析预测研究报告</dc:description>
</cp:coreProperties>
</file>