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5ffe447b4c32" w:history="1">
              <w:r>
                <w:rPr>
                  <w:rStyle w:val="Hyperlink"/>
                </w:rPr>
                <w:t>2025-2031年中国荧光增白剂OB-1行业发展调研与市场前景分析报告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5ffe447b4c32" w:history="1">
              <w:r>
                <w:rPr>
                  <w:rStyle w:val="Hyperlink"/>
                </w:rPr>
                <w:t>2025-2031年中国荧光增白剂OB-1行业发展调研与市场前景分析报告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5ffe447b4c32" w:history="1">
                <w:r>
                  <w:rPr>
                    <w:rStyle w:val="Hyperlink"/>
                  </w:rPr>
                  <w:t>https://www.20087.com/0/75/YingGuangZengBaiJi-OB-1HangYeQianJingFenXi.html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OB-1是一种常用于纺织品、塑料及纸张中的化学品，旨在提高产品表面的亮度和洁白度。近年来，随着消费者对产品质量和环保要求的增加，荧光增白剂OB-1在生产工艺优化、环境友好性和应用范围扩展方面取得了长足进步。现代OB-1不仅采用了更加环保的合成路线，减少了有害副产物的生成，还通过改进配方增强了其在不同基材上的适用性和效果。</w:t>
      </w:r>
      <w:r>
        <w:rPr>
          <w:rFonts w:hint="eastAsia"/>
        </w:rPr>
        <w:br/>
      </w:r>
      <w:r>
        <w:rPr>
          <w:rFonts w:hint="eastAsia"/>
        </w:rPr>
        <w:t>　　未来，荧光增白剂OB-1的发展将主要集中在绿色制造与功能强化方面。一方面，结合绿色化学方法和可再生资源的应用，可以进一步优化OB-1的生产流程，减少环境污染并降低成本，适用于大规模工业化生产。此外，利用新型功能性添加剂赋予产品更多的附加价值，如抗菌或防水特性，不仅能提高产品附加值，还能满足多样化市场需求。另一方面，随着全球对可持续发展和生态友好型产品的需求增长，探索荧光增白剂OB-1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5ffe447b4c32" w:history="1">
        <w:r>
          <w:rPr>
            <w:rStyle w:val="Hyperlink"/>
          </w:rPr>
          <w:t>2025-2031年中国荧光增白剂OB-1行业发展调研与市场前景分析报告</w:t>
        </w:r>
      </w:hyperlink>
      <w:r>
        <w:rPr>
          <w:rFonts w:hint="eastAsia"/>
        </w:rPr>
        <w:t>》基于多年荧光增白剂OB-1行业研究积累，结合当前市场发展现状，依托国家权威数据资源和长期市场监测数据库，对荧光增白剂OB-1行业进行了全面调研与分析。报告详细阐述了荧光增白剂OB-1市场规模、市场前景、发展趋势、技术现状及未来方向，重点分析了行业内主要企业的竞争格局，并通过SWOT分析揭示了荧光增白剂OB-1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75ffe447b4c32" w:history="1">
        <w:r>
          <w:rPr>
            <w:rStyle w:val="Hyperlink"/>
          </w:rPr>
          <w:t>2025-2031年中国荧光增白剂OB-1行业发展调研与市场前景分析报告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》为投资者提供了准确的市场现状解读，帮助预判行业前景，挖掘投资价值，同时从投资策略和营销策略等角度提出实用建议，助力投资者在荧光增白剂OB-1行业中把握机遇、规避风险。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荧光增白剂OB-1行业界定及应用领域</w:t>
      </w:r>
      <w:r>
        <w:rPr>
          <w:rFonts w:hint="eastAsia"/>
        </w:rPr>
        <w:br/>
      </w:r>
      <w:r>
        <w:rPr>
          <w:rFonts w:hint="eastAsia"/>
        </w:rPr>
        <w:t>　　第一节 荧光增白剂OB-1行业定义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荧光增白剂OB-1主要应用领域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2024-2025年全球荧光增白剂OB-1行业市场调研分析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全球荧光增白剂OB-1行业经济环境分析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全球荧光增白剂OB-1市场总体情况分析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一、全球荧光增白剂OB-1行业的发展特点</w:t>
      </w:r>
      <w:r>
        <w:rPr>
          <w:rFonts w:hint="eastAsia"/>
        </w:rPr>
        <w:br/>
      </w:r>
      <w:r>
        <w:rPr>
          <w:rFonts w:hint="eastAsia"/>
        </w:rPr>
        <w:t>　　　　二、全球荧光增白剂OB-1市场结构</w:t>
      </w:r>
      <w:r>
        <w:rPr>
          <w:rFonts w:hint="eastAsia"/>
        </w:rPr>
        <w:br/>
      </w:r>
      <w:r>
        <w:rPr>
          <w:rFonts w:hint="eastAsia"/>
        </w:rPr>
        <w:t>　　　　三、全球荧光增白剂OB-1行业竞争格局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全球主要国家（地区）荧光增白剂OB-1市场分析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2025-2031年全球荧光增白剂OB-1行业发展趋势预测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2024-2025年荧光增白剂OB-1行业发展环境分析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荧光增白剂OB-1行业环境分析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荧光增白剂OB-1行业相关政策、法规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2024-2025年荧光增白剂OB-1行业技术发展现状及趋势分析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荧光增白剂OB-1行业技术发展现状分析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国内外荧光增白剂OB-1行业技术差异与原因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荧光增白剂OB-1行业技术发展方向、趋势预测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提升荧光增白剂OB-1行业技术能力策略建议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中国荧光增白剂OB-1行业供给、需求分析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2024-2025年中国荧光增白剂OB-1市场现状</w:t>
      </w:r>
      <w:r>
        <w:rPr>
          <w:rFonts w:hint="eastAsia"/>
        </w:rPr>
        <w:br/>
      </w:r>
      <w:r>
        <w:rPr>
          <w:rFonts w:hint="eastAsia"/>
        </w:rPr>
        <w:t>　　第二节 中国荧光增白剂OB-1行业产量情况分析及预测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一、荧光增白剂OB-1总体产能规模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、2019-2024年中国荧光增白剂OB-1产量统计</w:t>
      </w:r>
      <w:r>
        <w:rPr>
          <w:rFonts w:hint="eastAsia"/>
        </w:rPr>
        <w:br/>
      </w:r>
      <w:r>
        <w:rPr>
          <w:rFonts w:hint="eastAsia"/>
        </w:rPr>
        <w:t>　　　　三、荧光增白剂OB-1生产区域分布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四、2025-2031年中国荧光增白剂OB-1产量预测</w:t>
      </w:r>
      <w:r>
        <w:rPr>
          <w:rFonts w:hint="eastAsia"/>
        </w:rPr>
        <w:br/>
      </w:r>
      <w:r>
        <w:rPr>
          <w:rFonts w:hint="eastAsia"/>
        </w:rPr>
        <w:t>　　第三节 中国荧光增白剂OB-1市场需求分析及预测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一、中国荧光增白剂OB-1市场需求特点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二、2019-2024年中国荧光增白剂OB-1市场需求统计</w:t>
      </w:r>
      <w:r>
        <w:rPr>
          <w:rFonts w:hint="eastAsia"/>
        </w:rPr>
        <w:br/>
      </w:r>
      <w:r>
        <w:rPr>
          <w:rFonts w:hint="eastAsia"/>
        </w:rPr>
        <w:t>　　　　三、荧光增白剂OB-1市场饱和度</w:t>
      </w:r>
      <w:r>
        <w:rPr>
          <w:rFonts w:hint="eastAsia"/>
        </w:rPr>
        <w:br/>
      </w:r>
      <w:r>
        <w:rPr>
          <w:rFonts w:hint="eastAsia"/>
        </w:rPr>
        <w:t>　　　　四、影响荧光增白剂OB-1市场需求的因素</w:t>
      </w:r>
      <w:r>
        <w:rPr>
          <w:rFonts w:hint="eastAsia"/>
        </w:rPr>
        <w:br/>
      </w:r>
      <w:r>
        <w:rPr>
          <w:rFonts w:hint="eastAsia"/>
        </w:rPr>
        <w:t>　　　　五、荧光增白剂OB-1市场潜力分析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六、2025-2031年中国荧光增白剂OB-1市场需求预测分析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中国荧光增白剂OB-1行业进出口分析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一、2019-2024年荧光增白剂OB-1进口量及增速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三、2025-2031年荧光增白剂OB-1进口量及增速预测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一、2019-2024年荧光增白剂OB-1出口量及增速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三、2025-2031年荧光增白剂OB-1出口量及增速预测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中国荧光增白剂OB-1行业重点地区调研分析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一、中国荧光增白剂OB-1行业区域市场分布情况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二、**地区荧光增白剂OB-1行业市场需求规模情况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三、**地区荧光增白剂OB-1行业市场需求规模情况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四、**地区荧光增白剂OB-1行业市场需求规模情况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五、**地区荧光增白剂OB-1行业市场需求规模情况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六、**地区荧光增白剂OB-1行业市场需求规模情况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2024-2025年中国荧光增白剂OB-1细分行业调研</w:t>
      </w:r>
      <w:r>
        <w:rPr>
          <w:rFonts w:hint="eastAsia"/>
        </w:rPr>
        <w:br/>
      </w:r>
      <w:r>
        <w:rPr>
          <w:rFonts w:hint="eastAsia"/>
        </w:rPr>
        <w:t>　　第一节 主要荧光增白剂OB-1细分行业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荧光增白剂OB-1行业重点企业发展调研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中国荧光增白剂OB-1企业营销及发展建议</w:t>
      </w:r>
      <w:r>
        <w:rPr>
          <w:rFonts w:hint="eastAsia"/>
        </w:rPr>
        <w:br/>
      </w:r>
      <w:r>
        <w:rPr>
          <w:rFonts w:hint="eastAsia"/>
        </w:rPr>
        <w:t>　　第一节 荧光增白剂OB-1企业营销策略分析及建议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荧光增白剂OB-1企业营销策略分析</w:t>
      </w:r>
      <w:r>
        <w:rPr>
          <w:rFonts w:hint="eastAsia"/>
        </w:rPr>
        <w:br/>
      </w:r>
      <w:r>
        <w:rPr>
          <w:rFonts w:hint="eastAsia"/>
        </w:rPr>
        <w:t>　　　　一、荧光增白剂OB-1企业营销策略</w:t>
      </w:r>
      <w:r>
        <w:rPr>
          <w:rFonts w:hint="eastAsia"/>
        </w:rPr>
        <w:br/>
      </w:r>
      <w:r>
        <w:rPr>
          <w:rFonts w:hint="eastAsia"/>
        </w:rPr>
        <w:t>　　　　二、荧光增白剂OB-1企业经验借鉴</w:t>
      </w:r>
      <w:r>
        <w:rPr>
          <w:rFonts w:hint="eastAsia"/>
        </w:rPr>
        <w:br/>
      </w:r>
      <w:r>
        <w:rPr>
          <w:rFonts w:hint="eastAsia"/>
        </w:rPr>
        <w:t>　　第三节 荧光增白剂OB-1企业营销模式演化与创新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荧光增白剂OB-1企业经营发展分析及建议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一、荧光增白剂OB-1企业存在的问题</w:t>
      </w:r>
      <w:r>
        <w:rPr>
          <w:rFonts w:hint="eastAsia"/>
        </w:rPr>
        <w:br/>
      </w:r>
      <w:r>
        <w:rPr>
          <w:rFonts w:hint="eastAsia"/>
        </w:rPr>
        <w:t>　　　　二、荧光增白剂OB-1企业应对的策略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荧光增白剂OB-1行业发展趋势及投资风险预警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2025年荧光增白剂OB-1市场前景分析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2025年荧光增白剂OB-1行业发展趋势预测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影响荧光增白剂OB-1行业发展的主要因素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一、2025年影响荧光增白剂OB-1行业运行的有利因素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二、2025年影响荧光增白剂OB-1行业运行的稳定因素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三、2025年影响荧光增白剂OB-1行业运行的不利因素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四、2025年中国荧光增白剂OB-1行业发展面临的挑战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五、2025年中国荧光增白剂OB-1行业发展面临的机遇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专家对荧光增白剂OB-1行业投资风险预警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一、2025-2031年荧光增白剂OB-1行业市场风险及控制策略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二、2025-2031年荧光增白剂OB-1行业政策风险及控制策略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三、2025-2031年荧光增白剂OB-1行业经营风险及控制策略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四、2025-2031年荧光增白剂OB-1同业竞争风险及控制策略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五、2025-2031年荧光增白剂OB-1行业其他风险及控制策略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荧光增白剂OB-1行业投资战略研究</w:t>
      </w:r>
      <w:r>
        <w:rPr>
          <w:rFonts w:hint="eastAsia"/>
        </w:rPr>
        <w:br/>
      </w:r>
      <w:r>
        <w:rPr>
          <w:rFonts w:hint="eastAsia"/>
        </w:rPr>
        <w:t>　　第一节 荧光增白剂OB-1行业发展战略研究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对我国荧光增白剂OB-1品牌的战略思考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一、荧光增白剂OB-1品牌的重要性</w:t>
      </w:r>
      <w:r>
        <w:rPr>
          <w:rFonts w:hint="eastAsia"/>
        </w:rPr>
        <w:br/>
      </w:r>
      <w:r>
        <w:rPr>
          <w:rFonts w:hint="eastAsia"/>
        </w:rPr>
        <w:t>　　　　二、荧光增白剂OB-1实施品牌战略的意义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三、荧光增白剂OB-1企业品牌的现状分析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四、我国荧光增白剂OB-1企业的品牌战略</w:t>
      </w:r>
      <w:r>
        <w:rPr>
          <w:rFonts w:hint="eastAsia"/>
        </w:rPr>
        <w:br/>
      </w:r>
      <w:r>
        <w:rPr>
          <w:rFonts w:hint="eastAsia"/>
        </w:rPr>
        <w:t>　　　　五、荧光增白剂OB-1品牌战略管理的策略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荧光增白剂OB-1经营策略分析</w:t>
      </w:r>
      <w:r>
        <w:rPr>
          <w:rFonts w:hint="eastAsia"/>
        </w:rPr>
        <w:br/>
      </w:r>
      <w:r>
        <w:rPr>
          <w:rFonts w:hint="eastAsia"/>
        </w:rPr>
        <w:t>　　　　一、荧光增白剂OB-1市场细分策略</w:t>
      </w:r>
      <w:r>
        <w:rPr>
          <w:rFonts w:hint="eastAsia"/>
        </w:rPr>
        <w:br/>
      </w:r>
      <w:r>
        <w:rPr>
          <w:rFonts w:hint="eastAsia"/>
        </w:rPr>
        <w:t>　　　　二、荧光增白剂OB-1市场创新策略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四、荧光增白剂OB-1新产品差异化战略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中~智~林~荧光增白剂OB-1行业投资战略研究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一、2025-2031年荧光增白剂OB-1行业投资战略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**地区荧光增白剂OB-1行业市场需求情况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**地区荧光增白剂OB-1市场规模及增长情况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**地区荧光增白剂OB-1行业市场需求情况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2019-2024年中国荧光增白剂OB-1行业产品市场价格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荧光增白剂OB-1重点企业经营情况分析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荧光增白剂OB-1重点企业经营情况分析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2025-2031年中国荧光增白剂OB-1行业利润预测</w:t>
      </w:r>
      <w:r>
        <w:rPr>
          <w:rFonts w:hint="eastAsia"/>
        </w:rPr>
        <w:br/>
      </w:r>
      <w:r>
        <w:rPr>
          <w:rFonts w:hint="eastAsia"/>
        </w:rPr>
        <w:t>　　图表 2025年荧光增白剂OB-1行业壁垒</w:t>
      </w:r>
      <w:r>
        <w:rPr>
          <w:rFonts w:hint="eastAsia"/>
        </w:rPr>
        <w:br/>
      </w:r>
      <w:r>
        <w:rPr>
          <w:rFonts w:hint="eastAsia"/>
        </w:rPr>
        <w:t>　　图表 2025年荧光增白剂OB-1市场前景分析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2025-2031年中国荧光增白剂OB-1市场需求预测</w:t>
      </w:r>
      <w:r>
        <w:rPr>
          <w:rFonts w:hint="eastAsia"/>
        </w:rPr>
        <w:br/>
      </w:r>
      <w:r>
        <w:rPr>
          <w:rFonts w:hint="eastAsia"/>
        </w:rPr>
        <w:t>　　图表 2025年荧光增白剂OB-1发展趋势预测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5ffe447b4c32" w:history="1">
        <w:r>
          <w:rPr>
            <w:rStyle w:val="Hyperlink"/>
          </w:rPr>
          <w:t>2025-2031年中国荧光增白剂OB-1行业发展调研与市场前景分析报告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5ffe447b4c32" w:history="1">
        <w:r>
          <w:rPr>
            <w:rStyle w:val="Hyperlink"/>
          </w:rPr>
          <w:t>https://www.20087.com/0/75/YingGuangZengBaiJi-OB-1HangYeQianJingFenXi.html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热点：增白剂和荧光增白剂的区别、荧光增白剂OB1溶解度、活性剂和表面活性剂、荧光增白剂 OB、羧甲基纤维素的用途和性能、荧光增白剂cbs是什么东西、十二烷基二甲基氧化胺、荧光增白剂对身体有什么影响、evoh高阻隔膜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fbc84c8f486e" w:history="1">
      <w:r>
        <w:rPr>
          <w:rStyle w:val="Hyperlink"/>
        </w:rPr>
        <w:t>2025-2031年中国荧光增白剂OB-1行业发展调研与市场前景分析报告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ngGuangZengBaiJi-OB-1HangYeQianJingFenXi.html" TargetMode="External" Id="R05575ffe447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ngGuangZengBaiJi-OB-1HangYeQianJingFenXi.html" TargetMode="External" Id="R2d7afbc84c8f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2024-11-12T02:38:00Z</dcterms:created>
  <dcterms:modified xsi:type="dcterms:W3CDTF">2024-11-12T03:38:00Z</dcterms:modified>
  <dc:subject>2025-2031年中国荧光增白剂OB-1行业发展调研与市场前景分析报告</dc:subject>
  <dc:title>2025-2031年中国荧光增白剂OB-1行业发展调研与市场前景分析报告</dc:title>
  <cp:keywords>2025-2031年中国荧光增白剂OB-1行业发展调研与市场前景分析报告</cp:keywords>
  <dc:description>2025-2031年中国荧光增白剂OB-1行业发展调研与市场前景分析报告</dc:description>
</cp:coreProperties>
</file>