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b9ab5c8bd4a44" w:history="1">
              <w:r>
                <w:rPr>
                  <w:rStyle w:val="Hyperlink"/>
                </w:rPr>
                <w:t>2025-2031年全球与中国貂油行业市场调研及发展前景分析报告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b9ab5c8bd4a44" w:history="1">
              <w:r>
                <w:rPr>
                  <w:rStyle w:val="Hyperlink"/>
                </w:rPr>
                <w:t>2025-2031年全球与中国貂油行业市场调研及发展前景分析报告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b9ab5c8bd4a44" w:history="1">
                <w:r>
                  <w:rPr>
                    <w:rStyle w:val="Hyperlink"/>
                  </w:rPr>
                  <w:t>https://www.20087.com/0/05/DiaoYouHangYeQianJing.html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貂油是一种从貂皮动物脂肪中提炼出的油脂，因其独特的保湿效果而在化妆品和个人护理产品中有广泛应用。随着消费者对天然成分护肤品偏好的增加，以及对皮肤健康的关注度提升，貂油的需求量稳步增长。近年来，随着提取工艺的改进，貂油的纯度和稳定性得到了显著提高，这进一步扩大了其在高端护肤品市场的应用范围。</w:t>
      </w:r>
      <w:r>
        <w:rPr>
          <w:rFonts w:hint="eastAsia"/>
        </w:rPr>
        <w:br/>
      </w:r>
      <w:r>
        <w:rPr>
          <w:rFonts w:hint="eastAsia"/>
        </w:rPr>
        <w:t>　　未来，貂油市场的发展将更加注重可持续性和社会责任。随着消费者对动物福利的关注度提高，生产商需要采取更加负责任的养殖和提取方式，确保产品的来源合法且符合伦理标准。同时，随着合成生物学和生物技术的进步，寻找貂油的有效替代品也可能成为一种趋势，这将有助于缓解对野生资源的压力。在营销方面，强调产品的天然成分和环保属性将成为吸引消费者的卖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b9ab5c8bd4a44" w:history="1">
        <w:r>
          <w:rPr>
            <w:rStyle w:val="Hyperlink"/>
          </w:rPr>
          <w:t>2025-2031年全球与中国貂油行业市场调研及发展前景分析报告</w:t>
        </w:r>
      </w:hyperlink>
      <w:r>
        <w:rPr>
          <w:rFonts w:hint="eastAsia"/>
        </w:rPr>
        <w:t>》基于国家统计局及貂油行业协会的权威数据，全面调研了貂油行业的市场规模、市场需求、产业链结构及价格变动，并对貂油细分市场进行了深入分析。报告详细剖析了貂油市场竞争格局，重点关注品牌影响力及重点企业的运营表现，同时科学预测了貂油市场前景与发展趋势，识别了行业潜在的风险与机遇。通过专业、科学的研究方法，报告为貂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貂油市场概述</w:t>
      </w:r>
      <w:r>
        <w:rPr>
          <w:rFonts w:hint="eastAsia"/>
        </w:rPr>
        <w:br/>
      </w:r>
      <w:r>
        <w:rPr>
          <w:rFonts w:hint="eastAsia"/>
        </w:rPr>
        <w:t>　　第一节 貂油产品定义及统计范围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按照不同产品类型，貂油主要可以分为如下几个类别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一、不同产品类型貂油增长趋势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从不同应用，貂油主要包括如下几个方面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全球与中国貂油发展现状及趋势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一、全球貂油发展现状及未来趋势（2020-2031年）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二、中国貂油发展现状及未来趋势（2020-2031年）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全球貂油供需现状及2025-2031年预测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一、全球貂油产能、产量、产能利用率及发展趋势（2020-2031年）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二、全球貂油产量、表观消费量及发展趋势（2020-2031年）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中国貂油供需现状及2025-2031年预测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一、2020-2025年中国貂油产能、产量、产能利用率及2025-2031年趋势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二、中国貂油产量、表观消费量及发展趋势（2020-2031年）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三、中国貂油产量、市场需求量及发展趋势（2020-2031年）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中国及欧美日等貂油行业政策分析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全球与中国主要厂商貂油产量、产值及竞争分析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全球貂油主要厂商列表（2020-2025年）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一、全球貂油主要厂商产量列表（2020-2025年）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二、全球貂油主要厂商产值列表（2020-2025年）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三、2025年全球主要生产商貂油收入排名</w:t>
      </w:r>
      <w:r>
        <w:rPr>
          <w:rFonts w:hint="eastAsia"/>
        </w:rPr>
        <w:br/>
      </w:r>
      <w:r>
        <w:rPr>
          <w:rFonts w:hint="eastAsia"/>
        </w:rPr>
        <w:t>　　　　四、全球貂油主要厂商产品价格列表（2020-2025年）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中国貂油主要厂商产量、产值及市场份额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一、中国貂油主要厂商产量列表（2020-2025年）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二、中国貂油主要厂商产值列表（2020-2025年）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貂油厂商产地分布及商业化日期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貂油行业集中度、竞争程度分析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一、貂油行业集中度分析：全球Top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二、全球貂油第一梯队、第二梯队和第三梯队生产商（品牌）及市场份额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全球领先貂油企业SWOT分析</w:t>
      </w:r>
      <w:r>
        <w:rPr>
          <w:rFonts w:hint="eastAsia"/>
        </w:rPr>
        <w:br/>
      </w:r>
      <w:r>
        <w:rPr>
          <w:rFonts w:hint="eastAsia"/>
        </w:rPr>
        <w:t>　　第六节 全球主要貂油企业采访及观点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全球主要貂油生产地区分析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全球主要地区貂油市场规模分析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一、全球主要地区貂油产量及市场份额（2020-2025年）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二、全球主要地区貂油产量及市场份额预测（2025-2031年）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三、全球主要地区貂油产值及市场份额（2020-2025年）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四、全球主要地区貂油产值及市场份额预测（2025-2031年）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北美市场貂油产量、产值及增长率（2020-2025年）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欧洲市场貂油产量、产值及增长率（2020-2025年）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中国市场貂油产量、产值及增长率（2020-2025年）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日本市场貂油产量、产值及增长率（2020-2025年）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东南亚市场貂油产量、产值及增长率（2020-2025年）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印度市场貂油产量、产值及增长率（2020-2025年）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全球主要地区貂油消费展望（2025-2031年）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全球主要地区貂油消费量及增长率（2020-2025年）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全球主要地区貂油消费量预测（2025-2031年）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全球貂油行业重点企业调研分析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貂油重点企业（一）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貂油重点企业（二）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貂油重点企业（三）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貂油重点企业（四）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貂油重点企业（五）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貂油重点企业（六）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貂油重点企业（七）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一、重点企业（七）基本信息、貂油生产基地、销售区域、竞争对手及市场地位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三、重点企业（七）貂油产能、产量、产值、价格及毛利率统计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不同类型貂油市场分析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全球不同类型貂油产量（2020-2031年）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一、全球不同类型貂油产量及市场份额（2020-2025年）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二、全球不同类型貂油产量预测（2025-2031年）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全球不同类型貂油产值（2020-2031年）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一、全球不同类型貂油产值及市场份额（2020-2025年）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二、全球不同类型貂油产值预测（2025-2031年）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全球不同类型貂油价格走势（2020-2025年）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不同价格区间貂油市场份额对比（2020-2025年）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中国不同类型貂油产量（2020-2031年）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一、中国不同类型貂油产量及市场份额（2020-2025年）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二、中国不同类型貂油产量预测（2025-2031年）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中国不同类型貂油产值（2020-2031年）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一、中国不同类型貂油产值及市场份额（2020-2025年）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二、中国不同类型貂油产值预测（2025-2031年）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貂油上游原料及下游主要应用分析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貂油产业链分析</w:t>
      </w:r>
      <w:r>
        <w:rPr>
          <w:rFonts w:hint="eastAsia"/>
        </w:rPr>
        <w:br/>
      </w:r>
      <w:r>
        <w:rPr>
          <w:rFonts w:hint="eastAsia"/>
        </w:rPr>
        <w:t>　　第二节 貂油产业上游供应分析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全球不同应用貂油消费量、市场份额及增长率（2020-2031年）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一、全球不同应用貂油消费量（2020-2025年）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二、全球不同应用貂油消费量预测（2025-2031年）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中国不同应用貂油消费量、市场份额及增长率（2020-2031年）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一、中国不同应用貂油消费量（2020-2025年）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二、中国不同应用貂油消费量预测（2025-2031年）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中国貂油产量、消费量、进出口分析及未来趋势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中国貂油产量、消费量、进出口分析及未来趋势（2020-2031年）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中国貂油进出口贸易趋势</w:t>
      </w:r>
      <w:r>
        <w:rPr>
          <w:rFonts w:hint="eastAsia"/>
        </w:rPr>
        <w:br/>
      </w:r>
      <w:r>
        <w:rPr>
          <w:rFonts w:hint="eastAsia"/>
        </w:rPr>
        <w:t>　　第三节 中国貂油主要进口来源</w:t>
      </w:r>
      <w:r>
        <w:rPr>
          <w:rFonts w:hint="eastAsia"/>
        </w:rPr>
        <w:br/>
      </w:r>
      <w:r>
        <w:rPr>
          <w:rFonts w:hint="eastAsia"/>
        </w:rPr>
        <w:t>　　第四节 中国貂油主要出口目的地</w:t>
      </w:r>
      <w:r>
        <w:rPr>
          <w:rFonts w:hint="eastAsia"/>
        </w:rPr>
        <w:br/>
      </w:r>
      <w:r>
        <w:rPr>
          <w:rFonts w:hint="eastAsia"/>
        </w:rPr>
        <w:t>　　第五节 中国貂油未来发展的有利因素、不利因素分析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中国貂油主要生产消费地区分布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中国貂油生产地区分布</w:t>
      </w:r>
      <w:r>
        <w:rPr>
          <w:rFonts w:hint="eastAsia"/>
        </w:rPr>
        <w:br/>
      </w:r>
      <w:r>
        <w:rPr>
          <w:rFonts w:hint="eastAsia"/>
        </w:rPr>
        <w:t>　　第二节 中国貂油消费地区分布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影响中国貂油供需的主要因素分析</w:t>
      </w:r>
      <w:r>
        <w:rPr>
          <w:rFonts w:hint="eastAsia"/>
        </w:rPr>
        <w:br/>
      </w:r>
      <w:r>
        <w:rPr>
          <w:rFonts w:hint="eastAsia"/>
        </w:rPr>
        <w:t>　　第一节 貂油技术及相关行业技术发展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貂油进出口贸易现状及趋势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貂油下游行业需求变化因素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貂油行业、产品及技术发展趋势（2025-2031年）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貂油行业及市场环境发展趋势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貂油产品及技术发展趋势</w:t>
      </w:r>
      <w:r>
        <w:rPr>
          <w:rFonts w:hint="eastAsia"/>
        </w:rPr>
        <w:br/>
      </w:r>
      <w:r>
        <w:rPr>
          <w:rFonts w:hint="eastAsia"/>
        </w:rPr>
        <w:t>　　第三节 貂油产品价格走势</w:t>
      </w:r>
      <w:r>
        <w:rPr>
          <w:rFonts w:hint="eastAsia"/>
        </w:rPr>
        <w:br/>
      </w:r>
      <w:r>
        <w:rPr>
          <w:rFonts w:hint="eastAsia"/>
        </w:rPr>
        <w:t>　　第四节 貂油市场消费形态、消费者偏好（2025-2031年）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貂油销售渠道分析及建议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国内貂油销售渠道</w:t>
      </w:r>
      <w:r>
        <w:rPr>
          <w:rFonts w:hint="eastAsia"/>
        </w:rPr>
        <w:br/>
      </w:r>
      <w:r>
        <w:rPr>
          <w:rFonts w:hint="eastAsia"/>
        </w:rPr>
        <w:t>　　第二节 海外市场貂油销售渠道</w:t>
      </w:r>
      <w:r>
        <w:rPr>
          <w:rFonts w:hint="eastAsia"/>
        </w:rPr>
        <w:br/>
      </w:r>
      <w:r>
        <w:rPr>
          <w:rFonts w:hint="eastAsia"/>
        </w:rPr>
        <w:t>　　第三节 貂油销售/营销策略建议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按照不同产品类型，貂油主要可以分为如下几个类别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不同种类貂油增长趋势</w:t>
      </w:r>
      <w:r>
        <w:rPr>
          <w:rFonts w:hint="eastAsia"/>
        </w:rPr>
        <w:br/>
      </w:r>
      <w:r>
        <w:rPr>
          <w:rFonts w:hint="eastAsia"/>
        </w:rPr>
        <w:t>　　表 按不同应用，貂油主要包括如下几个方面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不同应用貂油消费量增长趋势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中国及欧美日等地区貂油相关政策分析</w:t>
      </w:r>
      <w:r>
        <w:rPr>
          <w:rFonts w:hint="eastAsia"/>
        </w:rPr>
        <w:br/>
      </w:r>
      <w:r>
        <w:rPr>
          <w:rFonts w:hint="eastAsia"/>
        </w:rPr>
        <w:t>　　表 全球貂油主要厂商产量列表（2020-2025年）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全球貂油主要厂商产量市场份额列表（2020-2025年）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全球貂油主要厂商产值列表（2020-2025年）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全球貂油主要厂商产值、市场份额列表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2025年全球主要生产商貂油收入排名</w:t>
      </w:r>
      <w:r>
        <w:rPr>
          <w:rFonts w:hint="eastAsia"/>
        </w:rPr>
        <w:br/>
      </w:r>
      <w:r>
        <w:rPr>
          <w:rFonts w:hint="eastAsia"/>
        </w:rPr>
        <w:t>　　表 全球貂油主要厂商产品价格列表（2020-2025年）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中国貂油主要厂商产品价格列表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中国貂油主要厂商产量市场份额列表（2020-2025年）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中国貂油主要厂商产值列表（2020-2025年）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中国貂油主要厂商产值市场份额列表（2020-2025年）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全球主要貂油厂商产地分布及商业化日期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全球主要貂油企业采访及观点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全球主要地区貂油产值对比</w:t>
      </w:r>
      <w:r>
        <w:rPr>
          <w:rFonts w:hint="eastAsia"/>
        </w:rPr>
        <w:br/>
      </w:r>
      <w:r>
        <w:rPr>
          <w:rFonts w:hint="eastAsia"/>
        </w:rPr>
        <w:t>　　表 全球主要地区貂油产量市场份额列表（2020-2025年）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全球主要地区貂油产量列表（2020-2025年）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全球主要地区貂油产量份额（2020-2025年）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全球主要地区貂油产值列表（2020-2025年）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全球主要地区貂油产值份额列表（2020-2025年）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全球主要地区貂油消费量列表（2020-2025年）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全球主要地区貂油消费量市场份额列表（2020-2025年）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重点企业（七）貂油产品规格、参数及市场应用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重点企业（七）貂油产能、产量、产值、价格及毛利率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重点企业（七）貂油产品规格及价格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全球不同产品类型貂油产量（2020-2025年）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全球不同产品类型貂油产量市场份额（2020-2025年）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全球不同产品类型貂油产量预测（2025-2031年）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全球不同产品类型貂油产量市场份额预测（2025-2031年）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全球不同类型貂油产值（2020-2025年）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全球不同类型貂油产值市场份额（2020-2025年）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全球不同类型貂油产值预测（2025-2031年）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全球不同类型貂油产值市场份额预测（2025-2031年）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全球不同价格区间貂油市场份额对比（2020-2025年）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中国不同产品类型貂油产值市场份额预测（2025-2031年）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貂油上游原料供应商及联系方式列表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全球不同应用貂油消费量（2020-2025年）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全球不同应用貂油消费量市场份额（2020-2025年）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全球不同应用貂油消费量预测（2025-2031年）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全球不同应用貂油消费量市场份额预测（2025-2031年）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中国不同应用貂油消费量（2020-2025年）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中国不同应用貂油消费量市场份额（2020-2025年）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中国不同应用貂油消费量预测（2025-2031年）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中国不同应用貂油消费量市场份额预测（2025-2031年）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中国貂油产量、消费量、进出口（2020-2025年）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中国貂油产量、消费量、进出口预测（2025-2031年）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中国市场貂油进出口贸易趋势</w:t>
      </w:r>
      <w:r>
        <w:rPr>
          <w:rFonts w:hint="eastAsia"/>
        </w:rPr>
        <w:br/>
      </w:r>
      <w:r>
        <w:rPr>
          <w:rFonts w:hint="eastAsia"/>
        </w:rPr>
        <w:t>　　表 中国市场貂油主要进口来源</w:t>
      </w:r>
      <w:r>
        <w:rPr>
          <w:rFonts w:hint="eastAsia"/>
        </w:rPr>
        <w:br/>
      </w:r>
      <w:r>
        <w:rPr>
          <w:rFonts w:hint="eastAsia"/>
        </w:rPr>
        <w:t>　　表 中国市场貂油主要出口目的地</w:t>
      </w:r>
      <w:r>
        <w:rPr>
          <w:rFonts w:hint="eastAsia"/>
        </w:rPr>
        <w:br/>
      </w:r>
      <w:r>
        <w:rPr>
          <w:rFonts w:hint="eastAsia"/>
        </w:rPr>
        <w:t>　　表 中国貂油市场未来发展的有利因素、不利因素分析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中国貂油生产地区分布</w:t>
      </w:r>
      <w:r>
        <w:rPr>
          <w:rFonts w:hint="eastAsia"/>
        </w:rPr>
        <w:br/>
      </w:r>
      <w:r>
        <w:rPr>
          <w:rFonts w:hint="eastAsia"/>
        </w:rPr>
        <w:t>　　表 中国貂油消费地区分布</w:t>
      </w:r>
      <w:r>
        <w:rPr>
          <w:rFonts w:hint="eastAsia"/>
        </w:rPr>
        <w:br/>
      </w:r>
      <w:r>
        <w:rPr>
          <w:rFonts w:hint="eastAsia"/>
        </w:rPr>
        <w:t>　　表 貂油行业及市场环境发展趋势</w:t>
      </w:r>
      <w:r>
        <w:rPr>
          <w:rFonts w:hint="eastAsia"/>
        </w:rPr>
        <w:br/>
      </w:r>
      <w:r>
        <w:rPr>
          <w:rFonts w:hint="eastAsia"/>
        </w:rPr>
        <w:t>　　表 貂油产品及技术发展趋势</w:t>
      </w:r>
      <w:r>
        <w:rPr>
          <w:rFonts w:hint="eastAsia"/>
        </w:rPr>
        <w:br/>
      </w:r>
      <w:r>
        <w:rPr>
          <w:rFonts w:hint="eastAsia"/>
        </w:rPr>
        <w:t>　　表 国内貂油主要销售模式及销售渠道趋势（2020-2025年）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欧美日等地区貂油主要销售模式及销售渠道趋势（2020-2025年）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貂油产品市场定位及目标消费者分析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貂油产品图片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2025年全球不同产品类型貂油产量市场份额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全球不同类型貂油消费量市场份额对比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全球貂油产量及增长率（2020-2025年）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全球貂油产值及增长率（2020-2025年）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中国貂油产量及发展趋势（2020-2025年）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中国貂油产值及未来发展趋势（2020-2025年）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全球貂油产能、产量、产能利用率及发展趋势（2020-2031年）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全球貂油产量、市场需求量及发展趋势（2020-2031年）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中国貂油产能、产量、产能利用率及发展趋势（2020-2031年）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中国貂油产量、市场需求量及发展趋势（2020-2031年）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全球貂油主要厂商2025年产量市场份额列表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全球貂油主要厂商2025年产值市场份额列表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中国市场貂油主要厂商产量市场份额列表（2020-2025年）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中国貂油主要厂商2025年产量市场份额列表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中国貂油主要厂商2025年产值市场份额列表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2025年全球前五及前十大生产商貂油市场份额</w:t>
      </w:r>
      <w:r>
        <w:rPr>
          <w:rFonts w:hint="eastAsia"/>
        </w:rPr>
        <w:br/>
      </w:r>
      <w:r>
        <w:rPr>
          <w:rFonts w:hint="eastAsia"/>
        </w:rPr>
        <w:t>　　图 全球貂油第一梯队、第二梯队和第三梯队生产商（品牌）及市场份额（2020-2025年）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貂油全球领先企业SWOT分析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全球主要地区貂油消费量市场份额对比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北美市场貂油产量及增长率（2020-2025年）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北美市场貂油产值及增长率（2020-2025年）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欧洲市场貂油产量及增长率（2020-2025年）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欧洲市场貂油产值及增长率（2020-2025年）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中国市场貂油产量及增长率（2020-2025年）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中国市场貂油产值及增长率（2020-2025年）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日本市场貂油产量及增长率（2020-2025年）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日本市场貂油产值及增长率（2020-2025年）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东南亚市场貂油产量及增长率（2020-2025年）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东南亚市场貂油产值及增长率（2020-2025年）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印度市场貂油产量及增长率（2020-2025年）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印度市场貂油产值及增长率（2020-2025年）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全球主要地区貂油消费量市场份额（2020-2025年）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全球主要地区貂油消费量市场份额预测（2025-2031年）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印度市场貂油消费量、增长率及发展预测（2020-2031年）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貂油产业链分析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貂油产品价格走势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b9ab5c8bd4a44" w:history="1">
        <w:r>
          <w:rPr>
            <w:rStyle w:val="Hyperlink"/>
          </w:rPr>
          <w:t>2025-2031年全球与中国貂油行业市场调研及发展前景分析报告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b9ab5c8bd4a44" w:history="1">
        <w:r>
          <w:rPr>
            <w:rStyle w:val="Hyperlink"/>
          </w:rPr>
          <w:t>https://www.20087.com/0/05/DiaoYouHangYeQianJing.html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热点：绵羊油与貂油区别、貂油和绵羊油哪个更好、貂油膏是干嘛的、貂油膏的作用、貂油哪个品牌好、貂油护手霜怎么样、貂皮为啥不能抹貂油、貂油润手霜、牛皮腰带用什么油保养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3948e300f49a6" w:history="1">
      <w:r>
        <w:rPr>
          <w:rStyle w:val="Hyperlink"/>
        </w:rPr>
        <w:t>2025-2031年全球与中国貂油行业市场调研及发展前景分析报告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oYouHangYeQianJing.html" TargetMode="External" Id="R4fbb9ab5c8bd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oYouHangYeQianJing.html" TargetMode="External" Id="Rb143948e300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2025-06-13T04:30:00Z</dcterms:created>
  <dcterms:modified xsi:type="dcterms:W3CDTF">2025-06-13T05:30:00Z</dcterms:modified>
  <dc:subject>2025-2031年全球与中国貂油行业市场调研及发展前景分析报告</dc:subject>
  <dc:title>2025-2031年全球与中国貂油行业市场调研及发展前景分析报告</dc:title>
  <cp:keywords>2025-2031年全球与中国貂油行业市场调研及发展前景分析报告</cp:keywords>
  <dc:description>2025-2031年全球与中国貂油行业市场调研及发展前景分析报告</dc:description>
</cp:coreProperties>
</file>