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9b39885e14972" w:history="1">
              <w:r>
                <w:rPr>
                  <w:rStyle w:val="Hyperlink"/>
                </w:rPr>
                <w:t>2025-2031年中国辛酸甘油酯市场现状与前景趋势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9b39885e14972" w:history="1">
              <w:r>
                <w:rPr>
                  <w:rStyle w:val="Hyperlink"/>
                </w:rPr>
                <w:t>2025-2031年中国辛酸甘油酯市场现状与前景趋势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9b39885e14972" w:history="1">
                <w:r>
                  <w:rPr>
                    <w:rStyle w:val="Hyperlink"/>
                  </w:rPr>
                  <w:t>https://www.20087.com/0/05/XinSuanGanYouZhiHangYeQuShi.html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甘油酯是一种多功能的化工原料，在塑料加工、涂料、润滑剂以及个人护理品等领域有着广泛的应用。近年来，随着环保意识的提升和技术的进步，辛酸甘油酯的需求量呈现稳步增长的趋势。特别是在生物降解塑料领域，其作为增塑剂的使用量大幅增加，这是因为辛酸甘油酯具有良好的生物降解性和环境友好性。此外，在化妆品行业中，由于消费者对天然成分的需求日益增加，辛酸甘油酯因其来源于天然脂肪酸而备受青睐。</w:t>
      </w:r>
      <w:r>
        <w:rPr>
          <w:rFonts w:hint="eastAsia"/>
        </w:rPr>
        <w:br/>
      </w:r>
      <w:r>
        <w:rPr>
          <w:rFonts w:hint="eastAsia"/>
        </w:rPr>
        <w:t>　　未来，辛酸甘油酯市场预计将继续保持稳定增长。这主要得益于两个方面：一是技术进步使得生产成本进一步降低，提高了产品的竞争力；二是全球范围内对于可持续发展和环保材料的需求持续上升。随着更多国家和地区实施更加严格的环保政策，辛酸甘油酯作为一种绿色化学品将获得更多应用机会。同时，研发出更多高附加值的应用场景也将成为推动市场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9b39885e14972" w:history="1">
        <w:r>
          <w:rPr>
            <w:rStyle w:val="Hyperlink"/>
          </w:rPr>
          <w:t>2025-2031年中国辛酸甘油酯市场现状与前景趋势</w:t>
        </w:r>
      </w:hyperlink>
      <w:r>
        <w:rPr>
          <w:rFonts w:hint="eastAsia"/>
        </w:rPr>
        <w:t>》系统分析了辛酸甘油酯行业的市场需求、市场规模及价格动态，全面梳理了辛酸甘油酯产业链结构，并对辛酸甘油酯细分市场进行了深入探究。报告基于详实数据，科学预测了辛酸甘油酯市场前景与发展趋势，重点剖析了品牌竞争格局、市场集中度及重点企业的市场地位。通过SWOT分析，报告识别了行业面临的机遇与风险，并提出了针对性发展策略与建议，为辛酸甘油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辛酸甘油酯产品概述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辛酸甘油酯市场特点分析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辛酸甘油酯行业发展周期特征分析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2024-2025年中国辛酸甘油酯行业发展环境分析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中国辛酸甘油酯行业发展经济环境分析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中国辛酸甘油酯行业发展政策环境分析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一、辛酸甘油酯行业政策影响分析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二、相关辛酸甘油酯行业标准分析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2024-2025年全球辛酸甘油酯行业市场发展调研分析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全球辛酸甘油酯行业市场运行环境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全球辛酸甘油酯行业市场发展情况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一、全球辛酸甘油酯行业市场供给分析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二、全球辛酸甘油酯行业市场需求分析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三、全球辛酸甘油酯行业主要国家地区发展情况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2025-2031年全球辛酸甘油酯行业市场规模趋势预测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中国辛酸甘油酯行业市场供需现状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2024-2025年中国辛酸甘油酯市场现状</w:t>
      </w:r>
      <w:r>
        <w:rPr>
          <w:rFonts w:hint="eastAsia"/>
        </w:rPr>
        <w:br/>
      </w:r>
      <w:r>
        <w:rPr>
          <w:rFonts w:hint="eastAsia"/>
        </w:rPr>
        <w:t>　　第二节 中国辛酸甘油酯行业产量情况分析及预测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一、辛酸甘油酯总体产能规模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二、2019-2024年中国辛酸甘油酯产量统计</w:t>
      </w:r>
      <w:r>
        <w:rPr>
          <w:rFonts w:hint="eastAsia"/>
        </w:rPr>
        <w:br/>
      </w:r>
      <w:r>
        <w:rPr>
          <w:rFonts w:hint="eastAsia"/>
        </w:rPr>
        <w:t>　　　　三、辛酸甘油酯行业供给区域分布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四、2025-2031年中国辛酸甘油酯产量预测</w:t>
      </w:r>
      <w:r>
        <w:rPr>
          <w:rFonts w:hint="eastAsia"/>
        </w:rPr>
        <w:br/>
      </w:r>
      <w:r>
        <w:rPr>
          <w:rFonts w:hint="eastAsia"/>
        </w:rPr>
        <w:t>　　第三节 中国辛酸甘油酯市场需求分析及预测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一、2019-2024年中国辛酸甘油酯市场需求统计</w:t>
      </w:r>
      <w:r>
        <w:rPr>
          <w:rFonts w:hint="eastAsia"/>
        </w:rPr>
        <w:br/>
      </w:r>
      <w:r>
        <w:rPr>
          <w:rFonts w:hint="eastAsia"/>
        </w:rPr>
        <w:t>　　　　二、中国辛酸甘油酯市场需求特点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三、2025-2031年中国辛酸甘油酯市场需求量预测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中国辛酸甘油酯行业现状调研分析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中国辛酸甘油酯行业发展现状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一、2024-2025年辛酸甘油酯行业品牌发展现状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二、2024-2025年辛酸甘油酯行业需求市场现状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三、2024-2025年辛酸甘油酯市场需求层次分析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四、2024-2025年中国辛酸甘油酯市场走向分析</w:t>
      </w:r>
      <w:r>
        <w:rPr>
          <w:rFonts w:hint="eastAsia"/>
        </w:rPr>
        <w:br/>
      </w:r>
      <w:r>
        <w:rPr>
          <w:rFonts w:hint="eastAsia"/>
        </w:rPr>
        <w:t>　　第二节 中国辛酸甘油酯产品技术分析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一、2024-2025年辛酸甘油酯产品技术变化特点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二、2024-2025年辛酸甘油酯产品市场的新技术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三、2024-2025年辛酸甘油酯产品市场现状分析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中国辛酸甘油酯行业存在的问题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一、2024-2025年辛酸甘油酯产品市场存在的主要问题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二、2024-2025年国内辛酸甘油酯产品市场的三大瓶颈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三、2024-2025年辛酸甘油酯产品市场遭遇的规模难题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对中国辛酸甘油酯市场的分析及思考</w:t>
      </w:r>
      <w:r>
        <w:rPr>
          <w:rFonts w:hint="eastAsia"/>
        </w:rPr>
        <w:br/>
      </w:r>
      <w:r>
        <w:rPr>
          <w:rFonts w:hint="eastAsia"/>
        </w:rPr>
        <w:t>　　　　一、辛酸甘油酯市场特点</w:t>
      </w:r>
      <w:r>
        <w:rPr>
          <w:rFonts w:hint="eastAsia"/>
        </w:rPr>
        <w:br/>
      </w:r>
      <w:r>
        <w:rPr>
          <w:rFonts w:hint="eastAsia"/>
        </w:rPr>
        <w:t>　　　　二、辛酸甘油酯市场分析</w:t>
      </w:r>
      <w:r>
        <w:rPr>
          <w:rFonts w:hint="eastAsia"/>
        </w:rPr>
        <w:br/>
      </w:r>
      <w:r>
        <w:rPr>
          <w:rFonts w:hint="eastAsia"/>
        </w:rPr>
        <w:t>　　　　三、辛酸甘油酯市场变化的方向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四、中国辛酸甘油酯行业发展的新思路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五、对中国辛酸甘油酯行业发展的思考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2019-2024年中国辛酸甘油酯产品市场进出口数据分析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2019-2024年中国辛酸甘油酯产品出口统计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2019-2024年中国辛酸甘油酯产品进口统计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2019-2024年中国辛酸甘油酯产品进出口价格对比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中国辛酸甘油酯主要进口来源地及出口目的地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辛酸甘油酯行业细分产品调研</w:t>
      </w:r>
      <w:r>
        <w:rPr>
          <w:rFonts w:hint="eastAsia"/>
        </w:rPr>
        <w:br/>
      </w:r>
      <w:r>
        <w:rPr>
          <w:rFonts w:hint="eastAsia"/>
        </w:rPr>
        <w:t>　　第一节 辛酸甘油酯细分产品结构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2019-2024年中国辛酸甘油酯行业竞争态势分析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2025年辛酸甘油酯行业集中度分析</w:t>
      </w:r>
      <w:r>
        <w:rPr>
          <w:rFonts w:hint="eastAsia"/>
        </w:rPr>
        <w:br/>
      </w:r>
      <w:r>
        <w:rPr>
          <w:rFonts w:hint="eastAsia"/>
        </w:rPr>
        <w:t>　　　　一、辛酸甘油酯市场集中度分析</w:t>
      </w:r>
      <w:r>
        <w:rPr>
          <w:rFonts w:hint="eastAsia"/>
        </w:rPr>
        <w:br/>
      </w:r>
      <w:r>
        <w:rPr>
          <w:rFonts w:hint="eastAsia"/>
        </w:rPr>
        <w:t>　　　　二、辛酸甘油酯企业分布区域集中度分析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三、辛酸甘油酯区域消费集中度分析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2019-2024年辛酸甘油酯主要企业竞争力分析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2025年辛酸甘油酯行业竞争格局分析</w:t>
      </w:r>
      <w:r>
        <w:rPr>
          <w:rFonts w:hint="eastAsia"/>
        </w:rPr>
        <w:br/>
      </w:r>
      <w:r>
        <w:rPr>
          <w:rFonts w:hint="eastAsia"/>
        </w:rPr>
        <w:t>　　　　一、辛酸甘油酯行业竞争分析</w:t>
      </w:r>
      <w:r>
        <w:rPr>
          <w:rFonts w:hint="eastAsia"/>
        </w:rPr>
        <w:br/>
      </w:r>
      <w:r>
        <w:rPr>
          <w:rFonts w:hint="eastAsia"/>
        </w:rPr>
        <w:t>　　　　二、中外辛酸甘油酯产品竞争分析</w:t>
      </w:r>
      <w:r>
        <w:rPr>
          <w:rFonts w:hint="eastAsia"/>
        </w:rPr>
        <w:br/>
      </w:r>
      <w:r>
        <w:rPr>
          <w:rFonts w:hint="eastAsia"/>
        </w:rPr>
        <w:t>　　　　三、国内辛酸甘油酯行业重点企业发展动向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辛酸甘油酯行业上下游产业链发展情况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辛酸甘油酯上游产业发展分析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辛酸甘油酯下游产业发展分析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辛酸甘油酯行业重点企业竞争力分析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辛酸甘油酯企业管理策略建议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提高辛酸甘油酯企业竞争力的策略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一、提高中国辛酸甘油酯企业核心竞争力的对策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二、辛酸甘油酯企业提升竞争力的主要方向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三、影响辛酸甘油酯企业核心竞争力的因素及提升途径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四、提高辛酸甘油酯企业竞争力的策略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对中国辛酸甘油酯品牌的战略思考</w:t>
      </w:r>
      <w:r>
        <w:rPr>
          <w:rFonts w:hint="eastAsia"/>
        </w:rPr>
        <w:br/>
      </w:r>
      <w:r>
        <w:rPr>
          <w:rFonts w:hint="eastAsia"/>
        </w:rPr>
        <w:t>　　　　一、辛酸甘油酯实施品牌战略的意义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二、辛酸甘油酯企业品牌的现状分析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三、中国辛酸甘油酯企业的品牌战略</w:t>
      </w:r>
      <w:r>
        <w:rPr>
          <w:rFonts w:hint="eastAsia"/>
        </w:rPr>
        <w:br/>
      </w:r>
      <w:r>
        <w:rPr>
          <w:rFonts w:hint="eastAsia"/>
        </w:rPr>
        <w:t>　　　　四、辛酸甘油酯品牌战略管理的策略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辛酸甘油酯行业发展趋势及投资风险预警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2025年辛酸甘油酯市场前景分析</w:t>
      </w:r>
      <w:r>
        <w:rPr>
          <w:rFonts w:hint="eastAsia"/>
        </w:rPr>
        <w:br/>
      </w:r>
      <w:r>
        <w:rPr>
          <w:rFonts w:hint="eastAsia"/>
        </w:rPr>
        <w:t>　　第二节 2025年辛酸甘油酯行业发展趋势预测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影响辛酸甘油酯行业发展的主要因素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一、2025年影响辛酸甘油酯行业运行的有利因素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二、2025年影响辛酸甘油酯行业运行的稳定因素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三、2025年影响辛酸甘油酯行业运行的不利因素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四、2025年中国辛酸甘油酯行业发展面临的挑战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五、2025年中国辛酸甘油酯行业发展面临的机遇</w:t>
      </w:r>
      <w:r>
        <w:rPr>
          <w:rFonts w:hint="eastAsia"/>
        </w:rPr>
        <w:br/>
      </w:r>
      <w:r>
        <w:rPr>
          <w:rFonts w:hint="eastAsia"/>
        </w:rPr>
        <w:t>　　第四节 辛酸甘油酯行业投资风险预警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一、2025年辛酸甘油酯行业市场风险及控制策略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二、2025年辛酸甘油酯行业政策风险及控制策略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三、2025年辛酸甘油酯行业经营风险及控制策略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四、2025年辛酸甘油酯同业竞争风险及控制策略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五、2025年辛酸甘油酯行业其他风险及控制策略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辛酸甘油酯市场研究结论</w:t>
      </w:r>
      <w:r>
        <w:rPr>
          <w:rFonts w:hint="eastAsia"/>
        </w:rPr>
        <w:br/>
      </w:r>
      <w:r>
        <w:rPr>
          <w:rFonts w:hint="eastAsia"/>
        </w:rPr>
        <w:t>　　第二节 辛酸甘油酯子行业研究结论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[⋅中⋅智⋅林⋅]辛酸甘油酯市场发展建议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辛酸甘油酯行业历程</w:t>
      </w:r>
      <w:r>
        <w:rPr>
          <w:rFonts w:hint="eastAsia"/>
        </w:rPr>
        <w:br/>
      </w:r>
      <w:r>
        <w:rPr>
          <w:rFonts w:hint="eastAsia"/>
        </w:rPr>
        <w:t>　　图表 辛酸甘油酯行业生命周期</w:t>
      </w:r>
      <w:r>
        <w:rPr>
          <w:rFonts w:hint="eastAsia"/>
        </w:rPr>
        <w:br/>
      </w:r>
      <w:r>
        <w:rPr>
          <w:rFonts w:hint="eastAsia"/>
        </w:rPr>
        <w:t>　　图表 辛酸甘油酯行业产业链分析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2019-2024年中国辛酸甘油酯行业市场规模及增长情况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2019-2024年辛酸甘油酯行业市场容量分析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2019-2024年中国辛酸甘油酯行业产能统计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2019-2024年中国辛酸甘油酯行业产量及增长趋势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2019-2024年中国辛酸甘油酯市场需求量及增速统计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2024年中国辛酸甘油酯行业需求领域分布格局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2019-2024年中国辛酸甘油酯行业销售收入分析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2019-2024年中国辛酸甘油酯行业盈利情况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2019-2024年中国辛酸甘油酯行业利润总额统计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2019-2024年中国辛酸甘油酯进口数量分析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2019-2024年中国辛酸甘油酯进口金额分析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2019-2024年中国辛酸甘油酯出口数量分析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2019-2024年中国辛酸甘油酯出口金额分析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2025年中国辛酸甘油酯进口国家及地区分析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2025年中国辛酸甘油酯出口国家及地区分析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2019-2024年中国辛酸甘油酯行业企业数量情况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2019-2024年中国辛酸甘油酯行业企业平均规模情况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**地区辛酸甘油酯行业市场需求情况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辛酸甘油酯重点企业（一）基本信息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辛酸甘油酯重点企业（一）经营情况分析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辛酸甘油酯重点企业（一）主要经济指标情况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辛酸甘油酯重点企业（一）盈利能力情况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辛酸甘油酯重点企业（一）偿债能力情况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辛酸甘油酯重点企业（一）运营能力情况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辛酸甘油酯重点企业（一）成长能力情况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辛酸甘油酯重点企业（二）基本信息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辛酸甘油酯重点企业（二）经营情况分析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辛酸甘油酯重点企业（二）主要经济指标情况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辛酸甘油酯重点企业（二）盈利能力情况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辛酸甘油酯重点企业（二）偿债能力情况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辛酸甘油酯重点企业（二）运营能力情况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辛酸甘油酯重点企业（二）成长能力情况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辛酸甘油酯重点企业（三）基本信息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辛酸甘油酯重点企业（三）经营情况分析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辛酸甘油酯重点企业（三）主要经济指标情况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辛酸甘油酯重点企业（三）盈利能力情况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辛酸甘油酯重点企业（三）偿债能力情况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辛酸甘油酯重点企业（三）运营能力情况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辛酸甘油酯重点企业（三）成长能力情况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2025-2031年中国辛酸甘油酯行业产能预测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2025-2031年中国辛酸甘油酯行业产量预测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2025-2031年中国辛酸甘油酯市场需求量预测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2025-2031年中国辛酸甘油酯行业供需平衡预测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2025-2031年中国辛酸甘油酯行业市场容量预测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2025-2031年中国辛酸甘油酯行业市场规模预测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2025年中国辛酸甘油酯市场前景分析</w:t>
      </w:r>
      <w:r>
        <w:rPr>
          <w:rFonts w:hint="eastAsia"/>
        </w:rPr>
        <w:br/>
      </w:r>
      <w:r>
        <w:rPr>
          <w:rFonts w:hint="eastAsia"/>
        </w:rPr>
        <w:t>　　图表 2025年中国辛酸甘油酯发展趋势预测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9b39885e14972" w:history="1">
        <w:r>
          <w:rPr>
            <w:rStyle w:val="Hyperlink"/>
          </w:rPr>
          <w:t>2025-2031年中国辛酸甘油酯市场现状与前景趋势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9b39885e14972" w:history="1">
        <w:r>
          <w:rPr>
            <w:rStyle w:val="Hyperlink"/>
          </w:rPr>
          <w:t>https://www.20087.com/0/05/XinSuanGanYouZhiHangYeQuShi.html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热点：辛酸癸酸三甘油酯是什么、辛酸甘油酯对人体有害吗、单辛酸甘油酯的作用、辛酸甘油酯类、辛酸癸酸甘油酯类、辛酸甘油酯的沸点是多少、甘油辛酸酯是什么作用、辛酸甘油酯 表面活性剂、甘油三乙酯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2bab4172f4121" w:history="1">
      <w:r>
        <w:rPr>
          <w:rStyle w:val="Hyperlink"/>
        </w:rPr>
        <w:t>2025-2031年中国辛酸甘油酯市场现状与前景趋势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XinSuanGanYouZhiHangYeQuShi.html" TargetMode="External" Id="Rff99b39885e1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XinSuanGanYouZhiHangYeQuShi.html" TargetMode="External" Id="Rb692bab4172f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2025-02-14T23:48:00Z</dcterms:created>
  <dcterms:modified xsi:type="dcterms:W3CDTF">2025-02-15T00:48:00Z</dcterms:modified>
  <dc:subject>2025-2031年中国辛酸甘油酯市场现状与前景趋势</dc:subject>
  <dc:title>2025-2031年中国辛酸甘油酯市场现状与前景趋势</dc:title>
  <cp:keywords>2025-2031年中国辛酸甘油酯市场现状与前景趋势</cp:keywords>
  <dc:description>2025-2031年中国辛酸甘油酯市场现状与前景趋势</dc:description>
</cp:coreProperties>
</file>