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4e095948344d9" w:history="1">
              <w:r>
                <w:rPr>
                  <w:rStyle w:val="Hyperlink"/>
                </w:rPr>
                <w:t>2025-2031年全球与中国辛酸锌市场现状分析及前景趋势预测报告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4e095948344d9" w:history="1">
              <w:r>
                <w:rPr>
                  <w:rStyle w:val="Hyperlink"/>
                </w:rPr>
                <w:t>2025-2031年全球与中国辛酸锌市场现状分析及前景趋势预测报告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4e095948344d9" w:history="1">
                <w:r>
                  <w:rPr>
                    <w:rStyle w:val="Hyperlink"/>
                  </w:rPr>
                  <w:t>https://www.20087.com/0/95/XinSuanXinFaZhanQuShi.html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锌是一种有机锌盐，广泛应用于涂料、塑料、橡胶、农药以及个人护理产品等行业。近年来，随着消费者对环保和健康意识的提升，辛酸锌因其良好的热稳定性、抗菌性和皮肤相容性，在无毒防腐剂和防晒剂领域获得了更广泛的应用。同时，科研人员正不断探索辛酸锌在生物医学领域的潜在用途，如作为药物载体和生物材料添加剂。</w:t>
      </w:r>
      <w:r>
        <w:rPr>
          <w:rFonts w:hint="eastAsia"/>
        </w:rPr>
        <w:br/>
      </w:r>
      <w:r>
        <w:rPr>
          <w:rFonts w:hint="eastAsia"/>
        </w:rPr>
        <w:t>　　未来，辛酸锌的市场需求将随着绿色化学和生物经济的发展而持续增长。一方面，辛酸锌的生产工艺将更加注重清洁生产，减少副产品和废物的产生，提高原料利用率。另一方面，通过结构修饰和复合材料的开发，辛酸锌将展现出更优异的功能特性，比如在智能包装材料中作为氧气吸收剂，或者在生物医学工程中作为可控释放的药物载体。此外，辛酸锌的生物降解性和生物相容性的研究将进一步深化，为环境友好型材料的设计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4e095948344d9" w:history="1">
        <w:r>
          <w:rPr>
            <w:rStyle w:val="Hyperlink"/>
          </w:rPr>
          <w:t>2025-2031年全球与中国辛酸锌市场现状分析及前景趋势预测报告</w:t>
        </w:r>
      </w:hyperlink>
      <w:r>
        <w:rPr>
          <w:rFonts w:hint="eastAsia"/>
        </w:rPr>
        <w:t>》系统分析了辛酸锌行业的市场需求、市场规模及价格动态，全面梳理了辛酸锌产业链结构，并对辛酸锌细分市场进行了深入探究。报告基于详实数据，科学预测了辛酸锌市场前景与发展趋势，重点剖析了品牌竞争格局、市场集中度及重点企业的市场地位。通过SWOT分析，报告识别了行业面临的机遇与风险，并提出了针对性发展策略与建议，为辛酸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辛酸锌行业概述及发展现状</w:t>
      </w:r>
      <w:r>
        <w:rPr>
          <w:rFonts w:hint="eastAsia"/>
        </w:rPr>
        <w:br/>
      </w:r>
      <w:r>
        <w:rPr>
          <w:rFonts w:hint="eastAsia"/>
        </w:rPr>
        <w:t>　　1.1 辛酸锌行业介绍</w:t>
      </w:r>
      <w:r>
        <w:rPr>
          <w:rFonts w:hint="eastAsia"/>
        </w:rPr>
        <w:br/>
      </w:r>
      <w:r>
        <w:rPr>
          <w:rFonts w:hint="eastAsia"/>
        </w:rPr>
        <w:t>　　1.2 辛酸锌主要种类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2024年不同种类辛酸锌产量占比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2020-2031年不同种类辛酸锌价格走势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辛酸锌主要应用领域分析</w:t>
      </w:r>
      <w:r>
        <w:rPr>
          <w:rFonts w:hint="eastAsia"/>
        </w:rPr>
        <w:br/>
      </w:r>
      <w:r>
        <w:rPr>
          <w:rFonts w:hint="eastAsia"/>
        </w:rPr>
        <w:t>　　　　1.3.1 辛酸锌主要应用领域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2024年全球辛酸锌不同应用领域消费量占比分析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全球与中国辛酸锌市场发展现状对比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2020-2031年全球辛酸锌市场现状及发展趋势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2020-2031年中国辛酸锌市场现状及发展趋势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2020-2031年全球辛酸锌供需现状及趋势预测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2020-2031年全球辛酸锌产能、产量、产能利用率情况及趋势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2020-2031年全球辛酸锌产量、表观消费量情况及趋势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2020-2031年中国辛酸锌供需现状及趋势预测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2020-2031年中国辛酸锌产能、产量、产能利用率情况及趋势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2020-2031年中国辛酸锌产量、表观消费量情况及趋势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2020-2031年中国辛酸锌产量、需求量、市场缺口情况及趋势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中国辛酸锌行业政策分析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全球与中国辛酸锌重点企业产量、产值、集中度分析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全球市场辛酸锌重点企业2024和2025年产量、产值对比分析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全球市场辛酸锌重点企业2024和2025年产量对比分析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全球市场辛酸锌重点企业2024和2025年产值对比分析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全球市场辛酸锌重点企业2024和2025年产品价格分析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中国市场辛酸锌重点企业2024和2025年产量、产值对比分析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中国市场辛酸锌重点企业2024和2025年产量对比分析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中国市场辛酸锌重点企业2024和2025年产值对比分析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辛酸锌重点厂商总部</w:t>
      </w:r>
      <w:r>
        <w:rPr>
          <w:rFonts w:hint="eastAsia"/>
        </w:rPr>
        <w:br/>
      </w:r>
      <w:r>
        <w:rPr>
          <w:rFonts w:hint="eastAsia"/>
        </w:rPr>
        <w:t>　　2.4 辛酸锌行业企业集中度分析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全球重点辛酸锌企业SWOT分析</w:t>
      </w:r>
      <w:r>
        <w:rPr>
          <w:rFonts w:hint="eastAsia"/>
        </w:rPr>
        <w:br/>
      </w:r>
      <w:r>
        <w:rPr>
          <w:rFonts w:hint="eastAsia"/>
        </w:rPr>
        <w:t>　　2.6 中国重点辛酸锌企业SWOT分析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2020-2031年全球主要地区辛酸锌产量、产值、市场份额情况及趋势预测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2020-2031年全球主要地区辛酸锌产量、产值及市场份额情况及趋势预测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2020-2031年全球主要地区辛酸锌产量及市场份额情况及趋势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2020-2031年全球主要地区辛酸锌产值及市场份额情况及趋势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2020-2031年中国市场辛酸锌产量、产值情况及趋势预测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2020-2031年北美市场辛酸锌产量、产值情况及趋势预测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2020-2031年欧洲市场辛酸锌产量、产值情况及趋势预测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2020-2031年日本市场辛酸锌产量、产值情况及趋势预测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2020-2031年全球主要地区辛酸锌消费量、市场份额及发展趋势分析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2020-2031年全球主要地区辛酸锌消费量、市场份额及发展趋势预测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2020-2031年中国市场辛酸锌消费情况及发展趋势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2020-2031年北美市场辛酸锌消费情况及发展趋势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2020-2031年欧洲市场辛酸锌消费情况及发展趋势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2020-2031年日本市场辛酸锌消费情况及发展趋势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辛酸锌行业重点企业调研分析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企业辛酸锌产品</w:t>
      </w:r>
      <w:r>
        <w:rPr>
          <w:rFonts w:hint="eastAsia"/>
        </w:rPr>
        <w:br/>
      </w:r>
      <w:r>
        <w:rPr>
          <w:rFonts w:hint="eastAsia"/>
        </w:rPr>
        <w:t>　　　　5.1.3 企业辛酸锌产量、价格、收入、成本、毛利情况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企业辛酸锌产品</w:t>
      </w:r>
      <w:r>
        <w:rPr>
          <w:rFonts w:hint="eastAsia"/>
        </w:rPr>
        <w:br/>
      </w:r>
      <w:r>
        <w:rPr>
          <w:rFonts w:hint="eastAsia"/>
        </w:rPr>
        <w:t>　　　　5.2.3 企业辛酸锌产量、价格、收入、成本、毛利情况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企业辛酸锌产品</w:t>
      </w:r>
      <w:r>
        <w:rPr>
          <w:rFonts w:hint="eastAsia"/>
        </w:rPr>
        <w:br/>
      </w:r>
      <w:r>
        <w:rPr>
          <w:rFonts w:hint="eastAsia"/>
        </w:rPr>
        <w:t>　　　　5.3.3 企业辛酸锌产量、价格、收入、成本、毛利情况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企业辛酸锌产品</w:t>
      </w:r>
      <w:r>
        <w:rPr>
          <w:rFonts w:hint="eastAsia"/>
        </w:rPr>
        <w:br/>
      </w:r>
      <w:r>
        <w:rPr>
          <w:rFonts w:hint="eastAsia"/>
        </w:rPr>
        <w:t>　　　　5.4.3 企业辛酸锌产量、价格、收入、成本、毛利情况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企业辛酸锌产品</w:t>
      </w:r>
      <w:r>
        <w:rPr>
          <w:rFonts w:hint="eastAsia"/>
        </w:rPr>
        <w:br/>
      </w:r>
      <w:r>
        <w:rPr>
          <w:rFonts w:hint="eastAsia"/>
        </w:rPr>
        <w:t>　　　　5.5.3 企业辛酸锌产量、价格、收入、成本、毛利情况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企业辛酸锌产品</w:t>
      </w:r>
      <w:r>
        <w:rPr>
          <w:rFonts w:hint="eastAsia"/>
        </w:rPr>
        <w:br/>
      </w:r>
      <w:r>
        <w:rPr>
          <w:rFonts w:hint="eastAsia"/>
        </w:rPr>
        <w:t>　　　　5.6.3 企业辛酸锌产量、价格、收入、成本、毛利情况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企业辛酸锌产品</w:t>
      </w:r>
      <w:r>
        <w:rPr>
          <w:rFonts w:hint="eastAsia"/>
        </w:rPr>
        <w:br/>
      </w:r>
      <w:r>
        <w:rPr>
          <w:rFonts w:hint="eastAsia"/>
        </w:rPr>
        <w:t>　　　　5.7.3 企业辛酸锌产量、价格、收入、成本、毛利情况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企业辛酸锌产品</w:t>
      </w:r>
      <w:r>
        <w:rPr>
          <w:rFonts w:hint="eastAsia"/>
        </w:rPr>
        <w:br/>
      </w:r>
      <w:r>
        <w:rPr>
          <w:rFonts w:hint="eastAsia"/>
        </w:rPr>
        <w:t>　　　　5.8.3 企业辛酸锌产量、价格、收入、成本、毛利情况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企业辛酸锌产品</w:t>
      </w:r>
      <w:r>
        <w:rPr>
          <w:rFonts w:hint="eastAsia"/>
        </w:rPr>
        <w:br/>
      </w:r>
      <w:r>
        <w:rPr>
          <w:rFonts w:hint="eastAsia"/>
        </w:rPr>
        <w:t>　　　　5.9.3 企业辛酸锌产量、价格、收入、成本、毛利情况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企业辛酸锌产品</w:t>
      </w:r>
      <w:r>
        <w:rPr>
          <w:rFonts w:hint="eastAsia"/>
        </w:rPr>
        <w:br/>
      </w:r>
      <w:r>
        <w:rPr>
          <w:rFonts w:hint="eastAsia"/>
        </w:rPr>
        <w:t>　　　　5.10.3 企业辛酸锌产量、价格、收入、成本、毛利情况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2020-2031不同种类辛酸锌产量、价格、产值及市场份额情况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全球市场不同种类辛酸锌产量、产值及市场份额情况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2020-2031年全球市场不同种类辛酸锌产量、市场份额情况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2020-2031年全球市场不同种类辛酸锌产值、市场份额情况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2020-2031年全球市场不同种类辛酸锌价格走势分析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中国市场不同种类辛酸锌产量、产值及市场份额情况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2020-2031年中国市场不同种类辛酸锌产量、市场份额情况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2020-2031年中国市场不同种类辛酸锌产值、市场份额情况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2020-2031年中国市场不同种类辛酸锌价格走势分析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辛酸锌上游原料及下游主要应用领域分析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辛酸锌产业链分析</w:t>
      </w:r>
      <w:r>
        <w:rPr>
          <w:rFonts w:hint="eastAsia"/>
        </w:rPr>
        <w:br/>
      </w:r>
      <w:r>
        <w:rPr>
          <w:rFonts w:hint="eastAsia"/>
        </w:rPr>
        <w:t>　　7.2 辛酸锌产业上游供应分析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2020-2031年全球市场辛酸锌下游主要应用领域消费量、市场份额情况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2020-2031年中国市场辛酸锌下游主要应用领域消费量、市场份额及增长情况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2020-2031年中国市场辛酸锌产量、消费量、进出口分析及发展趋势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2020-2031年中国市场辛酸锌产量、消费量、进出口分析及发展趋势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2020-2031年中国市场辛酸锌进出口贸易趋势</w:t>
      </w:r>
      <w:r>
        <w:rPr>
          <w:rFonts w:hint="eastAsia"/>
        </w:rPr>
        <w:br/>
      </w:r>
      <w:r>
        <w:rPr>
          <w:rFonts w:hint="eastAsia"/>
        </w:rPr>
        <w:t>　　8.3 中国市场辛酸锌主要进口来源</w:t>
      </w:r>
      <w:r>
        <w:rPr>
          <w:rFonts w:hint="eastAsia"/>
        </w:rPr>
        <w:br/>
      </w:r>
      <w:r>
        <w:rPr>
          <w:rFonts w:hint="eastAsia"/>
        </w:rPr>
        <w:t>　　8.4 中国市场辛酸锌主要出口目的地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2025年中国市场辛酸锌主要地区分布</w:t>
      </w:r>
      <w:r>
        <w:rPr>
          <w:rFonts w:hint="eastAsia"/>
        </w:rPr>
        <w:br/>
      </w:r>
      <w:r>
        <w:rPr>
          <w:rFonts w:hint="eastAsia"/>
        </w:rPr>
        <w:t>　　9.1 中国辛酸锌生产地区分布</w:t>
      </w:r>
      <w:r>
        <w:rPr>
          <w:rFonts w:hint="eastAsia"/>
        </w:rPr>
        <w:br/>
      </w:r>
      <w:r>
        <w:rPr>
          <w:rFonts w:hint="eastAsia"/>
        </w:rPr>
        <w:t>　　9.2 中国辛酸锌消费地区分布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影响中国市场辛酸锌供需因素分析</w:t>
      </w:r>
      <w:r>
        <w:rPr>
          <w:rFonts w:hint="eastAsia"/>
        </w:rPr>
        <w:br/>
      </w:r>
      <w:r>
        <w:rPr>
          <w:rFonts w:hint="eastAsia"/>
        </w:rPr>
        <w:t>　　10.1 辛酸锌及相关行业技术发展概况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2020-2031年辛酸锌进出口贸易现状及趋势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2020-2031年辛酸锌产品技术趋势与价格走势预测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辛酸锌行业市场环境发展趋势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2020-2031年不同种类辛酸锌产品技术发展趋势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2020-2031年辛酸锌价格走势预测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辛酸锌销售渠道分析及建议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国内市场辛酸锌销售渠道分析</w:t>
      </w:r>
      <w:r>
        <w:rPr>
          <w:rFonts w:hint="eastAsia"/>
        </w:rPr>
        <w:br/>
      </w:r>
      <w:r>
        <w:rPr>
          <w:rFonts w:hint="eastAsia"/>
        </w:rPr>
        <w:t>　　　　12.1.1 当前辛酸锌主要销售模式及销售渠道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2020-2031年国内市场辛酸锌销售模式及销售渠道趋势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海外市场辛酸锌销售渠道分析</w:t>
      </w:r>
      <w:r>
        <w:rPr>
          <w:rFonts w:hint="eastAsia"/>
        </w:rPr>
        <w:br/>
      </w:r>
      <w:r>
        <w:rPr>
          <w:rFonts w:hint="eastAsia"/>
        </w:rPr>
        <w:t>　　12.3 辛酸锌行业营销策略建议</w:t>
      </w:r>
      <w:r>
        <w:rPr>
          <w:rFonts w:hint="eastAsia"/>
        </w:rPr>
        <w:br/>
      </w:r>
      <w:r>
        <w:rPr>
          <w:rFonts w:hint="eastAsia"/>
        </w:rPr>
        <w:t>　　　　12.3.1 辛酸锌市场定位及目标消费者分析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辛酸锌行业营销模式及销售渠道建议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辛酸锌产品介绍</w:t>
      </w:r>
      <w:r>
        <w:rPr>
          <w:rFonts w:hint="eastAsia"/>
        </w:rPr>
        <w:br/>
      </w:r>
      <w:r>
        <w:rPr>
          <w:rFonts w:hint="eastAsia"/>
        </w:rPr>
        <w:t>　　表 辛酸锌产品分类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2024年全球不同种类辛酸锌产量份额</w:t>
      </w:r>
      <w:r>
        <w:rPr>
          <w:rFonts w:hint="eastAsia"/>
        </w:rPr>
        <w:br/>
      </w:r>
      <w:r>
        <w:rPr>
          <w:rFonts w:hint="eastAsia"/>
        </w:rPr>
        <w:t>　　表 2020-2031年不同种类辛酸锌价格及趋势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辛酸锌主要应用领域</w:t>
      </w:r>
      <w:r>
        <w:rPr>
          <w:rFonts w:hint="eastAsia"/>
        </w:rPr>
        <w:br/>
      </w:r>
      <w:r>
        <w:rPr>
          <w:rFonts w:hint="eastAsia"/>
        </w:rPr>
        <w:t>　　图 全球2024年辛酸锌不同应用领域消费量份额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2020-2031年全球市场辛酸锌产量及增长情况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2020-2031年全球市场辛酸锌产值及增长情况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2020-2031年中国市场辛酸锌产量、增长率及趋势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2020-2031年中国市场辛酸锌产值、增长率及趋势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2020-2031年全球辛酸锌产能、产量、产能利用率及趋势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2020-2031年全球辛酸锌产量、表观消费量及趋势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2020-2031年中国辛酸锌产能、产量、产能利用率及趋势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2020-2031年中国辛酸锌产量、表观消费量及趋势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2020-2031年中国辛酸锌产量、市场需求量及趋势</w:t>
      </w:r>
      <w:r>
        <w:rPr>
          <w:rFonts w:hint="eastAsia"/>
        </w:rPr>
        <w:br/>
      </w:r>
      <w:r>
        <w:rPr>
          <w:rFonts w:hint="eastAsia"/>
        </w:rPr>
        <w:t>　　表 辛酸锌行业政策分析</w:t>
      </w:r>
      <w:r>
        <w:rPr>
          <w:rFonts w:hint="eastAsia"/>
        </w:rPr>
        <w:br/>
      </w:r>
      <w:r>
        <w:rPr>
          <w:rFonts w:hint="eastAsia"/>
        </w:rPr>
        <w:t>　　表 全球市场辛酸锌重点企业2024和2025年产量对比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全球市场辛酸锌重点企业2024和2025年产量、市场份额统计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全球市场辛酸锌重点企业2025年产量、市场份额统计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全球市场辛酸锌重点企业2025年产量、市场份额统计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全球市场辛酸锌重点企业2024和2025年产值对比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全球市场辛酸锌重点企业2024和2025年产值市场份额统计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全球市场辛酸锌重点企业2025年产值、市场份额统计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全球市场辛酸锌重点企业2025年产值、市场份额统计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全球市场辛酸锌重点企业2024和2025年产品价格统计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中国市场辛酸锌重点企业2024和2025年产量对比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中国市场辛酸锌重点企业2024和2025年产量市场份额统计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中国市场辛酸锌重点企业2025年产量、市场份额统计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中国市场辛酸锌重点企业2025年产量、市场份额统计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中国市场辛酸锌重点企业2024和2025年产值对比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中国市场辛酸锌重点企业2024和2025年产值市场份额统计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中国市场辛酸锌重点企业2025年产值、市场份额统计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中国市场辛酸锌重点企业2025年产值、市场份额统计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辛酸锌企业总部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2024和2025年全球市场辛酸锌重点企业产值市场份额对比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全球辛酸锌重点企业SWOT分析</w:t>
      </w:r>
      <w:r>
        <w:rPr>
          <w:rFonts w:hint="eastAsia"/>
        </w:rPr>
        <w:br/>
      </w:r>
      <w:r>
        <w:rPr>
          <w:rFonts w:hint="eastAsia"/>
        </w:rPr>
        <w:t>　　表 中国辛酸锌重点企业SWOT分析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2020-2025年全球主要地区辛酸锌产量统计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2025-2031年全球主要地区辛酸锌产量预测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2020-2031年全球主要地区辛酸锌产量市场份额统计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2025年全球主要地区辛酸锌产量市场份额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2020-2025年全球主要地区辛酸锌产值统计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2025-2031年全球主要地区辛酸锌产值预测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2020-2031年全球主要地区辛酸锌产值市场份额统计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2025年全球主要地区辛酸锌产值市场份额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2020-2031年中国市场辛酸锌产量及增长情况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2020-2031年中国市场辛酸锌产值及增长情况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2020-2031年北美市场辛酸锌产量及增长情况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2020-2031年北美市场辛酸锌产值及增长情况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2020-2031年欧洲市场辛酸锌产量及增长情况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2020-2031年欧洲市场辛酸锌产值及增长情况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2020-2031年日本市场辛酸锌产量及增长情况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2020-2031年日本市场辛酸锌产值及增长情况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2020-2025年全球主要地区辛酸锌消费量统计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2025-2031年全球主要地区辛酸锌消费量预测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2020-2031年全球主要地区辛酸锌消费量市场份额统计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2025年全球主要地区辛酸锌消费量市场份额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2020-2031年中国市场辛酸锌消费量、增长率及趋势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2020-2031年北美市场辛酸锌消费量、增长率及趋势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2020-2031年欧洲市场辛酸锌消费量、增长率及趋势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2020-2031年日本市场辛酸锌消费量、增长率及趋势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重点企业（一）辛酸锌产品情况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重点企业（一）2020-2025年辛酸锌产量、价格、收入、成本、毛利情况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重点企业（二）辛酸锌产品情况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重点企业（二）2020-2025年辛酸锌产量、价格、收入、成本、毛利情况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重点企业（三）辛酸锌产品情况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重点企业（三）2020-2025年辛酸锌产量、价格、收入、成本、毛利情况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重点企业（四）辛酸锌产品情况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重点企业（四）2020-2025年辛酸锌产量、价格、收入、成本、毛利情况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重点企业（五）辛酸锌产品情况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重点企业（五）2020-2025年辛酸锌产量、价格、收入、成本、毛利情况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重点企业（六）辛酸锌产品情况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重点企业（六）2020-2025年辛酸锌产量、价格、收入、成本、毛利情况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重点企业（七）辛酸锌产品情况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重点企业（七）2020-2025年辛酸锌产量、价格、收入、成本、毛利情况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重点企业（八）辛酸锌产品情况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重点企业（八）2020-2025年辛酸锌产量、价格、收入、成本、毛利情况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重点企业（九）辛酸锌产品情况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重点企业（九）2020-2025年辛酸锌产量、价格、收入、成本、毛利情况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重点企业（十）辛酸锌产品情况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重点企业（十）2020-2025年辛酸锌产量、价格、收入、成本、毛利情况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2020-2025年全球市场不同种类辛酸锌产量统计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2025-2031年全球市场不同种类辛酸锌产量预测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2020-2031年全球市场不同种类辛酸锌产量市场份额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2020-2025年全球市场不同种类辛酸锌产值统计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2025-2031年全球市场不同种类辛酸锌产值预测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2020-2031年全球市场不同种类辛酸锌产值市场份额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2020-2031年全球市场不同种类辛酸锌价格走势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2020-2025年中国市场不同种类辛酸锌产量统计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2025-2031年中国市场不同种类辛酸锌产量预测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2020-2031年中国市场不同种类辛酸锌产量市场份额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2020-2025年中国市场不同种类辛酸锌产值统计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2025-2031年中国市场不同种类辛酸锌产值预测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2020-2031年中国市场不同种类辛酸锌产值市场份额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2020-2031年中国市场不同种类辛酸锌价格走势</w:t>
      </w:r>
      <w:r>
        <w:rPr>
          <w:rFonts w:hint="eastAsia"/>
        </w:rPr>
        <w:br/>
      </w:r>
      <w:r>
        <w:rPr>
          <w:rFonts w:hint="eastAsia"/>
        </w:rPr>
        <w:t>　　图 辛酸锌产业链</w:t>
      </w:r>
      <w:r>
        <w:rPr>
          <w:rFonts w:hint="eastAsia"/>
        </w:rPr>
        <w:br/>
      </w:r>
      <w:r>
        <w:rPr>
          <w:rFonts w:hint="eastAsia"/>
        </w:rPr>
        <w:t>　　表 辛酸锌原材料</w:t>
      </w:r>
      <w:r>
        <w:rPr>
          <w:rFonts w:hint="eastAsia"/>
        </w:rPr>
        <w:br/>
      </w:r>
      <w:r>
        <w:rPr>
          <w:rFonts w:hint="eastAsia"/>
        </w:rPr>
        <w:t>　　表 辛酸锌上游原料供应商及联系方式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2020-2025年全球市场辛酸锌主要应用领域消费量统计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2025-2031年全球市场辛酸锌主要应用领域消费量预测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2020-2031年全球市场辛酸锌主要应用领域消费量市场份额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2025年全球市场辛酸锌主要应用领域消费量市场份额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2020-2031年全球市场辛酸锌主要应用领域消费量增长率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2020-2025年中国市场辛酸锌主要应用领域消费量统计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2025-2031年中国市场辛酸锌主要应用领域消费量预测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2020-2031年中国市场辛酸锌主要应用领域消费量市场份额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2020-2031年中国市场辛酸锌主要应用领域消费量增长率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2020-2025年中国市场辛酸锌产量、消费量、进出口情况分析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2025-2031年中国市场辛酸锌产量、消费量、进出口情况预测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2020-2031年中国市场辛酸锌进出口量</w:t>
      </w:r>
      <w:r>
        <w:rPr>
          <w:rFonts w:hint="eastAsia"/>
        </w:rPr>
        <w:br/>
      </w:r>
      <w:r>
        <w:rPr>
          <w:rFonts w:hint="eastAsia"/>
        </w:rPr>
        <w:t>　　图 2025年辛酸锌生产地区分布</w:t>
      </w:r>
      <w:r>
        <w:rPr>
          <w:rFonts w:hint="eastAsia"/>
        </w:rPr>
        <w:br/>
      </w:r>
      <w:r>
        <w:rPr>
          <w:rFonts w:hint="eastAsia"/>
        </w:rPr>
        <w:t>　　图 2025年辛酸锌消费地区分布</w:t>
      </w:r>
      <w:r>
        <w:rPr>
          <w:rFonts w:hint="eastAsia"/>
        </w:rPr>
        <w:br/>
      </w:r>
      <w:r>
        <w:rPr>
          <w:rFonts w:hint="eastAsia"/>
        </w:rPr>
        <w:t>　　图 2020-2031年中国辛酸锌进口量及趋势预测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2020-2031年中国辛酸锌出口量及趋势预测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2025-2031年不同种类辛酸锌产量占比</w:t>
      </w:r>
      <w:r>
        <w:rPr>
          <w:rFonts w:hint="eastAsia"/>
        </w:rPr>
        <w:br/>
      </w:r>
      <w:r>
        <w:rPr>
          <w:rFonts w:hint="eastAsia"/>
        </w:rPr>
        <w:t>　　图 2025-2031年辛酸锌价格走势预测</w:t>
      </w:r>
      <w:r>
        <w:rPr>
          <w:rFonts w:hint="eastAsia"/>
        </w:rPr>
        <w:br/>
      </w:r>
      <w:r>
        <w:rPr>
          <w:rFonts w:hint="eastAsia"/>
        </w:rPr>
        <w:t>　　图 国内市场辛酸锌未来销售渠道趋势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4e095948344d9" w:history="1">
        <w:r>
          <w:rPr>
            <w:rStyle w:val="Hyperlink"/>
          </w:rPr>
          <w:t>2025-2031年全球与中国辛酸锌市场现状分析及前景趋势预测报告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4e095948344d9" w:history="1">
        <w:r>
          <w:rPr>
            <w:rStyle w:val="Hyperlink"/>
          </w:rPr>
          <w:t>https://www.20087.com/0/95/XinSuanXinFaZhanQuShi.html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热点：硫酸锌与硫辛酸的区别、辛酸锌和异辛酸锌区别、亚硝酸盐中毒症状、辛酸锌属于酸还是碱、硫酸锌的作用与功效、辛酸锌农用杀菌、硫酸锌是什么、辛酸锌试剂级、辛酸锌分解温度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a9e2abd144413" w:history="1">
      <w:r>
        <w:rPr>
          <w:rStyle w:val="Hyperlink"/>
        </w:rPr>
        <w:t>2025-2031年全球与中国辛酸锌市场现状分析及前景趋势预测报告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nSuanXinFaZhanQuShi.html" TargetMode="External" Id="R4c54e0959483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nSuanXinFaZhanQuShi.html" TargetMode="External" Id="Rcaea9e2abd14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2025-06-28T23:36:00Z</dcterms:created>
  <dcterms:modified xsi:type="dcterms:W3CDTF">2025-06-29T00:36:00Z</dcterms:modified>
  <dc:subject>2025-2031年全球与中国辛酸锌市场现状分析及前景趋势预测报告</dc:subject>
  <dc:title>2025-2031年全球与中国辛酸锌市场现状分析及前景趋势预测报告</dc:title>
  <cp:keywords>2025-2031年全球与中国辛酸锌市场现状分析及前景趋势预测报告</cp:keywords>
  <dc:description>2025-2031年全球与中国辛酸锌市场现状分析及前景趋势预测报告</dc:description>
</cp:coreProperties>
</file>