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e2519091c48fc" w:history="1">
              <w:r>
                <w:rPr>
                  <w:rStyle w:val="Hyperlink"/>
                </w:rPr>
                <w:t>2024-2030年中国连二亚硫酸钾行业分析与前景趋势预测报告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e2519091c48fc" w:history="1">
              <w:r>
                <w:rPr>
                  <w:rStyle w:val="Hyperlink"/>
                </w:rPr>
                <w:t>2024-2030年中国连二亚硫酸钾行业分析与前景趋势预测报告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e2519091c48fc" w:history="1">
                <w:r>
                  <w:rPr>
                    <w:rStyle w:val="Hyperlink"/>
                  </w:rPr>
                  <w:t>https://www.20087.com/0/75/LianErYaLiuSuanJiaFaZhanXianZhuangQianJing.html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连二亚硫酸钾（Potassium Metabisulfite 或 K2S2O5）作为一种重要的食品添加剂和工业漂白剂，广泛应用于葡萄酒酿造、食品防腐、摄影胶片、纺织印染等行业。目前，全球连二亚硫酸钾市场供应稳定，生产工艺成熟，产品品质不断提升，尤其在食品安全标准严格的今天，生产企业对产品的纯度和残留硫含量控制更加严格。</w:t>
      </w:r>
      <w:r>
        <w:rPr>
          <w:rFonts w:hint="eastAsia"/>
        </w:rPr>
        <w:br/>
      </w:r>
      <w:r>
        <w:rPr>
          <w:rFonts w:hint="eastAsia"/>
        </w:rPr>
        <w:t>　　随着环保法规的日益严格和消费者对食品添加剂安全性认知的提高，连二亚硫酸钾的生产工艺将朝着绿色、环保、低残留的方向发展。同时，为满足不同领域对高品质产品的需求，预计会进一步优化产品性能，研发更高效、更安全的替代品。此外，连二亚硫酸钾在生物医药、水处理等新领域的应用研究也将逐步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e2519091c48fc" w:history="1">
        <w:r>
          <w:rPr>
            <w:rStyle w:val="Hyperlink"/>
          </w:rPr>
          <w:t>2024-2030年中国连二亚硫酸钾行业分析与前景趋势预测报告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连二亚硫酸钾行业的现状、市场规模、需求变化、产业链动态及区域发展格局，同时聚焦连二亚硫酸钾竞争态势与重点企业表现。报告通过对连二亚硫酸钾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连二亚硫酸钾行业界定及应用</w:t>
      </w:r>
      <w:r>
        <w:rPr>
          <w:rFonts w:hint="eastAsia"/>
        </w:rPr>
        <w:br/>
      </w:r>
      <w:r>
        <w:rPr>
          <w:rFonts w:hint="eastAsia"/>
        </w:rPr>
        <w:t>　　第一节 连二亚硫酸钾行业定义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连二亚硫酸钾主要应用领域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全球连二亚硫酸钾行业发展状况分析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2018-2023年全球连二亚硫酸钾行业运行概况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2018-2023年全球连二亚硫酸钾行业市场规模分析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全球主要地区连二亚硫酸钾行业运行情况分析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2024-2030年全球连二亚硫酸钾行业发展趋势预测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中国连二亚硫酸钾发展环境分析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连二亚硫酸钾行业相关政策、标准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连二亚硫酸钾行业相关发展规划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中国连二亚硫酸钾行业现状调研分析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中国连二亚硫酸钾行业发展现状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一、2022-2023年连二亚硫酸钾行业品牌发展现状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二、2022-2023年连二亚硫酸钾行业需求市场现状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三、2022-2023年连二亚硫酸钾市场需求层次分析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四、2022-2023年中国连二亚硫酸钾市场走向分析</w:t>
      </w:r>
      <w:r>
        <w:rPr>
          <w:rFonts w:hint="eastAsia"/>
        </w:rPr>
        <w:br/>
      </w:r>
      <w:r>
        <w:rPr>
          <w:rFonts w:hint="eastAsia"/>
        </w:rPr>
        <w:t>　　第二节 中国连二亚硫酸钾产品技术分析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一、2022-2023年连二亚硫酸钾产品技术变化特点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二、2022-2023年连二亚硫酸钾产品市场的新技术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三、2022-2023年连二亚硫酸钾产品市场现状分析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中国连二亚硫酸钾行业存在的问题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一、2022-2023年连二亚硫酸钾产品市场存在的主要问题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二、2022-2023年国内连二亚硫酸钾产品市场的三大瓶颈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三、2022-2023年连二亚硫酸钾产品市场遭遇的规模难题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对中国连二亚硫酸钾市场的分析及思考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一、连二亚硫酸钾市场特点</w:t>
      </w:r>
      <w:r>
        <w:rPr>
          <w:rFonts w:hint="eastAsia"/>
        </w:rPr>
        <w:br/>
      </w:r>
      <w:r>
        <w:rPr>
          <w:rFonts w:hint="eastAsia"/>
        </w:rPr>
        <w:t>　　　　二、连二亚硫酸钾市场分析</w:t>
      </w:r>
      <w:r>
        <w:rPr>
          <w:rFonts w:hint="eastAsia"/>
        </w:rPr>
        <w:br/>
      </w:r>
      <w:r>
        <w:rPr>
          <w:rFonts w:hint="eastAsia"/>
        </w:rPr>
        <w:t>　　　　三、连二亚硫酸钾市场变化的方向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四、中国连二亚硫酸钾行业发展的新思路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五、对中国连二亚硫酸钾行业发展的思考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中国连二亚硫酸钾行业市场供需现状调研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中国连二亚硫酸钾市场现状分析</w:t>
      </w:r>
      <w:r>
        <w:rPr>
          <w:rFonts w:hint="eastAsia"/>
        </w:rPr>
        <w:br/>
      </w:r>
      <w:r>
        <w:rPr>
          <w:rFonts w:hint="eastAsia"/>
        </w:rPr>
        <w:t>　　第二节 中国连二亚硫酸钾行业产量情况分析及预测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一、连二亚硫酸钾总体产能规模</w:t>
      </w:r>
      <w:r>
        <w:rPr>
          <w:rFonts w:hint="eastAsia"/>
        </w:rPr>
        <w:br/>
      </w:r>
      <w:r>
        <w:rPr>
          <w:rFonts w:hint="eastAsia"/>
        </w:rPr>
        <w:t>　　　　二、连二亚硫酸钾生产区域分布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三、2018-2023年中国连二亚硫酸钾产量统计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四、2024-2030年中国连二亚硫酸钾产量预测</w:t>
      </w:r>
      <w:r>
        <w:rPr>
          <w:rFonts w:hint="eastAsia"/>
        </w:rPr>
        <w:br/>
      </w:r>
      <w:r>
        <w:rPr>
          <w:rFonts w:hint="eastAsia"/>
        </w:rPr>
        <w:t>　　第三节 中国连二亚硫酸钾市场需求分析及预测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一、中国连二亚硫酸钾市场需求特点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二、2018-2023年中国连二亚硫酸钾市场需求量统计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三、2024-2030年中国连二亚硫酸钾市场需求量预测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中国连二亚硫酸钾价格趋势分析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一、2018-2023年中国连二亚硫酸钾市场价格趋势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二、2024-2030年中国连二亚硫酸钾市场价格走势预测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中国连二亚硫酸钾进出口分析</w:t>
      </w:r>
      <w:r>
        <w:rPr>
          <w:rFonts w:hint="eastAsia"/>
        </w:rPr>
        <w:br/>
      </w:r>
      <w:r>
        <w:rPr>
          <w:rFonts w:hint="eastAsia"/>
        </w:rPr>
        <w:t>　　第一节 连二亚硫酸钾进口情况分析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连二亚硫酸钾出口情况分析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影响连二亚硫酸钾进出口因素分析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中国连二亚硫酸钾行业主要指标监测分析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2018-2023年中国连二亚硫酸钾行业规模情况分析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2018-2023年中国连二亚硫酸钾行业财务能力分析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连二亚硫酸钾行业细分产品调研</w:t>
      </w:r>
      <w:r>
        <w:rPr>
          <w:rFonts w:hint="eastAsia"/>
        </w:rPr>
        <w:br/>
      </w:r>
      <w:r>
        <w:rPr>
          <w:rFonts w:hint="eastAsia"/>
        </w:rPr>
        <w:t>　　第一节 连二亚硫酸钾细分产品结构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连二亚硫酸钾行业上下游发展情况分析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连二亚硫酸钾行业上游产业发展分析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连二亚硫酸钾行业下游产业发展分析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中国连二亚硫酸钾行业重点地区发展分析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连二亚硫酸钾行业重点区域市场结构调研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**地区连二亚硫酸钾市场容量分析</w:t>
      </w:r>
      <w:r>
        <w:rPr>
          <w:rFonts w:hint="eastAsia"/>
        </w:rPr>
        <w:br/>
      </w:r>
      <w:r>
        <w:rPr>
          <w:rFonts w:hint="eastAsia"/>
        </w:rPr>
        <w:t>　　第三节 **地区连二亚硫酸钾市场容量分析</w:t>
      </w:r>
      <w:r>
        <w:rPr>
          <w:rFonts w:hint="eastAsia"/>
        </w:rPr>
        <w:br/>
      </w:r>
      <w:r>
        <w:rPr>
          <w:rFonts w:hint="eastAsia"/>
        </w:rPr>
        <w:t>　　第四节 **地区连二亚硫酸钾市场容量分析</w:t>
      </w:r>
      <w:r>
        <w:rPr>
          <w:rFonts w:hint="eastAsia"/>
        </w:rPr>
        <w:br/>
      </w:r>
      <w:r>
        <w:rPr>
          <w:rFonts w:hint="eastAsia"/>
        </w:rPr>
        <w:t>　　第五节 **地区连二亚硫酸钾市场容量分析</w:t>
      </w:r>
      <w:r>
        <w:rPr>
          <w:rFonts w:hint="eastAsia"/>
        </w:rPr>
        <w:br/>
      </w:r>
      <w:r>
        <w:rPr>
          <w:rFonts w:hint="eastAsia"/>
        </w:rPr>
        <w:t>　　第六节 **地区连二亚硫酸钾市场容量分析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连二亚硫酸钾行业重点企业竞争力分析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连二亚硫酸钾行业企业经营策略研究分析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连二亚硫酸钾企业多样化经营策略分析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一、连二亚硫酸钾企业多样化经营情况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二、现行连二亚硫酸钾行业多样化经营的方向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大型连二亚硫酸钾企业集团未来发展策略分析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对中小连二亚硫酸钾企业生产经营的建议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连二亚硫酸钾行业前景及投资风险预警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2024年连二亚硫酸钾市场前景分析</w:t>
      </w:r>
      <w:r>
        <w:rPr>
          <w:rFonts w:hint="eastAsia"/>
        </w:rPr>
        <w:br/>
      </w:r>
      <w:r>
        <w:rPr>
          <w:rFonts w:hint="eastAsia"/>
        </w:rPr>
        <w:t>　　第二节 2024年连二亚硫酸钾行业发展趋势预测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影响连二亚硫酸钾行业发展的主要因素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一、2023影响连二亚硫酸钾行业运行的有利因素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二、2023影响连二亚硫酸钾行业运行的稳定因素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三、2023影响连二亚硫酸钾行业运行的不利因素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四、2023中国连二亚硫酸钾行业发展面临的挑战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五、2023中国连二亚硫酸钾行业发展面临的机遇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连二亚硫酸钾行业投资风险预警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一、连二亚硫酸钾行业市场风险预测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二、连二亚硫酸钾行业政策风险预测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三、连二亚硫酸钾行业经营风险预测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四、连二亚硫酸钾行业技术风险预测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五、连二亚硫酸钾行业竞争风险预测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六、连二亚硫酸钾行业其他风险预测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连二亚硫酸钾投资建议</w:t>
      </w:r>
      <w:r>
        <w:rPr>
          <w:rFonts w:hint="eastAsia"/>
        </w:rPr>
        <w:br/>
      </w:r>
      <w:r>
        <w:rPr>
          <w:rFonts w:hint="eastAsia"/>
        </w:rPr>
        <w:t>　　第一节 连二亚硫酸钾行业投资环境分析</w:t>
      </w:r>
      <w:r>
        <w:rPr>
          <w:rFonts w:hint="eastAsia"/>
        </w:rPr>
        <w:br/>
      </w:r>
      <w:r>
        <w:rPr>
          <w:rFonts w:hint="eastAsia"/>
        </w:rPr>
        <w:t>　　第二节 连二亚硫酸钾行业投资进入壁垒分析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连二亚硫酸钾介绍</w:t>
      </w:r>
      <w:r>
        <w:rPr>
          <w:rFonts w:hint="eastAsia"/>
        </w:rPr>
        <w:br/>
      </w:r>
      <w:r>
        <w:rPr>
          <w:rFonts w:hint="eastAsia"/>
        </w:rPr>
        <w:t>　　图表 连二亚硫酸钾图片</w:t>
      </w:r>
      <w:r>
        <w:rPr>
          <w:rFonts w:hint="eastAsia"/>
        </w:rPr>
        <w:br/>
      </w:r>
      <w:r>
        <w:rPr>
          <w:rFonts w:hint="eastAsia"/>
        </w:rPr>
        <w:t>　　图表 连二亚硫酸钾种类</w:t>
      </w:r>
      <w:r>
        <w:rPr>
          <w:rFonts w:hint="eastAsia"/>
        </w:rPr>
        <w:br/>
      </w:r>
      <w:r>
        <w:rPr>
          <w:rFonts w:hint="eastAsia"/>
        </w:rPr>
        <w:t>　　图表 连二亚硫酸钾用途 应用</w:t>
      </w:r>
      <w:r>
        <w:rPr>
          <w:rFonts w:hint="eastAsia"/>
        </w:rPr>
        <w:br/>
      </w:r>
      <w:r>
        <w:rPr>
          <w:rFonts w:hint="eastAsia"/>
        </w:rPr>
        <w:t>　　图表 连二亚硫酸钾产业链调研</w:t>
      </w:r>
      <w:r>
        <w:rPr>
          <w:rFonts w:hint="eastAsia"/>
        </w:rPr>
        <w:br/>
      </w:r>
      <w:r>
        <w:rPr>
          <w:rFonts w:hint="eastAsia"/>
        </w:rPr>
        <w:t>　　图表 连二亚硫酸钾行业现状</w:t>
      </w:r>
      <w:r>
        <w:rPr>
          <w:rFonts w:hint="eastAsia"/>
        </w:rPr>
        <w:br/>
      </w:r>
      <w:r>
        <w:rPr>
          <w:rFonts w:hint="eastAsia"/>
        </w:rPr>
        <w:t>　　图表 连二亚硫酸钾行业特点</w:t>
      </w:r>
      <w:r>
        <w:rPr>
          <w:rFonts w:hint="eastAsia"/>
        </w:rPr>
        <w:br/>
      </w:r>
      <w:r>
        <w:rPr>
          <w:rFonts w:hint="eastAsia"/>
        </w:rPr>
        <w:t>　　图表 连二亚硫酸钾政策</w:t>
      </w:r>
      <w:r>
        <w:rPr>
          <w:rFonts w:hint="eastAsia"/>
        </w:rPr>
        <w:br/>
      </w:r>
      <w:r>
        <w:rPr>
          <w:rFonts w:hint="eastAsia"/>
        </w:rPr>
        <w:t>　　图表 连二亚硫酸钾技术 标准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2018-2023年中国连二亚硫酸钾行业市场规模</w:t>
      </w:r>
      <w:r>
        <w:rPr>
          <w:rFonts w:hint="eastAsia"/>
        </w:rPr>
        <w:br/>
      </w:r>
      <w:r>
        <w:rPr>
          <w:rFonts w:hint="eastAsia"/>
        </w:rPr>
        <w:t>　　图表 连二亚硫酸钾生产现状</w:t>
      </w:r>
      <w:r>
        <w:rPr>
          <w:rFonts w:hint="eastAsia"/>
        </w:rPr>
        <w:br/>
      </w:r>
      <w:r>
        <w:rPr>
          <w:rFonts w:hint="eastAsia"/>
        </w:rPr>
        <w:t>　　图表 连二亚硫酸钾发展有利因素分析</w:t>
      </w:r>
      <w:r>
        <w:rPr>
          <w:rFonts w:hint="eastAsia"/>
        </w:rPr>
        <w:br/>
      </w:r>
      <w:r>
        <w:rPr>
          <w:rFonts w:hint="eastAsia"/>
        </w:rPr>
        <w:t>　　图表 连二亚硫酸钾发展不利因素分析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2023年中国连二亚硫酸钾产能</w:t>
      </w:r>
      <w:r>
        <w:rPr>
          <w:rFonts w:hint="eastAsia"/>
        </w:rPr>
        <w:br/>
      </w:r>
      <w:r>
        <w:rPr>
          <w:rFonts w:hint="eastAsia"/>
        </w:rPr>
        <w:t>　　图表 2023年连二亚硫酸钾供给情况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2018-2023年中国连二亚硫酸钾产量统计</w:t>
      </w:r>
      <w:r>
        <w:rPr>
          <w:rFonts w:hint="eastAsia"/>
        </w:rPr>
        <w:br/>
      </w:r>
      <w:r>
        <w:rPr>
          <w:rFonts w:hint="eastAsia"/>
        </w:rPr>
        <w:t>　　图表 连二亚硫酸钾最新消息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2018-2023年中国连二亚硫酸钾市场需求情况</w:t>
      </w:r>
      <w:r>
        <w:rPr>
          <w:rFonts w:hint="eastAsia"/>
        </w:rPr>
        <w:br/>
      </w:r>
      <w:r>
        <w:rPr>
          <w:rFonts w:hint="eastAsia"/>
        </w:rPr>
        <w:t>　　图表 2018-2023年连二亚硫酸钾销售情况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2018-2023年中国连二亚硫酸钾价格走势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2018-2023年中国连二亚硫酸钾行业利润总额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2018-2023年中国连二亚硫酸钾进口情况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2018-2023年中国连二亚硫酸钾行业企业数量统计</w:t>
      </w:r>
      <w:r>
        <w:rPr>
          <w:rFonts w:hint="eastAsia"/>
        </w:rPr>
        <w:br/>
      </w:r>
      <w:r>
        <w:rPr>
          <w:rFonts w:hint="eastAsia"/>
        </w:rPr>
        <w:t>　　图表 连二亚硫酸钾成本和利润分析</w:t>
      </w:r>
      <w:r>
        <w:rPr>
          <w:rFonts w:hint="eastAsia"/>
        </w:rPr>
        <w:br/>
      </w:r>
      <w:r>
        <w:rPr>
          <w:rFonts w:hint="eastAsia"/>
        </w:rPr>
        <w:t>　　图表 连二亚硫酸钾上游发展</w:t>
      </w:r>
      <w:r>
        <w:rPr>
          <w:rFonts w:hint="eastAsia"/>
        </w:rPr>
        <w:br/>
      </w:r>
      <w:r>
        <w:rPr>
          <w:rFonts w:hint="eastAsia"/>
        </w:rPr>
        <w:t>　　图表 连二亚硫酸钾下游发展</w:t>
      </w:r>
      <w:r>
        <w:rPr>
          <w:rFonts w:hint="eastAsia"/>
        </w:rPr>
        <w:br/>
      </w:r>
      <w:r>
        <w:rPr>
          <w:rFonts w:hint="eastAsia"/>
        </w:rPr>
        <w:t>　　图表 2023年中国连二亚硫酸钾行业需求区域调研</w:t>
      </w:r>
      <w:r>
        <w:rPr>
          <w:rFonts w:hint="eastAsia"/>
        </w:rPr>
        <w:br/>
      </w:r>
      <w:r>
        <w:rPr>
          <w:rFonts w:hint="eastAsia"/>
        </w:rPr>
        <w:t>　　图表 **地区连二亚硫酸钾市场规模</w:t>
      </w:r>
      <w:r>
        <w:rPr>
          <w:rFonts w:hint="eastAsia"/>
        </w:rPr>
        <w:br/>
      </w:r>
      <w:r>
        <w:rPr>
          <w:rFonts w:hint="eastAsia"/>
        </w:rPr>
        <w:t>　　图表 **地区连二亚硫酸钾行业市场需求</w:t>
      </w:r>
      <w:r>
        <w:rPr>
          <w:rFonts w:hint="eastAsia"/>
        </w:rPr>
        <w:br/>
      </w:r>
      <w:r>
        <w:rPr>
          <w:rFonts w:hint="eastAsia"/>
        </w:rPr>
        <w:t>　　图表 **地区连二亚硫酸钾市场调研</w:t>
      </w:r>
      <w:r>
        <w:rPr>
          <w:rFonts w:hint="eastAsia"/>
        </w:rPr>
        <w:br/>
      </w:r>
      <w:r>
        <w:rPr>
          <w:rFonts w:hint="eastAsia"/>
        </w:rPr>
        <w:t>　　图表 **地区连二亚硫酸钾市场需求分析</w:t>
      </w:r>
      <w:r>
        <w:rPr>
          <w:rFonts w:hint="eastAsia"/>
        </w:rPr>
        <w:br/>
      </w:r>
      <w:r>
        <w:rPr>
          <w:rFonts w:hint="eastAsia"/>
        </w:rPr>
        <w:t>　　图表 **地区连二亚硫酸钾市场规模</w:t>
      </w:r>
      <w:r>
        <w:rPr>
          <w:rFonts w:hint="eastAsia"/>
        </w:rPr>
        <w:br/>
      </w:r>
      <w:r>
        <w:rPr>
          <w:rFonts w:hint="eastAsia"/>
        </w:rPr>
        <w:t>　　图表 **地区连二亚硫酸钾行业市场需求</w:t>
      </w:r>
      <w:r>
        <w:rPr>
          <w:rFonts w:hint="eastAsia"/>
        </w:rPr>
        <w:br/>
      </w:r>
      <w:r>
        <w:rPr>
          <w:rFonts w:hint="eastAsia"/>
        </w:rPr>
        <w:t>　　图表 **地区连二亚硫酸钾市场调研</w:t>
      </w:r>
      <w:r>
        <w:rPr>
          <w:rFonts w:hint="eastAsia"/>
        </w:rPr>
        <w:br/>
      </w:r>
      <w:r>
        <w:rPr>
          <w:rFonts w:hint="eastAsia"/>
        </w:rPr>
        <w:t>　　图表 **地区连二亚硫酸钾市场需求分析</w:t>
      </w:r>
      <w:r>
        <w:rPr>
          <w:rFonts w:hint="eastAsia"/>
        </w:rPr>
        <w:br/>
      </w:r>
      <w:r>
        <w:rPr>
          <w:rFonts w:hint="eastAsia"/>
        </w:rPr>
        <w:t>　　图表 连二亚硫酸钾招标、中标情况</w:t>
      </w:r>
      <w:r>
        <w:rPr>
          <w:rFonts w:hint="eastAsia"/>
        </w:rPr>
        <w:br/>
      </w:r>
      <w:r>
        <w:rPr>
          <w:rFonts w:hint="eastAsia"/>
        </w:rPr>
        <w:t>　　图表 连二亚硫酸钾品牌分析</w:t>
      </w:r>
      <w:r>
        <w:rPr>
          <w:rFonts w:hint="eastAsia"/>
        </w:rPr>
        <w:br/>
      </w:r>
      <w:r>
        <w:rPr>
          <w:rFonts w:hint="eastAsia"/>
        </w:rPr>
        <w:t>　　图表 连二亚硫酸钾重点企业（一）简介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企业连二亚硫酸钾型号、规格</w:t>
      </w:r>
      <w:r>
        <w:rPr>
          <w:rFonts w:hint="eastAsia"/>
        </w:rPr>
        <w:br/>
      </w:r>
      <w:r>
        <w:rPr>
          <w:rFonts w:hint="eastAsia"/>
        </w:rPr>
        <w:t>　　图表 连二亚硫酸钾重点企业（一）经营情况分析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连二亚硫酸钾重点企业（一）盈利能力情况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连二亚硫酸钾重点企业（一）偿债能力情况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连二亚硫酸钾重点企业（一）运营能力情况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连二亚硫酸钾重点企业（一）成长能力情况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连二亚硫酸钾重点企业（二）概述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企业连二亚硫酸钾型号、规格</w:t>
      </w:r>
      <w:r>
        <w:rPr>
          <w:rFonts w:hint="eastAsia"/>
        </w:rPr>
        <w:br/>
      </w:r>
      <w:r>
        <w:rPr>
          <w:rFonts w:hint="eastAsia"/>
        </w:rPr>
        <w:t>　　图表 连二亚硫酸钾重点企业（二）经营情况分析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连二亚硫酸钾重点企业（二）盈利能力情况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连二亚硫酸钾重点企业（二）偿债能力情况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连二亚硫酸钾重点企业（二）运营能力情况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连二亚硫酸钾重点企业（二）成长能力情况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连二亚硫酸钾重点企业（三）概况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企业连二亚硫酸钾型号、规格</w:t>
      </w:r>
      <w:r>
        <w:rPr>
          <w:rFonts w:hint="eastAsia"/>
        </w:rPr>
        <w:br/>
      </w:r>
      <w:r>
        <w:rPr>
          <w:rFonts w:hint="eastAsia"/>
        </w:rPr>
        <w:t>　　图表 连二亚硫酸钾重点企业（三）经营情况分析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连二亚硫酸钾重点企业（三）盈利能力情况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连二亚硫酸钾重点企业（三）偿债能力情况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连二亚硫酸钾重点企业（三）运营能力情况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连二亚硫酸钾重点企业（三）成长能力情况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连二亚硫酸钾优势</w:t>
      </w:r>
      <w:r>
        <w:rPr>
          <w:rFonts w:hint="eastAsia"/>
        </w:rPr>
        <w:br/>
      </w:r>
      <w:r>
        <w:rPr>
          <w:rFonts w:hint="eastAsia"/>
        </w:rPr>
        <w:t>　　图表 连二亚硫酸钾劣势</w:t>
      </w:r>
      <w:r>
        <w:rPr>
          <w:rFonts w:hint="eastAsia"/>
        </w:rPr>
        <w:br/>
      </w:r>
      <w:r>
        <w:rPr>
          <w:rFonts w:hint="eastAsia"/>
        </w:rPr>
        <w:t>　　图表 连二亚硫酸钾机会</w:t>
      </w:r>
      <w:r>
        <w:rPr>
          <w:rFonts w:hint="eastAsia"/>
        </w:rPr>
        <w:br/>
      </w:r>
      <w:r>
        <w:rPr>
          <w:rFonts w:hint="eastAsia"/>
        </w:rPr>
        <w:t>　　图表 连二亚硫酸钾威胁</w:t>
      </w:r>
      <w:r>
        <w:rPr>
          <w:rFonts w:hint="eastAsia"/>
        </w:rPr>
        <w:br/>
      </w:r>
      <w:r>
        <w:rPr>
          <w:rFonts w:hint="eastAsia"/>
        </w:rPr>
        <w:t>　　图表 进入连二亚硫酸钾行业壁垒</w:t>
      </w:r>
      <w:r>
        <w:rPr>
          <w:rFonts w:hint="eastAsia"/>
        </w:rPr>
        <w:br/>
      </w:r>
      <w:r>
        <w:rPr>
          <w:rFonts w:hint="eastAsia"/>
        </w:rPr>
        <w:t>　　图表 连二亚硫酸钾投资、并购情况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2024-2030年中国连二亚硫酸钾行业产能预测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2024-2030年中国连二亚硫酸钾行业产量预测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2024-2030年中国连二亚硫酸钾销售预测</w:t>
      </w:r>
      <w:r>
        <w:rPr>
          <w:rFonts w:hint="eastAsia"/>
        </w:rPr>
        <w:br/>
      </w:r>
      <w:r>
        <w:rPr>
          <w:rFonts w:hint="eastAsia"/>
        </w:rPr>
        <w:t>　　图表 2024-2030年中国连二亚硫酸钾市场规模预测</w:t>
      </w:r>
      <w:r>
        <w:rPr>
          <w:rFonts w:hint="eastAsia"/>
        </w:rPr>
        <w:br/>
      </w:r>
      <w:r>
        <w:rPr>
          <w:rFonts w:hint="eastAsia"/>
        </w:rPr>
        <w:t>　　图表 连二亚硫酸钾行业准入条件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2024-2030年中国连二亚硫酸钾行业信息化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2024-2030年中国连二亚硫酸钾行业风险分析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2024-2030年中国连二亚硫酸钾发展趋势</w:t>
      </w:r>
      <w:r>
        <w:rPr>
          <w:rFonts w:hint="eastAsia"/>
        </w:rPr>
        <w:br/>
      </w:r>
      <w:r>
        <w:rPr>
          <w:rFonts w:hint="eastAsia"/>
        </w:rPr>
        <w:t>　　图表 2024-2030年中国连二亚硫酸钾市场前景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e2519091c48fc" w:history="1">
        <w:r>
          <w:rPr>
            <w:rStyle w:val="Hyperlink"/>
          </w:rPr>
          <w:t>2024-2030年中国连二亚硫酸钾行业分析与前景趋势预测报告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e2519091c48fc" w:history="1">
        <w:r>
          <w:rPr>
            <w:rStyle w:val="Hyperlink"/>
          </w:rPr>
          <w:t>https://www.20087.com/0/75/LianErYaLiuSuanJiaFaZhanXianZhuangQianJing.html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热点：连二亚硫酸钾工厂、二亚硫酸钾是什么、连二亚硫酸钠溶液、连二亚硫酸钠、连二亚硫酸钠使用方法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b78924e7b4ada" w:history="1">
      <w:r>
        <w:rPr>
          <w:rStyle w:val="Hyperlink"/>
        </w:rPr>
        <w:t>2024-2030年中国连二亚硫酸钾行业分析与前景趋势预测报告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ianErYaLiuSuanJiaFaZhanXianZhuangQianJing.html" TargetMode="External" Id="R487e2519091c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ianErYaLiuSuanJiaFaZhanXianZhuangQianJing.html" TargetMode="External" Id="R2b4b78924e7b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2024-03-30T04:43:36Z</dcterms:created>
  <dcterms:modified xsi:type="dcterms:W3CDTF">2024-03-30T05:43:36Z</dcterms:modified>
  <dc:subject>2024-2030年中国连二亚硫酸钾行业分析与前景趋势预测报告</dc:subject>
  <dc:title>2024-2030年中国连二亚硫酸钾行业分析与前景趋势预测报告</dc:title>
  <cp:keywords>2024-2030年中国连二亚硫酸钾行业分析与前景趋势预测报告</cp:keywords>
  <dc:description>2024-2030年中国连二亚硫酸钾行业分析与前景趋势预测报告</dc:description>
</cp:coreProperties>
</file>