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610342e2749ac" w:history="1">
              <w:r>
                <w:rPr>
                  <w:rStyle w:val="Hyperlink"/>
                </w:rPr>
                <w:t>2025-2031年全球与中国金红石型二氧化钛行业市场分析及前景趋势预测报告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610342e2749ac" w:history="1">
              <w:r>
                <w:rPr>
                  <w:rStyle w:val="Hyperlink"/>
                </w:rPr>
                <w:t>2025-2031年全球与中国金红石型二氧化钛行业市场分析及前景趋势预测报告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610342e2749ac" w:history="1">
                <w:r>
                  <w:rPr>
                    <w:rStyle w:val="Hyperlink"/>
                  </w:rPr>
                  <w:t>https://www.20087.com/0/35/JinHongShiXingErYangHuaTaiFaZhanQianJing.html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红石型二氧化钛是一种高性能的白色颜料，广泛应用于涂料、塑料、造纸和化妆品等行业。近年来，随着纳米技术和表面改性技术的发展，金红石型二氧化钛的分散性、遮盖力和耐候性得到了显著提升。现代金红石型二氧化钛产品不仅能够提供卓越的白度和光泽，还能抵抗紫外线和化学侵蚀。</w:t>
      </w:r>
      <w:r>
        <w:rPr>
          <w:rFonts w:hint="eastAsia"/>
        </w:rPr>
        <w:br/>
      </w:r>
      <w:r>
        <w:rPr>
          <w:rFonts w:hint="eastAsia"/>
        </w:rPr>
        <w:t>　　未来，金红石型二氧化钛的创新将更加注重功能性和环保性。通过纳米技术，二氧化钛将被赋予新的功能，如自清洁、抗菌和光催化活性，以满足特定应用需求。同时，开发低能耗、低排放的生产过程，以及探索可回收和生物降解的二氧化钛材料，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610342e2749ac" w:history="1">
        <w:r>
          <w:rPr>
            <w:rStyle w:val="Hyperlink"/>
          </w:rPr>
          <w:t>2025-2031年全球与中国金红石型二氧化钛行业市场分析及前景趋势预测报告</w:t>
        </w:r>
      </w:hyperlink>
      <w:r>
        <w:rPr>
          <w:rFonts w:hint="eastAsia"/>
        </w:rPr>
        <w:t>》全面梳理了金红石型二氧化钛产业链，结合市场需求和市场规模等数据，深入剖析金红石型二氧化钛行业现状。报告详细探讨了金红石型二氧化钛市场竞争格局，重点关注重点企业及其品牌影响力，并分析了金红石型二氧化钛价格机制和细分市场特征。通过对金红石型二氧化钛技术现状及未来方向的评估，报告展望了金红石型二氧化钛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金红石型二氧化钛市场概述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按照不同产品类型，金红石型二氧化钛主要可以分为如下几个类别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全球不同产品类型金红石型二氧化钛销售额增长趋势2020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微米级</w:t>
      </w:r>
      <w:r>
        <w:rPr>
          <w:rFonts w:hint="eastAsia"/>
        </w:rPr>
        <w:br/>
      </w:r>
      <w:r>
        <w:rPr>
          <w:rFonts w:hint="eastAsia"/>
        </w:rPr>
        <w:t>　　　　1.2.3 纳米级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从不同应用，金红石型二氧化钛主要包括如下几个方面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全球不同应用金红石型二氧化钛销售额增长趋势2020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光催化领域</w:t>
      </w:r>
      <w:r>
        <w:rPr>
          <w:rFonts w:hint="eastAsia"/>
        </w:rPr>
        <w:br/>
      </w:r>
      <w:r>
        <w:rPr>
          <w:rFonts w:hint="eastAsia"/>
        </w:rPr>
        <w:t>　　　　1.3.3 电化学领域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金红石型二氧化钛行业背景、发展历史、现状及趋势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金红石型二氧化钛行业目前现状分析</w:t>
      </w:r>
      <w:r>
        <w:rPr>
          <w:rFonts w:hint="eastAsia"/>
        </w:rPr>
        <w:br/>
      </w:r>
      <w:r>
        <w:rPr>
          <w:rFonts w:hint="eastAsia"/>
        </w:rPr>
        <w:t>　　　　1.4.2 金红石型二氧化钛发展趋势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全球金红石型二氧化钛总体规模分析</w:t>
      </w:r>
      <w:r>
        <w:rPr>
          <w:rFonts w:hint="eastAsia"/>
        </w:rPr>
        <w:br/>
      </w:r>
      <w:r>
        <w:rPr>
          <w:rFonts w:hint="eastAsia"/>
        </w:rPr>
        <w:t>　　2.1 全球金红石型二氧化钛供需现状及预测（2020-2031）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全球金红石型二氧化钛产能、产量、产能利用率及发展趋势（2020-2031）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全球金红石型二氧化钛产量、需求量及发展趋势（2020-2031）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全球主要地区金红石型二氧化钛产量及发展趋势（2020-2031）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全球主要地区金红石型二氧化钛产量（2020-2025）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全球主要地区金红石型二氧化钛产量（2025-2031）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全球主要地区金红石型二氧化钛产量市场份额（2020-2031）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中国金红石型二氧化钛供需现状及预测（2020-2031）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中国金红石型二氧化钛产能、产量、产能利用率及发展趋势（2020-2031）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中国金红石型二氧化钛产量、市场需求量及发展趋势（2020-2031）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全球金红石型二氧化钛销量及销售额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全球市场金红石型二氧化钛销售额（2020-2031）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全球市场金红石型二氧化钛销量（2020-2031）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全球市场金红石型二氧化钛价格趋势（2020-2031）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全球市场主要厂商金红石型二氧化钛产能市场份额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全球市场主要厂商金红石型二氧化钛销量（2020-2025）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全球市场主要厂商金红石型二氧化钛销量（2020-2025）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全球市场主要厂商金红石型二氧化钛销售收入（2020-2025）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全球市场主要厂商金红石型二氧化钛销售价格（2020-2025）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2025年全球主要生产商金红石型二氧化钛收入排名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中国市场主要厂商金红石型二氧化钛销量（2020-2025）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中国市场主要厂商金红石型二氧化钛销量（2020-2025）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中国市场主要厂商金红石型二氧化钛销售收入（2020-2025）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2025年中国主要生产商金红石型二氧化钛收入排名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中国市场主要厂商金红石型二氧化钛销售价格（2020-2025）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全球主要厂商金红石型二氧化钛总部及产地分布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全球主要厂商成立时间及金红石型二氧化钛商业化日期</w:t>
      </w:r>
      <w:r>
        <w:rPr>
          <w:rFonts w:hint="eastAsia"/>
        </w:rPr>
        <w:br/>
      </w:r>
      <w:r>
        <w:rPr>
          <w:rFonts w:hint="eastAsia"/>
        </w:rPr>
        <w:t>　　3.6 全球主要厂商金红石型二氧化钛产品类型及应用</w:t>
      </w:r>
      <w:r>
        <w:rPr>
          <w:rFonts w:hint="eastAsia"/>
        </w:rPr>
        <w:br/>
      </w:r>
      <w:r>
        <w:rPr>
          <w:rFonts w:hint="eastAsia"/>
        </w:rPr>
        <w:t>　　3.7 金红石型二氧化钛行业集中度、竞争程度分析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金红石型二氧化钛行业集中度分析：2025年全球Top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全球金红石型二氧化钛第一梯队、第二梯队和第三梯队生产商（品牌）及市场份额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全球金红石型二氧化钛主要地区分析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全球主要地区金红石型二氧化钛市场规模分析：2020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全球主要地区金红石型二氧化钛销售收入及市场份额（2020-2025年）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全球主要地区金红石型二氧化钛销售收入预测（2025-2031年）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全球主要地区金红石型二氧化钛销量分析：2020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全球主要地区金红石型二氧化钛销量及市场份额（2020-2025年）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全球主要地区金红石型二氧化钛销量及市场份额预测（2025-2031）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北美市场金红石型二氧化钛销量、收入及增长率（2020-2031）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欧洲市场金红石型二氧化钛销量、收入及增长率（2020-2031）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中国市场金红石型二氧化钛销量、收入及增长率（2020-2031）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日本市场金红石型二氧化钛销量、收入及增长率（2020-2031）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东南亚市场金红石型二氧化钛销量、收入及增长率（2020-2031）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印度市场金红石型二氧化钛销量、收入及增长率（2020-2031）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金红石型二氧化钛销量、收入、价格及毛利率（2020-2025）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金红石型二氧化钛销量、收入、价格及毛利率（2020-2025）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金红石型二氧化钛销量、收入、价格及毛利率（2020-2025）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金红石型二氧化钛销量、收入、价格及毛利率（2020-2025）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金红石型二氧化钛销量、收入、价格及毛利率（2020-2025）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金红石型二氧化钛销量、收入、价格及毛利率（2020-2025）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金红石型二氧化钛销量、收入、价格及毛利率（2020-2025）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金红石型二氧化钛销量、收入、价格及毛利率（2020-2025）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金红石型二氧化钛销量、收入、价格及毛利率（2020-2025）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金红石型二氧化钛销量、收入、价格及毛利率（2020-2025）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金红石型二氧化钛销量、收入、价格及毛利率（2020-2025）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金红石型二氧化钛销量、收入、价格及毛利率（2020-2025）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金红石型二氧化钛销量、收入、价格及毛利率（2020-2025）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金红石型二氧化钛销量、收入、价格及毛利率（2020-2025）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金红石型二氧化钛销量、收入、价格及毛利率（2020-2025）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金红石型二氧化钛销量、收入、价格及毛利率（2020-2025）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金红石型二氧化钛销量、收入、价格及毛利率（2020-2025）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金红石型二氧化钛销量、收入、价格及毛利率（2020-2025）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金红石型二氧化钛销量、收入、价格及毛利率（2020-2025）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金红石型二氧化钛销量、收入、价格及毛利率（2020-2025）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金红石型二氧化钛销量、收入、价格及毛利率（2020-2025）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不同产品类型金红石型二氧化钛分析</w:t>
      </w:r>
      <w:r>
        <w:rPr>
          <w:rFonts w:hint="eastAsia"/>
        </w:rPr>
        <w:br/>
      </w:r>
      <w:r>
        <w:rPr>
          <w:rFonts w:hint="eastAsia"/>
        </w:rPr>
        <w:t>　　6.1 全球不同产品类型金红石型二氧化钛销量（2020-2031）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全球不同产品类型金红石型二氧化钛销量及市场份额（2020-2025）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全球不同产品类型金红石型二氧化钛销量预测（2025-2031）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全球不同产品类型金红石型二氧化钛收入（2020-2031）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全球不同产品类型金红石型二氧化钛收入及市场份额（2020-2025）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全球不同产品类型金红石型二氧化钛收入预测（2025-2031）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全球不同产品类型金红石型二氧化钛价格走势（2020-2031）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不同应用金红石型二氧化钛分析</w:t>
      </w:r>
      <w:r>
        <w:rPr>
          <w:rFonts w:hint="eastAsia"/>
        </w:rPr>
        <w:br/>
      </w:r>
      <w:r>
        <w:rPr>
          <w:rFonts w:hint="eastAsia"/>
        </w:rPr>
        <w:t>　　7.1 全球不同应用金红石型二氧化钛销量（2020-2031）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全球不同应用金红石型二氧化钛销量及市场份额（2020-2025）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全球不同应用金红石型二氧化钛销量预测（2025-2031）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全球不同应用金红石型二氧化钛收入（2020-2031）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全球不同应用金红石型二氧化钛收入及市场份额（2020-2025）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全球不同应用金红石型二氧化钛收入预测（2025-2031）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全球不同应用金红石型二氧化钛价格走势（2020-2031）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金红石型二氧化钛产业链分析</w:t>
      </w:r>
      <w:r>
        <w:rPr>
          <w:rFonts w:hint="eastAsia"/>
        </w:rPr>
        <w:br/>
      </w:r>
      <w:r>
        <w:rPr>
          <w:rFonts w:hint="eastAsia"/>
        </w:rPr>
        <w:t>　　8.2 金红石型二氧化钛产业上游供应分析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金红石型二氧化钛下游典型客户</w:t>
      </w:r>
      <w:r>
        <w:rPr>
          <w:rFonts w:hint="eastAsia"/>
        </w:rPr>
        <w:br/>
      </w:r>
      <w:r>
        <w:rPr>
          <w:rFonts w:hint="eastAsia"/>
        </w:rPr>
        <w:t>　　8.4 金红石型二氧化钛销售渠道分析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金红石型二氧化钛行业发展机遇及主要驱动因素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金红石型二氧化钛行业发展面临的风险</w:t>
      </w:r>
      <w:r>
        <w:rPr>
          <w:rFonts w:hint="eastAsia"/>
        </w:rPr>
        <w:br/>
      </w:r>
      <w:r>
        <w:rPr>
          <w:rFonts w:hint="eastAsia"/>
        </w:rPr>
        <w:t>　　9.3 金红石型二氧化钛行业政策分析</w:t>
      </w:r>
      <w:r>
        <w:rPr>
          <w:rFonts w:hint="eastAsia"/>
        </w:rPr>
        <w:br/>
      </w:r>
      <w:r>
        <w:rPr>
          <w:rFonts w:hint="eastAsia"/>
        </w:rPr>
        <w:t>　　9.4 金红石型二氧化钛中国企业SWOT分析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全球不同产品类型金红石型二氧化钛销售额增长（CAGR）趋势2020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金红石型二氧化钛行业目前发展现状</w:t>
      </w:r>
      <w:r>
        <w:rPr>
          <w:rFonts w:hint="eastAsia"/>
        </w:rPr>
        <w:br/>
      </w:r>
      <w:r>
        <w:rPr>
          <w:rFonts w:hint="eastAsia"/>
        </w:rPr>
        <w:t>　　表 4： 金红石型二氧化钛发展趋势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全球主要地区金红石型二氧化钛产量增速（CAGR）：（2020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全球主要地区金红石型二氧化钛产量（2020-2025）&amp;（吨）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全球主要地区金红石型二氧化钛产量（2025-2031）&amp;（吨）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全球主要地区金红石型二氧化钛产量市场份额（2020-2025）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全球主要地区金红石型二氧化钛产量（2025-2031）&amp;（吨）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全球市场主要厂商金红石型二氧化钛产能（2024-2025）&amp;（吨）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全球市场主要厂商金红石型二氧化钛销量（2020-2025）&amp;（吨）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全球市场主要厂商金红石型二氧化钛销量市场份额（2020-2025）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全球市场主要厂商金红石型二氧化钛销售收入（2020-2025）&amp;（百万美元）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全球市场主要厂商金红石型二氧化钛销售收入市场份额（2020-2025）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全球市场主要厂商金红石型二氧化钛销售价格（2020-2025）&amp;（美元/吨）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2025年全球主要生产商金红石型二氧化钛收入排名（百万美元）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中国市场主要厂商金红石型二氧化钛销量（2020-2025）&amp;（吨）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中国市场主要厂商金红石型二氧化钛销量市场份额（2020-2025）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中国市场主要厂商金红石型二氧化钛销售收入（2020-2025）&amp;（百万美元）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中国市场主要厂商金红石型二氧化钛销售收入市场份额（2020-2025）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2025年中国主要生产商金红石型二氧化钛收入排名（百万美元）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中国市场主要厂商金红石型二氧化钛销售价格（2020-2025）&amp;（美元/吨）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全球主要厂商金红石型二氧化钛总部及产地分布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全球主要厂商成立时间及金红石型二氧化钛商业化日期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全球主要厂商金红石型二氧化钛产品类型及应用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2025年全球金红石型二氧化钛主要厂商市场地位（第一梯队、第二梯队和第三梯队）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全球金红石型二氧化钛市场投资、并购等现状分析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全球主要地区金红石型二氧化钛销售收入增速：（2020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全球主要地区金红石型二氧化钛销售收入（2020-2025）&amp;（百万美元）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全球主要地区金红石型二氧化钛销售收入市场份额（2020-2025）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全球主要地区金红石型二氧化钛收入（2025-2031）&amp;（百万美元）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全球主要地区金红石型二氧化钛收入市场份额（2025-2031）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全球主要地区金红石型二氧化钛销量（吨）：2020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全球主要地区金红石型二氧化钛销量（2020-2025）&amp;（吨）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全球主要地区金红石型二氧化钛销量市场份额（2020-2025）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全球主要地区金红石型二氧化钛销量（2025-2031）&amp;（吨）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全球主要地区金红石型二氧化钛销量份额（2025-2031）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金红石型二氧化钛销量（吨）、收入（百万美元）、价格（美元/吨）及毛利率（2020-2025）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金红石型二氧化钛销量（吨）、收入（百万美元）、价格（美元/吨）及毛利率（2020-2025）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金红石型二氧化钛销量（吨）、收入（百万美元）、价格（美元/吨）及毛利率（2020-2025）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金红石型二氧化钛销量（吨）、收入（百万美元）、价格（美元/吨）及毛利率（2020-2025）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金红石型二氧化钛销量（吨）、收入（百万美元）、价格（美元/吨）及毛利率（2020-2025）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金红石型二氧化钛销量（吨）、收入（百万美元）、价格（美元/吨）及毛利率（2020-2025）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金红石型二氧化钛销量（吨）、收入（百万美元）、价格（美元/吨）及毛利率（2020-2025）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金红石型二氧化钛销量（吨）、收入（百万美元）、价格（美元/吨）及毛利率（2020-2025）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金红石型二氧化钛销量（吨）、收入（百万美元）、价格（美元/吨）及毛利率（2020-2025）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金红石型二氧化钛销量（吨）、收入（百万美元）、价格（美元/吨）及毛利率（2020-2025）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金红石型二氧化钛销量（吨）、收入（百万美元）、价格（美元/吨）及毛利率（2020-2025）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金红石型二氧化钛销量（吨）、收入（百万美元）、价格（美元/吨）及毛利率（2020-2025）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金红石型二氧化钛销量（吨）、收入（百万美元）、价格（美元/吨）及毛利率（2020-2025）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金红石型二氧化钛销量（吨）、收入（百万美元）、价格（美元/吨）及毛利率（2020-2025）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金红石型二氧化钛销量（吨）、收入（百万美元）、价格（美元/吨）及毛利率（2020-2025）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金红石型二氧化钛销量（吨）、收入（百万美元）、价格（美元/吨）及毛利率（2020-2025）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金红石型二氧化钛销量（吨）、收入（百万美元）、价格（美元/吨）及毛利率（2020-2025）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金红石型二氧化钛销量（吨）、收入（百万美元）、价格（美元/吨）及毛利率（2020-2025）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金红石型二氧化钛销量（吨）、收入（百万美元）、价格（美元/吨）及毛利率（2020-2025）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金红石型二氧化钛销量（吨）、收入（百万美元）、价格（美元/吨）及毛利率（2020-2025）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金红石型二氧化钛生产基地、销售区域、竞争对手及市场地位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金红石型二氧化钛产品规格、参数及市场应用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金红石型二氧化钛销量（吨）、收入（百万美元）、价格（美元/吨）及毛利率（2020-2025）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全球不同产品类型金红石型二氧化钛销量（2020-2025年）&amp;（吨）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144： 全球不同产品类型金红石型二氧化钛销量市场份额（2020-2025）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全球不同产品类型金红石型二氧化钛销量预测（2025-2031）&amp;（吨）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全球市场不同产品类型金红石型二氧化钛销量市场份额预测（2025-2031）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全球不同产品类型金红石型二氧化钛收入（2020-2025年）&amp;（百万美元）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全球不同产品类型金红石型二氧化钛收入市场份额（2020-2025）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全球不同产品类型金红石型二氧化钛收入预测（2025-2031）&amp;（百万美元）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全球不同产品类型金红石型二氧化钛收入市场份额预测（2025-2031）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全球不同应用金红石型二氧化钛销量（2020-2025年）&amp;（吨）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152： 全球不同应用金红石型二氧化钛销量市场份额（2020-2025）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全球不同应用金红石型二氧化钛销量预测（2025-2031）&amp;（吨）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154： 全球市场不同应用金红石型二氧化钛销量市场份额预测（2025-2031）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全球不同应用金红石型二氧化钛收入（2020-2025年）&amp;（百万美元）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全球不同应用金红石型二氧化钛收入市场份额（2020-2025）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全球不同应用金红石型二氧化钛收入预测（2025-2031）&amp;（百万美元）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全球不同应用金红石型二氧化钛收入市场份额预测（2025-2031）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金红石型二氧化钛上游原料供应商及联系方式列表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金红石型二氧化钛典型客户列表</w:t>
      </w:r>
      <w:r>
        <w:rPr>
          <w:rFonts w:hint="eastAsia"/>
        </w:rPr>
        <w:br/>
      </w:r>
      <w:r>
        <w:rPr>
          <w:rFonts w:hint="eastAsia"/>
        </w:rPr>
        <w:t>　　表 161： 金红石型二氧化钛主要销售模式及销售渠道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金红石型二氧化钛行业发展机遇及主要驱动因素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金红石型二氧化钛行业发展面临的风险</w:t>
      </w:r>
      <w:r>
        <w:rPr>
          <w:rFonts w:hint="eastAsia"/>
        </w:rPr>
        <w:br/>
      </w:r>
      <w:r>
        <w:rPr>
          <w:rFonts w:hint="eastAsia"/>
        </w:rPr>
        <w:t>　　表 164： 金红石型二氧化钛行业政策分析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金红石型二氧化钛产品图片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全球不同产品类型金红石型二氧化钛销售额2020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全球不同产品类型金红石型二氧化钛市场份额2024 VS 2025</w:t>
      </w:r>
      <w:r>
        <w:rPr>
          <w:rFonts w:hint="eastAsia"/>
        </w:rPr>
        <w:br/>
      </w:r>
      <w:r>
        <w:rPr>
          <w:rFonts w:hint="eastAsia"/>
        </w:rPr>
        <w:t>　　图 4： 微米级产品图片</w:t>
      </w:r>
      <w:r>
        <w:rPr>
          <w:rFonts w:hint="eastAsia"/>
        </w:rPr>
        <w:br/>
      </w:r>
      <w:r>
        <w:rPr>
          <w:rFonts w:hint="eastAsia"/>
        </w:rPr>
        <w:t>　　图 5： 纳米级产品图片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全球不同应用金红石型二氧化钛市场份额2024 VS 2025</w:t>
      </w:r>
      <w:r>
        <w:rPr>
          <w:rFonts w:hint="eastAsia"/>
        </w:rPr>
        <w:br/>
      </w:r>
      <w:r>
        <w:rPr>
          <w:rFonts w:hint="eastAsia"/>
        </w:rPr>
        <w:t>　　图 9： 光催化领域</w:t>
      </w:r>
      <w:r>
        <w:rPr>
          <w:rFonts w:hint="eastAsia"/>
        </w:rPr>
        <w:br/>
      </w:r>
      <w:r>
        <w:rPr>
          <w:rFonts w:hint="eastAsia"/>
        </w:rPr>
        <w:t>　　图 10： 电化学领域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全球金红石型二氧化钛产能、产量、产能利用率及发展趋势（2020-2031）&amp;（吨）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全球金红石型二氧化钛产量、需求量及发展趋势（2020-2031）&amp;（吨）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全球主要地区金红石型二氧化钛产量（2020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全球主要地区金红石型二氧化钛产量市场份额（2020-2031）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中国金红石型二氧化钛产能、产量、产能利用率及发展趋势（2020-2031）&amp;（吨）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中国金红石型二氧化钛产量、市场需求量及发展趋势（2020-2031）&amp;（吨）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全球金红石型二氧化钛市场销售额及增长率：（2020-2031）&amp;（百万美元）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全球市场金红石型二氧化钛市场规模：2020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全球市场金红石型二氧化钛销量及增长率（2020-2031）&amp;（吨）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全球市场金红石型二氧化钛价格趋势（2020-2031）&amp;（美元/吨）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2025年全球市场主要厂商金红石型二氧化钛销量市场份额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2025年全球市场主要厂商金红石型二氧化钛收入市场份额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2025年中国市场主要厂商金红石型二氧化钛销量市场份额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2025年中国市场主要厂商金红石型二氧化钛收入市场份额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2025年全球前五大生产商金红石型二氧化钛市场份额</w:t>
      </w:r>
      <w:r>
        <w:rPr>
          <w:rFonts w:hint="eastAsia"/>
        </w:rPr>
        <w:br/>
      </w:r>
      <w:r>
        <w:rPr>
          <w:rFonts w:hint="eastAsia"/>
        </w:rPr>
        <w:t>　　图 27： 2025年全球金红石型二氧化钛第一梯队、第二梯队和第三梯队厂商及市场份额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全球主要地区金红石型二氧化钛销售收入（2020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全球主要地区金红石型二氧化钛销售收入市场份额（2024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北美市场金红石型二氧化钛销量及增长率（2020-2031）&amp;（吨）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北美市场金红石型二氧化钛收入及增长率（2020-2031）&amp;（百万美元）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欧洲市场金红石型二氧化钛销量及增长率（2020-2031）&amp;（吨）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欧洲市场金红石型二氧化钛收入及增长率（2020-2031）&amp;（百万美元）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中国市场金红石型二氧化钛销量及增长率（2020-2031）&amp;（吨）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中国市场金红石型二氧化钛收入及增长率（2020-2031）&amp;（百万美元）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日本市场金红石型二氧化钛销量及增长率（2020-2031）&amp;（吨）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日本市场金红石型二氧化钛收入及增长率（2020-2031）&amp;（百万美元）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东南亚市场金红石型二氧化钛销量及增长率（2020-2031）&amp;（吨）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东南亚市场金红石型二氧化钛收入及增长率（2020-2031）&amp;（百万美元）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印度市场金红石型二氧化钛销量及增长率（2020-2031）&amp;（吨）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印度市场金红石型二氧化钛收入及增长率（2020-2031）&amp;（百万美元）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全球不同产品类型金红石型二氧化钛价格走势（2020-2031）&amp;（美元/吨）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全球不同应用金红石型二氧化钛价格走势（2020-2031）&amp;（美元/吨）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金红石型二氧化钛产业链</w:t>
      </w:r>
      <w:r>
        <w:rPr>
          <w:rFonts w:hint="eastAsia"/>
        </w:rPr>
        <w:br/>
      </w:r>
      <w:r>
        <w:rPr>
          <w:rFonts w:hint="eastAsia"/>
        </w:rPr>
        <w:t>　　图 45： 金红石型二氧化钛中国企业SWOT分析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610342e2749ac" w:history="1">
        <w:r>
          <w:rPr>
            <w:rStyle w:val="Hyperlink"/>
          </w:rPr>
          <w:t>2025-2031年全球与中国金红石型二氧化钛行业市场分析及前景趋势预测报告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610342e2749ac" w:history="1">
        <w:r>
          <w:rPr>
            <w:rStyle w:val="Hyperlink"/>
          </w:rPr>
          <w:t>https://www.20087.com/0/35/JinHongShiXingErYangHuaTaiFaZhanQianJing.html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热点：锐钛矿型二氧化钛、金红石型二氧化钛价格、氯金酸多少钱一克、金红石型二氧化钛xrd、tio2纳米材料、金红石型二氧化钛晶胞、堇青石耐火材料、金红石型二氧化钛xrd标准卡、金刚石对人体的好处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fdf4d25334fc8" w:history="1">
      <w:r>
        <w:rPr>
          <w:rStyle w:val="Hyperlink"/>
        </w:rPr>
        <w:t>2025-2031年全球与中国金红石型二氧化钛行业市场分析及前景趋势预测报告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JinHongShiXingErYangHuaTaiFaZhanQianJing.html" TargetMode="External" Id="R5cf610342e27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JinHongShiXingErYangHuaTaiFaZhanQianJing.html" TargetMode="External" Id="Ree1fdf4d2533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2025-04-29T07:13:00Z</dcterms:created>
  <dcterms:modified xsi:type="dcterms:W3CDTF">2025-04-29T08:13:00Z</dcterms:modified>
  <dc:subject>2025-2031年全球与中国金红石型二氧化钛行业市场分析及前景趋势预测报告</dc:subject>
  <dc:title>2025-2031年全球与中国金红石型二氧化钛行业市场分析及前景趋势预测报告</dc:title>
  <cp:keywords>2025-2031年全球与中国金红石型二氧化钛行业市场分析及前景趋势预测报告</cp:keywords>
  <dc:description>2025-2031年全球与中国金红石型二氧化钛行业市场分析及前景趋势预测报告</dc:description>
</cp:coreProperties>
</file>