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0c8ce37d14707" w:history="1">
              <w:r>
                <w:rPr>
                  <w:rStyle w:val="Hyperlink"/>
                </w:rPr>
                <w:t>中国钢结构涂装市场调查研究与前景分析（2025-2031年）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0c8ce37d14707" w:history="1">
              <w:r>
                <w:rPr>
                  <w:rStyle w:val="Hyperlink"/>
                </w:rPr>
                <w:t>中国钢结构涂装市场调查研究与前景分析（2025-2031年）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0c8ce37d14707" w:history="1">
                <w:r>
                  <w:rPr>
                    <w:rStyle w:val="Hyperlink"/>
                  </w:rPr>
                  <w:t>https://www.20087.com/0/55/GangJieGouTuZhuangHangYeQianJingQuShi.html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涂装是保证钢结构长期服役的重要环节，涉及到防腐蚀、美观等多重目的。随着钢结构在建筑、桥梁、大型场馆等基础设施中的广泛应用，对涂装技术的要求也日益提高。目前，市场上出现了多种高性能涂料，这些涂料不仅具有优异的防腐性能，还能在极端环境下保持良好的附着力和耐久性。同时，先进的涂装工艺，如高压无气喷涂、粉末喷涂等，大大提高了施工效率和涂层质量。</w:t>
      </w:r>
      <w:r>
        <w:rPr>
          <w:rFonts w:hint="eastAsia"/>
        </w:rPr>
        <w:br/>
      </w:r>
      <w:r>
        <w:rPr>
          <w:rFonts w:hint="eastAsia"/>
        </w:rPr>
        <w:t>　　未来，钢结构涂装技术将继续向着绿色环保、长效防护的方向发展。一方面，研发更加环保的涂料体系，减少有害物质的排放，符合日益严格的环保法规。另一方面，通过纳米技术和复合材料的应用，提高涂层的耐磨性和抗老化性能，延长钢结构的使用寿命。此外，智能化涂装技术的应用也将成为一大趋势，如使用机器人进行精确喷涂，减少人工操作误差，提高涂装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0c8ce37d14707" w:history="1">
        <w:r>
          <w:rPr>
            <w:rStyle w:val="Hyperlink"/>
          </w:rPr>
          <w:t>中国钢结构涂装市场调查研究与前景分析（2025-2031年）</w:t>
        </w:r>
      </w:hyperlink>
      <w:r>
        <w:rPr>
          <w:rFonts w:hint="eastAsia"/>
        </w:rPr>
        <w:t>》系统梳理了钢结构涂装产业链的整体结构，详细解读了钢结构涂装市场规模、需求动态及价格波动的影响因素。报告基于钢结构涂装行业现状，结合技术发展与应用趋势，对钢结构涂装市场前景和未来发展方向进行了预测。同时，报告重点分析了行业重点企业的竞争策略、市场集中度及品牌表现，并对钢结构涂装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钢结构涂装行业概述</w:t>
      </w:r>
      <w:r>
        <w:rPr>
          <w:rFonts w:hint="eastAsia"/>
        </w:rPr>
        <w:br/>
      </w:r>
      <w:r>
        <w:rPr>
          <w:rFonts w:hint="eastAsia"/>
        </w:rPr>
        <w:t>　　第一节 钢结构涂装定义与分类</w:t>
      </w:r>
      <w:r>
        <w:rPr>
          <w:rFonts w:hint="eastAsia"/>
        </w:rPr>
        <w:br/>
      </w:r>
      <w:r>
        <w:rPr>
          <w:rFonts w:hint="eastAsia"/>
        </w:rPr>
        <w:t>　　第二节 钢结构涂装应用领域</w:t>
      </w:r>
      <w:r>
        <w:rPr>
          <w:rFonts w:hint="eastAsia"/>
        </w:rPr>
        <w:br/>
      </w:r>
      <w:r>
        <w:rPr>
          <w:rFonts w:hint="eastAsia"/>
        </w:rPr>
        <w:t>　　第三节 钢结构涂装行业经济指标分析</w:t>
      </w:r>
      <w:r>
        <w:rPr>
          <w:rFonts w:hint="eastAsia"/>
        </w:rPr>
        <w:br/>
      </w:r>
      <w:r>
        <w:rPr>
          <w:rFonts w:hint="eastAsia"/>
        </w:rPr>
        <w:t>　　　　一、钢结构涂装行业赢利性评估</w:t>
      </w:r>
      <w:r>
        <w:rPr>
          <w:rFonts w:hint="eastAsia"/>
        </w:rPr>
        <w:br/>
      </w:r>
      <w:r>
        <w:rPr>
          <w:rFonts w:hint="eastAsia"/>
        </w:rPr>
        <w:t>　　　　二、钢结构涂装行业成长速度分析</w:t>
      </w:r>
      <w:r>
        <w:rPr>
          <w:rFonts w:hint="eastAsia"/>
        </w:rPr>
        <w:br/>
      </w:r>
      <w:r>
        <w:rPr>
          <w:rFonts w:hint="eastAsia"/>
        </w:rPr>
        <w:t>　　　　三、钢结构涂装附加值提升空间探讨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四、钢结构涂装行业进入壁垒分析</w:t>
      </w:r>
      <w:r>
        <w:rPr>
          <w:rFonts w:hint="eastAsia"/>
        </w:rPr>
        <w:br/>
      </w:r>
      <w:r>
        <w:rPr>
          <w:rFonts w:hint="eastAsia"/>
        </w:rPr>
        <w:t>　　　　五、钢结构涂装行业风险性评估</w:t>
      </w:r>
      <w:r>
        <w:rPr>
          <w:rFonts w:hint="eastAsia"/>
        </w:rPr>
        <w:br/>
      </w:r>
      <w:r>
        <w:rPr>
          <w:rFonts w:hint="eastAsia"/>
        </w:rPr>
        <w:t>　　　　六、钢结构涂装行业周期性分析</w:t>
      </w:r>
      <w:r>
        <w:rPr>
          <w:rFonts w:hint="eastAsia"/>
        </w:rPr>
        <w:br/>
      </w:r>
      <w:r>
        <w:rPr>
          <w:rFonts w:hint="eastAsia"/>
        </w:rPr>
        <w:t>　　　　七、钢结构涂装行业竞争程度指标</w:t>
      </w:r>
      <w:r>
        <w:rPr>
          <w:rFonts w:hint="eastAsia"/>
        </w:rPr>
        <w:br/>
      </w:r>
      <w:r>
        <w:rPr>
          <w:rFonts w:hint="eastAsia"/>
        </w:rPr>
        <w:t>　　　　八、钢结构涂装行业成熟度综合分析</w:t>
      </w:r>
      <w:r>
        <w:rPr>
          <w:rFonts w:hint="eastAsia"/>
        </w:rPr>
        <w:br/>
      </w:r>
      <w:r>
        <w:rPr>
          <w:rFonts w:hint="eastAsia"/>
        </w:rPr>
        <w:t>　　第四节 钢结构涂装产业链及经营模式分析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三、钢结构涂装销售模式与渠道策略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全球钢结构涂装市场发展分析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2024-2025年全球钢结构涂装行业发展分析</w:t>
      </w:r>
      <w:r>
        <w:rPr>
          <w:rFonts w:hint="eastAsia"/>
        </w:rPr>
        <w:br/>
      </w:r>
      <w:r>
        <w:rPr>
          <w:rFonts w:hint="eastAsia"/>
        </w:rPr>
        <w:t>　　　　一、全球钢结构涂装行业市场规模与趋势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二、全球钢结构涂装行业发展特点</w:t>
      </w:r>
      <w:r>
        <w:rPr>
          <w:rFonts w:hint="eastAsia"/>
        </w:rPr>
        <w:br/>
      </w:r>
      <w:r>
        <w:rPr>
          <w:rFonts w:hint="eastAsia"/>
        </w:rPr>
        <w:t>　　　　三、全球钢结构涂装行业竞争格局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主要国家与地区钢结构涂装市场分析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2025-2031年全球钢结构涂装行业发展趋势与前景预测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一、钢结构涂装行业发展趋势</w:t>
      </w:r>
      <w:r>
        <w:rPr>
          <w:rFonts w:hint="eastAsia"/>
        </w:rPr>
        <w:br/>
      </w:r>
      <w:r>
        <w:rPr>
          <w:rFonts w:hint="eastAsia"/>
        </w:rPr>
        <w:t>　　　　二、钢结构涂装行业发展潜力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中国钢结构涂装行业市场分析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2024-2025年钢结构涂装产能与投资动态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一、国内钢结构涂装产能现状与利用效率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二、钢结构涂装产能扩张与投资动态分析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2025-2031年钢结构涂装行业产量统计与趋势预测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一、2019-2024年钢结构涂装行业产量与增长趋势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1、2019-2024年钢结构涂装产量及增长趋势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2、2019-2024年钢结构涂装细分产品产量及份额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二、钢结构涂装产量影响因素分析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三、2025-2031年钢结构涂装产量预测</w:t>
      </w:r>
      <w:r>
        <w:rPr>
          <w:rFonts w:hint="eastAsia"/>
        </w:rPr>
        <w:br/>
      </w:r>
      <w:r>
        <w:rPr>
          <w:rFonts w:hint="eastAsia"/>
        </w:rPr>
        <w:t>　　第三节 2025-2031年钢结构涂装市场需求与销售分析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一、2024-2025年钢结构涂装行业需求现状</w:t>
      </w:r>
      <w:r>
        <w:rPr>
          <w:rFonts w:hint="eastAsia"/>
        </w:rPr>
        <w:br/>
      </w:r>
      <w:r>
        <w:rPr>
          <w:rFonts w:hint="eastAsia"/>
        </w:rPr>
        <w:t>　　　　二、钢结构涂装客户群体与需求特点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三、2019-2024年钢结构涂装行业销售规模分析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四、2025-2031年钢结构涂装市场增长潜力与规模预测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2024-2025年钢结构涂装行业技术发展现状及趋势分析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钢结构涂装行业技术发展现状分析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国内外钢结构涂装行业技术差距分析及差距形成的主要原因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钢结构涂装行业技术发展方向、趋势预测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提升钢结构涂装行业技术能力策略建议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中国钢结构涂装细分市场分析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一、2024-2025年钢结构涂装主要细分产品市场现状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钢结构涂装价格机制与竞争策略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一、2019-2024年钢结构涂装市场价格走势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钢结构涂装定价策略与方法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2025-2031年钢结构涂装价格竞争态势与趋势预测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中国钢结构涂装行业重点区域市场研究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2024-2025年重点区域钢结构涂装市场发展概况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二、2019-2024年钢结构涂装市场需求规模情况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三、2025-2031年钢结构涂装行业发展潜力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二、2019-2024年钢结构涂装市场需求规模情况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三、2025-2031年钢结构涂装行业发展潜力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二、2019-2024年钢结构涂装市场需求规模情况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三、2025-2031年钢结构涂装行业发展潜力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二、2019-2024年钢结构涂装市场需求规模情况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三、2025-2031年钢结构涂装行业发展潜力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二、2019-2024年钢结构涂装市场需求规模情况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三、2025-2031年钢结构涂装行业发展潜力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2019-2024年中国钢结构涂装行业进出口情况分析</w:t>
      </w:r>
      <w:r>
        <w:rPr>
          <w:rFonts w:hint="eastAsia"/>
        </w:rPr>
        <w:br/>
      </w:r>
      <w:r>
        <w:rPr>
          <w:rFonts w:hint="eastAsia"/>
        </w:rPr>
        <w:t>　　第一节 钢结构涂装行业进口规模与来源分析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一、2019-2024年钢结构涂装进口规模分析</w:t>
      </w:r>
      <w:r>
        <w:rPr>
          <w:rFonts w:hint="eastAsia"/>
        </w:rPr>
        <w:br/>
      </w:r>
      <w:r>
        <w:rPr>
          <w:rFonts w:hint="eastAsia"/>
        </w:rPr>
        <w:t>　　　　二、钢结构涂装主要进口来源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钢结构涂装行业出口规模与目的地分析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一、2019-2024年钢结构涂装出口规模分析</w:t>
      </w:r>
      <w:r>
        <w:rPr>
          <w:rFonts w:hint="eastAsia"/>
        </w:rPr>
        <w:br/>
      </w:r>
      <w:r>
        <w:rPr>
          <w:rFonts w:hint="eastAsia"/>
        </w:rPr>
        <w:t>　　　　二、钢结构涂装主要出口目的地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2019-2024年中国钢结构涂装总体规模与财务指标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中国钢结构涂装行业总体规模分析</w:t>
      </w:r>
      <w:r>
        <w:rPr>
          <w:rFonts w:hint="eastAsia"/>
        </w:rPr>
        <w:br/>
      </w:r>
      <w:r>
        <w:rPr>
          <w:rFonts w:hint="eastAsia"/>
        </w:rPr>
        <w:t>　　　　一、钢结构涂装企业数量与结构</w:t>
      </w:r>
      <w:r>
        <w:rPr>
          <w:rFonts w:hint="eastAsia"/>
        </w:rPr>
        <w:br/>
      </w:r>
      <w:r>
        <w:rPr>
          <w:rFonts w:hint="eastAsia"/>
        </w:rPr>
        <w:t>　　　　二、钢结构涂装从业人员规模</w:t>
      </w:r>
      <w:r>
        <w:rPr>
          <w:rFonts w:hint="eastAsia"/>
        </w:rPr>
        <w:br/>
      </w:r>
      <w:r>
        <w:rPr>
          <w:rFonts w:hint="eastAsia"/>
        </w:rPr>
        <w:t>　　　　三、钢结构涂装行业资产状况</w:t>
      </w:r>
      <w:r>
        <w:rPr>
          <w:rFonts w:hint="eastAsia"/>
        </w:rPr>
        <w:br/>
      </w:r>
      <w:r>
        <w:rPr>
          <w:rFonts w:hint="eastAsia"/>
        </w:rPr>
        <w:t>　　第二节 中国钢结构涂装行业财务指标总体分析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钢结构涂装行业重点企业经营状况分析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钢结构涂装重点企业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钢结构涂装领先企业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钢结构涂装标杆企业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钢结构涂装代表企业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钢结构涂装龙头企业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钢结构涂装重点企业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中国钢结构涂装行业竞争格局分析</w:t>
      </w:r>
      <w:r>
        <w:rPr>
          <w:rFonts w:hint="eastAsia"/>
        </w:rPr>
        <w:br/>
      </w:r>
      <w:r>
        <w:rPr>
          <w:rFonts w:hint="eastAsia"/>
        </w:rPr>
        <w:t>　　第一节 钢结构涂装行业竞争格局总览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2024-2025年钢结构涂装行业竞争力分析</w:t>
      </w:r>
      <w:r>
        <w:rPr>
          <w:rFonts w:hint="eastAsia"/>
        </w:rPr>
        <w:br/>
      </w:r>
      <w:r>
        <w:rPr>
          <w:rFonts w:hint="eastAsia"/>
        </w:rPr>
        <w:t>　　　　一、钢结构涂装供应商议价能力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四、钢结构涂装替代品威胁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2019-2024年钢结构涂装行业企业并购活动分析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2024-2025年钢结构涂装行业会展与招投标活动分析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一、钢结构涂装行业会展活动及其市场影响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2025年中国钢结构涂装企业发展策略分析</w:t>
      </w:r>
      <w:r>
        <w:rPr>
          <w:rFonts w:hint="eastAsia"/>
        </w:rPr>
        <w:br/>
      </w:r>
      <w:r>
        <w:rPr>
          <w:rFonts w:hint="eastAsia"/>
        </w:rPr>
        <w:t>　　第一节 钢结构涂装市场策略分析</w:t>
      </w:r>
      <w:r>
        <w:rPr>
          <w:rFonts w:hint="eastAsia"/>
        </w:rPr>
        <w:br/>
      </w:r>
      <w:r>
        <w:rPr>
          <w:rFonts w:hint="eastAsia"/>
        </w:rPr>
        <w:t>　　　　一、钢结构涂装市场定位与拓展策略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二、钢结构涂装市场细分与目标客户</w:t>
      </w:r>
      <w:r>
        <w:rPr>
          <w:rFonts w:hint="eastAsia"/>
        </w:rPr>
        <w:br/>
      </w:r>
      <w:r>
        <w:rPr>
          <w:rFonts w:hint="eastAsia"/>
        </w:rPr>
        <w:t>　　第二节 钢结构涂装销售策略分析</w:t>
      </w:r>
      <w:r>
        <w:rPr>
          <w:rFonts w:hint="eastAsia"/>
        </w:rPr>
        <w:br/>
      </w:r>
      <w:r>
        <w:rPr>
          <w:rFonts w:hint="eastAsia"/>
        </w:rPr>
        <w:t>　　　　一、钢结构涂装销售渠道与网络建设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提高钢结构涂装企业竞争力建议</w:t>
      </w:r>
      <w:r>
        <w:rPr>
          <w:rFonts w:hint="eastAsia"/>
        </w:rPr>
        <w:br/>
      </w:r>
      <w:r>
        <w:rPr>
          <w:rFonts w:hint="eastAsia"/>
        </w:rPr>
        <w:t>　　　　一、钢结构涂装技术创新与管理优化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钢结构涂装品牌战略思考</w:t>
      </w:r>
      <w:r>
        <w:rPr>
          <w:rFonts w:hint="eastAsia"/>
        </w:rPr>
        <w:br/>
      </w:r>
      <w:r>
        <w:rPr>
          <w:rFonts w:hint="eastAsia"/>
        </w:rPr>
        <w:t>　　　　一、钢结构涂装品牌建设与维护</w:t>
      </w:r>
      <w:r>
        <w:rPr>
          <w:rFonts w:hint="eastAsia"/>
        </w:rPr>
        <w:br/>
      </w:r>
      <w:r>
        <w:rPr>
          <w:rFonts w:hint="eastAsia"/>
        </w:rPr>
        <w:t>　　　　二、钢结构涂装品牌影响力与市场竞争力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中国钢结构涂装行业风险与对策</w:t>
      </w:r>
      <w:r>
        <w:rPr>
          <w:rFonts w:hint="eastAsia"/>
        </w:rPr>
        <w:br/>
      </w:r>
      <w:r>
        <w:rPr>
          <w:rFonts w:hint="eastAsia"/>
        </w:rPr>
        <w:t>　　第一节 钢结构涂装行业SWOT分析</w:t>
      </w:r>
      <w:r>
        <w:rPr>
          <w:rFonts w:hint="eastAsia"/>
        </w:rPr>
        <w:br/>
      </w:r>
      <w:r>
        <w:rPr>
          <w:rFonts w:hint="eastAsia"/>
        </w:rPr>
        <w:t>　　　　一、钢结构涂装行业优势分析</w:t>
      </w:r>
      <w:r>
        <w:rPr>
          <w:rFonts w:hint="eastAsia"/>
        </w:rPr>
        <w:br/>
      </w:r>
      <w:r>
        <w:rPr>
          <w:rFonts w:hint="eastAsia"/>
        </w:rPr>
        <w:t>　　　　二、钢结构涂装行业劣势分析</w:t>
      </w:r>
      <w:r>
        <w:rPr>
          <w:rFonts w:hint="eastAsia"/>
        </w:rPr>
        <w:br/>
      </w:r>
      <w:r>
        <w:rPr>
          <w:rFonts w:hint="eastAsia"/>
        </w:rPr>
        <w:t>　　　　三、钢结构涂装市场机会探索</w:t>
      </w:r>
      <w:r>
        <w:rPr>
          <w:rFonts w:hint="eastAsia"/>
        </w:rPr>
        <w:br/>
      </w:r>
      <w:r>
        <w:rPr>
          <w:rFonts w:hint="eastAsia"/>
        </w:rPr>
        <w:t>　　　　四、钢结构涂装市场威胁评估</w:t>
      </w:r>
      <w:r>
        <w:rPr>
          <w:rFonts w:hint="eastAsia"/>
        </w:rPr>
        <w:br/>
      </w:r>
      <w:r>
        <w:rPr>
          <w:rFonts w:hint="eastAsia"/>
        </w:rPr>
        <w:t>　　第二节 钢结构涂装行业风险及对策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2025-2031年中国钢结构涂装行业前景与发展趋势</w:t>
      </w:r>
      <w:r>
        <w:rPr>
          <w:rFonts w:hint="eastAsia"/>
        </w:rPr>
        <w:br/>
      </w:r>
      <w:r>
        <w:rPr>
          <w:rFonts w:hint="eastAsia"/>
        </w:rPr>
        <w:t>　　第一节 钢结构涂装行业发展环境分析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2025-2031年钢结构涂装行业发展趋势与方向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一、钢结构涂装行业发展方向预测</w:t>
      </w:r>
      <w:r>
        <w:rPr>
          <w:rFonts w:hint="eastAsia"/>
        </w:rPr>
        <w:br/>
      </w:r>
      <w:r>
        <w:rPr>
          <w:rFonts w:hint="eastAsia"/>
        </w:rPr>
        <w:t>　　　　二、钢结构涂装发展趋势分析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2025-2031年钢结构涂装行业发展潜力与机遇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一、钢结构涂装市场发展潜力评估</w:t>
      </w:r>
      <w:r>
        <w:rPr>
          <w:rFonts w:hint="eastAsia"/>
        </w:rPr>
        <w:br/>
      </w:r>
      <w:r>
        <w:rPr>
          <w:rFonts w:hint="eastAsia"/>
        </w:rPr>
        <w:t>　　　　二、钢结构涂装新兴市场与机遇探索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钢结构涂装行业研究结论与建议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(中⋅智⋅林)钢结构涂装行业发展建议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钢结构涂装行业历程</w:t>
      </w:r>
      <w:r>
        <w:rPr>
          <w:rFonts w:hint="eastAsia"/>
        </w:rPr>
        <w:br/>
      </w:r>
      <w:r>
        <w:rPr>
          <w:rFonts w:hint="eastAsia"/>
        </w:rPr>
        <w:t>　　图表 钢结构涂装行业生命周期</w:t>
      </w:r>
      <w:r>
        <w:rPr>
          <w:rFonts w:hint="eastAsia"/>
        </w:rPr>
        <w:br/>
      </w:r>
      <w:r>
        <w:rPr>
          <w:rFonts w:hint="eastAsia"/>
        </w:rPr>
        <w:t>　　图表 钢结构涂装行业产业链分析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2019-2024年中国钢结构涂装行业市场规模及增长情况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2019-2024年钢结构涂装行业市场容量分析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2019-2024年中国钢结构涂装行业产能统计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2019-2024年中国钢结构涂装行业产量及增长趋势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2019-2024年中国钢结构涂装市场需求量及增速统计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2024年中国钢结构涂装行业需求领域分布格局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2019-2024年中国钢结构涂装行业销售收入分析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2019-2024年中国钢结构涂装行业盈利情况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2019-2024年中国钢结构涂装行业利润总额统计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2019-2024年中国钢结构涂装进口数量分析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2019-2024年中国钢结构涂装进口金额分析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2019-2024年中国钢结构涂装出口数量分析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2019-2024年中国钢结构涂装出口金额分析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2024年中国钢结构涂装进口国家及地区分析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2024年中国钢结构涂装出口国家及地区分析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2019-2024年中国钢结构涂装行业企业数量情况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2019-2024年中国钢结构涂装行业企业平均规模情况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**地区钢结构涂装行业市场需求情况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钢结构涂装重点企业（一）基本信息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钢结构涂装重点企业（一）经营情况分析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钢结构涂装重点企业（一）主要经济指标情况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钢结构涂装重点企业（一）盈利能力情况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钢结构涂装重点企业（一）偿债能力情况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钢结构涂装重点企业（一）运营能力情况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钢结构涂装重点企业（一）成长能力情况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钢结构涂装重点企业（二）基本信息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钢结构涂装重点企业（二）经营情况分析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钢结构涂装重点企业（二）主要经济指标情况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钢结构涂装重点企业（二）盈利能力情况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钢结构涂装重点企业（二）偿债能力情况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钢结构涂装重点企业（二）运营能力情况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钢结构涂装重点企业（二）成长能力情况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钢结构涂装重点企业（三）基本信息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钢结构涂装重点企业（三）经营情况分析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钢结构涂装重点企业（三）主要经济指标情况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钢结构涂装重点企业（三）盈利能力情况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钢结构涂装重点企业（三）偿债能力情况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钢结构涂装重点企业（三）运营能力情况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钢结构涂装重点企业（三）成长能力情况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2025-2031年中国钢结构涂装行业产能预测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2025-2031年中国钢结构涂装行业产量预测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2025-2031年中国钢结构涂装市场需求量预测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2025-2031年中国钢结构涂装行业供需平衡预测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2025-2031年中国钢结构涂装行业市场容量预测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2025-2031年中国钢结构涂装行业市场规模预测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2025-2031年中国钢结构涂装市场前景分析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2025-2031年中国钢结构涂装行业发展趋势预测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0c8ce37d14707" w:history="1">
        <w:r>
          <w:rPr>
            <w:rStyle w:val="Hyperlink"/>
          </w:rPr>
          <w:t>中国钢结构涂装市场调查研究与前景分析（2025-2031年）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0c8ce37d14707" w:history="1">
        <w:r>
          <w:rPr>
            <w:rStyle w:val="Hyperlink"/>
          </w:rPr>
          <w:t>https://www.20087.com/0/55/GangJieGouTuZhuangHangYeQianJingQuShi.html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喷漆的技巧与方法、钢结构涂装施工方案、钢结构设计图和施工图、钢结构涂装施工现场的防爆措施主要包括、钢结构油漆、钢结构涂装时的环境温度和相对湿度、钢结构防火涂料图片、钢结构涂装厚度、钢结构滑移施工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82bb0511f420c" w:history="1">
      <w:r>
        <w:rPr>
          <w:rStyle w:val="Hyperlink"/>
        </w:rPr>
        <w:t>中国钢结构涂装市场调查研究与前景分析（2025-2031年）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ngJieGouTuZhuangHangYeQianJingQuShi.html" TargetMode="External" Id="Rec70c8ce37d1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ngJieGouTuZhuangHangYeQianJingQuShi.html" TargetMode="External" Id="R3a682bb0511f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2025-08-09T04:55:09Z</dcterms:created>
  <dcterms:modified xsi:type="dcterms:W3CDTF">2025-08-09T05:55:09Z</dcterms:modified>
  <dc:subject>中国钢结构涂装市场调查研究与前景分析（2025-2031年）</dc:subject>
  <dc:title>中国钢结构涂装市场调查研究与前景分析（2025-2031年）</dc:title>
  <cp:keywords>中国钢结构涂装市场调查研究与前景分析（2025-2031年）</cp:keywords>
  <dc:description>中国钢结构涂装市场调查研究与前景分析（2025-2031年）</dc:description>
</cp:coreProperties>
</file>