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8b776b62d4ad1" w:history="1">
              <w:r>
                <w:rPr>
                  <w:rStyle w:val="Hyperlink"/>
                </w:rPr>
                <w:t>2024-2030年全球与中国铝合金电缆行业发展全面调研与未来趋势分析报告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8b776b62d4ad1" w:history="1">
              <w:r>
                <w:rPr>
                  <w:rStyle w:val="Hyperlink"/>
                </w:rPr>
                <w:t>2024-2030年全球与中国铝合金电缆行业发展全面调研与未来趋势分析报告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58b776b62d4ad1" w:history="1">
                <w:r>
                  <w:rPr>
                    <w:rStyle w:val="Hyperlink"/>
                  </w:rPr>
                  <w:t>https://www.20087.com/0/15/LvHeJinDianLanDeFaZhanQuShi.html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电缆是一种新型输电导体，相比传统的铜电缆，具有重量轻、成本低、柔韧性好的特点，适用于长距离和大规模电力传输项目。近年来，随着全球对节能减排的重视和原材料价格波动的影响，铝合金电缆在电力、建筑和交通领域的应用逐渐增多。技术创新，如改进的合金配方和增强的绞合工艺，提高了铝合金电缆的导电性能和机械强度，使其成为铜电缆的有力竞争者。</w:t>
      </w:r>
      <w:r>
        <w:rPr>
          <w:rFonts w:hint="eastAsia"/>
        </w:rPr>
        <w:br/>
      </w:r>
      <w:r>
        <w:rPr>
          <w:rFonts w:hint="eastAsia"/>
        </w:rPr>
        <w:t>　　未来，铝合金电缆行业将更加注重性能优化和应用拓展。一方面，通过研发高性能铝合金材料和优化电缆结构设计，进一步提升电缆的载流量和使用寿命，满足更高电压等级的输电需求。另一方面，铝合金电缆将被更多地应用于可再生能源发电、智能电网和电动汽车充电设施中，以适应能源结构的转型和电力系统的升级。此外，随着国际标准的统一和技术交流的加深，铝合金电缆的全球市场接受度和渗透率有望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8b776b62d4ad1" w:history="1">
        <w:r>
          <w:rPr>
            <w:rStyle w:val="Hyperlink"/>
          </w:rPr>
          <w:t>2024-2030年全球与中国铝合金电缆行业发展全面调研与未来趋势分析报告</w:t>
        </w:r>
      </w:hyperlink>
      <w:r>
        <w:rPr>
          <w:rFonts w:hint="eastAsia"/>
        </w:rPr>
        <w:t>》深入剖析了当前铝合金电缆行业的现状与市场需求，详细探讨了铝合金电缆市场规模及其价格动态。铝合金电缆报告从产业链角度出发，分析了上下游的影响因素，并进一步细分市场，对铝合金电缆各细分领域的具体情况进行探讨。铝合金电缆报告还根据现有数据，对铝合金电缆市场前景及发展趋势进行了科学预测，揭示了行业内重点企业的竞争格局，评估了品牌影响力和市场集中度，同时指出了铝合金电缆行业面临的风险与机遇。铝合金电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铝合金电缆行业简介</w:t>
      </w:r>
      <w:r>
        <w:rPr>
          <w:rFonts w:hint="eastAsia"/>
        </w:rPr>
        <w:br/>
      </w:r>
      <w:r>
        <w:rPr>
          <w:rFonts w:hint="eastAsia"/>
        </w:rPr>
        <w:t>　　　　1.1.1 铝合金电缆行业界定及分类</w:t>
      </w:r>
      <w:r>
        <w:rPr>
          <w:rFonts w:hint="eastAsia"/>
        </w:rPr>
        <w:br/>
      </w:r>
      <w:r>
        <w:rPr>
          <w:rFonts w:hint="eastAsia"/>
        </w:rPr>
        <w:t>　　　　1.1.2 铝合金电缆行业特征</w:t>
      </w:r>
      <w:r>
        <w:rPr>
          <w:rFonts w:hint="eastAsia"/>
        </w:rPr>
        <w:br/>
      </w:r>
      <w:r>
        <w:rPr>
          <w:rFonts w:hint="eastAsia"/>
        </w:rPr>
        <w:t>　　1.2 铝合金电缆产品主要分类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不同种类铝合金电缆价格走势（2018-2023年）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1000系列</w:t>
      </w:r>
      <w:r>
        <w:rPr>
          <w:rFonts w:hint="eastAsia"/>
        </w:rPr>
        <w:br/>
      </w:r>
      <w:r>
        <w:rPr>
          <w:rFonts w:hint="eastAsia"/>
        </w:rPr>
        <w:t>　　　　1.2.3 2024年系列</w:t>
      </w:r>
      <w:r>
        <w:rPr>
          <w:rFonts w:hint="eastAsia"/>
        </w:rPr>
        <w:br/>
      </w:r>
      <w:r>
        <w:rPr>
          <w:rFonts w:hint="eastAsia"/>
        </w:rPr>
        <w:t>　　　　1.2.4 3000系列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铝合金电缆主要应用领域分析</w:t>
      </w:r>
      <w:r>
        <w:rPr>
          <w:rFonts w:hint="eastAsia"/>
        </w:rPr>
        <w:br/>
      </w:r>
      <w:r>
        <w:rPr>
          <w:rFonts w:hint="eastAsia"/>
        </w:rPr>
        <w:t>　　　　1.3.1 施工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全球铝合金电缆供需现状及预测（2018-2023年）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全球铝合金电缆产能、产量、产能利用率及发展趋势（2018-2023年）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全球铝合金电缆产量、表观消费量及发展趋势（2018-2023年）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全球铝合金电缆产量、市场需求量及发展趋势（2018-2023年）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中国铝合金电缆供需现状及预测（2018-2023年）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中国铝合金电缆产能、产量、产能利用率及发展趋势（2018-2023年）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中国铝合金电缆产量、表观消费量及发展趋势（2018-2023年）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中国铝合金电缆产量、市场需求量及发展趋势（2018-2023年）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铝合金电缆中国及欧美日等行业政策分析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全球与中国主要厂商铝合金电缆产量、产值及竞争分析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全球市场铝合金电缆主要厂商2022和2023年产量、产值及市场份额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全球市场铝合金电缆主要厂商2022和2023年产量列表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全球市场铝合金电缆主要厂商2022和2023年产值列表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全球市场铝合金电缆主要厂商2022和2023年产品价格列表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中国市场铝合金电缆主要厂商2022和2023年产量、产值及市场份额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中国市场铝合金电缆主要厂商2022和2023年产量列表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中国市场铝合金电缆主要厂商2022和2023年产值列表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铝合金电缆厂商产地分布及商业化日期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铝合金电缆行业集中度、竞争程度分析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铝合金电缆行业集中度分析</w:t>
      </w:r>
      <w:r>
        <w:rPr>
          <w:rFonts w:hint="eastAsia"/>
        </w:rPr>
        <w:br/>
      </w:r>
      <w:r>
        <w:rPr>
          <w:rFonts w:hint="eastAsia"/>
        </w:rPr>
        <w:t>　　　　2.4.2 铝合金电缆行业竞争程度分析</w:t>
      </w:r>
      <w:r>
        <w:rPr>
          <w:rFonts w:hint="eastAsia"/>
        </w:rPr>
        <w:br/>
      </w:r>
      <w:r>
        <w:rPr>
          <w:rFonts w:hint="eastAsia"/>
        </w:rPr>
        <w:t>　　2.5 铝合金电缆全球领先企业SWOT分析</w:t>
      </w:r>
      <w:r>
        <w:rPr>
          <w:rFonts w:hint="eastAsia"/>
        </w:rPr>
        <w:br/>
      </w:r>
      <w:r>
        <w:rPr>
          <w:rFonts w:hint="eastAsia"/>
        </w:rPr>
        <w:t>　　2.6 铝合金电缆中国企业SWOT分析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从生产角度分析全球主要地区铝合金电缆产量、产值、市场份额、增长率及发展趋势（2018-2023年）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全球主要地区铝合金电缆产量、产值及市场份额（2018-2023年）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全球主要地区铝合金电缆产量及市场份额（2018-2023年）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全球主要地区铝合金电缆产值及市场份额（2018-2023年）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中国市场铝合金电缆2018-2023年产量、产值及增长率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美国市场铝合金电缆2018-2023年产量、产值及增长率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欧洲市场铝合金电缆2018-2023年产量、产值及增长率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日本市场铝合金电缆2018-2023年产量、产值及增长率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东南亚市场铝合金电缆2018-2023年产量、产值及增长率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印度市场铝合金电缆2018-2023年产量、产值及增长率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从消费角度分析全球主要地区铝合金电缆消费量、市场份额及发展趋势（2018-2023年）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全球主要地区铝合金电缆消费量、市场份额及发展预测（2018-2023年）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中国市场铝合金电缆2018-2023年消费量、增长率及发展预测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美国市场铝合金电缆2018-2023年消费量、增长率及发展预测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欧洲市场铝合金电缆2018-2023年消费量、增长率及发展预测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日本市场铝合金电缆2018-2023年消费量、增长率及发展预测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东南亚市场铝合金电缆2018-2023年消费量、增长率及发展预测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印度市场铝合金电缆2018-2023年消费量增长率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全球与中国铝合金电缆主要生产商分析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重点企业（1）铝合金电缆产品规格、参数、特点及价格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重点企业（1）铝合金电缆产品规格、参数及特点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重点企业（1）铝合金电缆产品规格及价格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重点企业（1）铝合金电缆产能、产量、产值、价格及毛利率（2018-2023年）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重点企业（2）铝合金电缆产品规格、参数、特点及价格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重点企业（2）铝合金电缆产品规格、参数及特点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重点企业（2）铝合金电缆产品规格及价格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重点企业（2）铝合金电缆产能、产量、产值、价格及毛利率（2018-2023年）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重点企业（3）铝合金电缆产品规格、参数、特点及价格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重点企业（3）铝合金电缆产品规格、参数及特点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重点企业（3）铝合金电缆产品规格及价格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重点企业（3）铝合金电缆产能、产量、产值、价格及毛利率（2018-2023年）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重点企业（4）铝合金电缆产品规格、参数、特点及价格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重点企业（4）铝合金电缆产品规格、参数及特点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重点企业（4）铝合金电缆产品规格及价格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重点企业（4）铝合金电缆产能、产量、产值、价格及毛利率（2018-2023年）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重点企业（5）铝合金电缆产品规格、参数、特点及价格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重点企业（5）铝合金电缆产品规格、参数及特点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重点企业（5）铝合金电缆产品规格及价格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重点企业（5）铝合金电缆产能、产量、产值、价格及毛利率（2018-2023年）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重点企业（6）铝合金电缆产品规格、参数、特点及价格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重点企业（6）铝合金电缆产品规格、参数及特点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重点企业（6）铝合金电缆产品规格及价格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重点企业（6）铝合金电缆产能、产量、产值、价格及毛利率（2018-2023年）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重点企业（7）铝合金电缆产品规格、参数、特点及价格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重点企业（7）铝合金电缆产品规格、参数及特点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重点企业（7）铝合金电缆产品规格及价格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重点企业（7）铝合金电缆产能、产量、产值、价格及毛利率（2018-2023年）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重点企业（8）铝合金电缆产品规格、参数、特点及价格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重点企业（8）铝合金电缆产品规格、参数及特点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重点企业（8）铝合金电缆产品规格及价格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重点企业（8）铝合金电缆产能、产量、产值、价格及毛利率（2018-2023年）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不同类型铝合金电缆产量、价格、产值及市场份额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全球市场不同类型铝合金电缆产量、产值及市场份额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全球市场铝合金电缆不同类型铝合金电缆产量及市场份额（2018-2023年）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全球市场不同类型铝合金电缆产值、市场份额（2018-2023年）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全球市场不同类型铝合金电缆价格走势（2018-2023年）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中国市场铝合金电缆主要分类产量、产值及市场份额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中国市场铝合金电缆主要分类产量及市场份额及（2018-2023年）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中国市场铝合金电缆主要分类产值、市场份额（2018-2023年）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中国市场铝合金电缆主要分类价格走势（2018-2023年）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铝合金电缆产业链分析</w:t>
      </w:r>
      <w:r>
        <w:rPr>
          <w:rFonts w:hint="eastAsia"/>
        </w:rPr>
        <w:br/>
      </w:r>
      <w:r>
        <w:rPr>
          <w:rFonts w:hint="eastAsia"/>
        </w:rPr>
        <w:t>　　7.2 铝合金电缆产业上游供应分析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全球市场铝合金电缆下游主要应用领域消费量、市场份额及增长率（2018-2023年）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中国市场铝合金电缆主要应用领域消费量、市场份额及增长率（2018-2023年）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中国市场铝合金电缆产量、消费量、进出口分析及未来趋势（2018-2023年）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中国市场铝合金电缆产量、消费量、进出口分析及未来趋势（2018-2023年）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中国市场铝合金电缆进出口贸易趋势</w:t>
      </w:r>
      <w:r>
        <w:rPr>
          <w:rFonts w:hint="eastAsia"/>
        </w:rPr>
        <w:br/>
      </w:r>
      <w:r>
        <w:rPr>
          <w:rFonts w:hint="eastAsia"/>
        </w:rPr>
        <w:t>　　8.3 中国市场铝合金电缆主要进口来源</w:t>
      </w:r>
      <w:r>
        <w:rPr>
          <w:rFonts w:hint="eastAsia"/>
        </w:rPr>
        <w:br/>
      </w:r>
      <w:r>
        <w:rPr>
          <w:rFonts w:hint="eastAsia"/>
        </w:rPr>
        <w:t>　　8.4 中国市场铝合金电缆主要出口目的地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中国市场铝合金电缆主要地区分布</w:t>
      </w:r>
      <w:r>
        <w:rPr>
          <w:rFonts w:hint="eastAsia"/>
        </w:rPr>
        <w:br/>
      </w:r>
      <w:r>
        <w:rPr>
          <w:rFonts w:hint="eastAsia"/>
        </w:rPr>
        <w:t>　　9.1 中国铝合金电缆生产地区分布</w:t>
      </w:r>
      <w:r>
        <w:rPr>
          <w:rFonts w:hint="eastAsia"/>
        </w:rPr>
        <w:br/>
      </w:r>
      <w:r>
        <w:rPr>
          <w:rFonts w:hint="eastAsia"/>
        </w:rPr>
        <w:t>　　9.2 中国铝合金电缆消费地区分布</w:t>
      </w:r>
      <w:r>
        <w:rPr>
          <w:rFonts w:hint="eastAsia"/>
        </w:rPr>
        <w:br/>
      </w:r>
      <w:r>
        <w:rPr>
          <w:rFonts w:hint="eastAsia"/>
        </w:rPr>
        <w:t>　　9.3 中国铝合金电缆市场集中度及发展趋势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铝合金电缆技术及相关行业技术发展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国内市场铝合金电缆销售渠道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国内市场铝合金电缆未来销售模式及销售渠道的趋势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企业海外铝合金电缆销售渠道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欧美日等地区铝合金电缆销售渠道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欧美日等地区铝合金电缆未来销售模式及销售渠道的趋势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铝合金电缆销售/营销策略建议</w:t>
      </w:r>
      <w:r>
        <w:rPr>
          <w:rFonts w:hint="eastAsia"/>
        </w:rPr>
        <w:br/>
      </w:r>
      <w:r>
        <w:rPr>
          <w:rFonts w:hint="eastAsia"/>
        </w:rPr>
        <w:t>　　　　12.3.1 铝合金电缆产品市场定位及目标消费者分析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铝合金电缆产品图片</w:t>
      </w:r>
      <w:r>
        <w:rPr>
          <w:rFonts w:hint="eastAsia"/>
        </w:rPr>
        <w:br/>
      </w:r>
      <w:r>
        <w:rPr>
          <w:rFonts w:hint="eastAsia"/>
        </w:rPr>
        <w:t>　　表 铝合金电缆产品分类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2024年全球不同种类铝合金电缆产量市场份额</w:t>
      </w:r>
      <w:r>
        <w:rPr>
          <w:rFonts w:hint="eastAsia"/>
        </w:rPr>
        <w:br/>
      </w:r>
      <w:r>
        <w:rPr>
          <w:rFonts w:hint="eastAsia"/>
        </w:rPr>
        <w:t>　　表 不同种类铝合金电缆价格列表及趋势（2018-2023年）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1000系列产品图片</w:t>
      </w:r>
      <w:r>
        <w:rPr>
          <w:rFonts w:hint="eastAsia"/>
        </w:rPr>
        <w:br/>
      </w:r>
      <w:r>
        <w:rPr>
          <w:rFonts w:hint="eastAsia"/>
        </w:rPr>
        <w:t>　　图 2024年系列产品图片</w:t>
      </w:r>
      <w:r>
        <w:rPr>
          <w:rFonts w:hint="eastAsia"/>
        </w:rPr>
        <w:br/>
      </w:r>
      <w:r>
        <w:rPr>
          <w:rFonts w:hint="eastAsia"/>
        </w:rPr>
        <w:t>　　图 3000系列产品图片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铝合金电缆主要应用领域表</w:t>
      </w:r>
      <w:r>
        <w:rPr>
          <w:rFonts w:hint="eastAsia"/>
        </w:rPr>
        <w:br/>
      </w:r>
      <w:r>
        <w:rPr>
          <w:rFonts w:hint="eastAsia"/>
        </w:rPr>
        <w:t>　　图 全球2023年铝合金电缆不同应用领域消费量市场份额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全球市场铝合金电缆产量及增长率（2018-2023年）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全球市场铝合金电缆产值（万元）及增长率（2018-2023年）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中国市场铝合金电缆产量、增长率及发展趋势（2018-2023年）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中国市场铝合金电缆产值（万元）、增长率及未来发展趋势（2018-2023年）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全球铝合金电缆产能、产量、产能利用率及发展趋势（2018-2023年）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全球铝合金电缆产量、表观消费量及发展趋势（2018-2023年）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全球铝合金电缆产量、市场需求量及发展趋势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中国铝合金电缆产能、产量、产能利用率及发展趋势（2018-2023年）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中国铝合金电缆产量、表观消费量及发展趋势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中国铝合金电缆产量、市场需求量及发展趋势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全球市场铝合金电缆主要厂商2022和2023年产量列表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全球市场铝合金电缆主要厂商2022和2023年产量市场份额列表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全球市场铝合金电缆主要厂商2023年产量市场份额列表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全球市场铝合金电缆主要厂商2022年产量市场份额列表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全球市场铝合金电缆主要厂商2022和2023年产值（万元）列表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全球市场铝合金电缆主要厂商2022和2023年产值市场份额列表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全球市场铝合金电缆主要厂商2023年产值市场份额列表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全球市场铝合金电缆主要厂商2022年产值市场份额列表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全球市场铝合金电缆主要厂商2022和2023年产品价格列表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中国市场铝合金电缆主要厂商2022和2023年产量列表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中国市场铝合金电缆主要厂商2022和2023年产量市场份额列表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中国市场铝合金电缆主要厂商2023年产量市场份额列表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中国市场铝合金电缆主要厂商2022年产量市场份额列表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中国市场铝合金电缆主要厂商2022和2023年产值（万元）列表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中国市场铝合金电缆主要厂商2022和2023年产值市场份额列表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中国市场铝合金电缆主要厂商2023年产值市场份额列表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中国市场铝合金电缆主要厂商2022年产值市场份额列表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铝合金电缆厂商产地分布及商业化日期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铝合金电缆全球领先企业SWOT分析</w:t>
      </w:r>
      <w:r>
        <w:rPr>
          <w:rFonts w:hint="eastAsia"/>
        </w:rPr>
        <w:br/>
      </w:r>
      <w:r>
        <w:rPr>
          <w:rFonts w:hint="eastAsia"/>
        </w:rPr>
        <w:t>　　表 铝合金电缆中国企业SWOT分析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全球主要地区铝合金电缆2018-2023年产量列表</w:t>
      </w:r>
      <w:r>
        <w:rPr>
          <w:rFonts w:hint="eastAsia"/>
        </w:rPr>
        <w:br/>
      </w:r>
      <w:r>
        <w:rPr>
          <w:rFonts w:hint="eastAsia"/>
        </w:rPr>
        <w:t>　　图 全球主要地区铝合金电缆2018-2023年产量市场份额列表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全球主要地区铝合金电缆2023年产量市场份额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全球主要地区铝合金电缆2018-2023年产值（万元）列表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全球主要地区铝合金电缆2018-2023年产值市场份额列表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全球主要地区铝合金电缆2024年产值市场份额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中国市场铝合金电缆2018-2023年产量及增长率</w:t>
      </w:r>
      <w:r>
        <w:rPr>
          <w:rFonts w:hint="eastAsia"/>
        </w:rPr>
        <w:br/>
      </w:r>
      <w:r>
        <w:rPr>
          <w:rFonts w:hint="eastAsia"/>
        </w:rPr>
        <w:t>　　图 中国市场铝合金电缆2018-2023年产值（万元）及增长率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美国市场铝合金电缆2018-2023年产量及增长率</w:t>
      </w:r>
      <w:r>
        <w:rPr>
          <w:rFonts w:hint="eastAsia"/>
        </w:rPr>
        <w:br/>
      </w:r>
      <w:r>
        <w:rPr>
          <w:rFonts w:hint="eastAsia"/>
        </w:rPr>
        <w:t>　　图 美国市场铝合金电缆2018-2023年产值（万元）及增长率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欧洲市场铝合金电缆2018-2023年产量及增长率</w:t>
      </w:r>
      <w:r>
        <w:rPr>
          <w:rFonts w:hint="eastAsia"/>
        </w:rPr>
        <w:br/>
      </w:r>
      <w:r>
        <w:rPr>
          <w:rFonts w:hint="eastAsia"/>
        </w:rPr>
        <w:t>　　图 欧洲市场铝合金电缆2018-2023年产值（万元）及增长率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日本市场铝合金电缆2018-2023年产量及增长率</w:t>
      </w:r>
      <w:r>
        <w:rPr>
          <w:rFonts w:hint="eastAsia"/>
        </w:rPr>
        <w:br/>
      </w:r>
      <w:r>
        <w:rPr>
          <w:rFonts w:hint="eastAsia"/>
        </w:rPr>
        <w:t>　　图 日本市场铝合金电缆2018-2023年产值（万元）及增长率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东南亚市场铝合金电缆2018-2023年产量及增长率</w:t>
      </w:r>
      <w:r>
        <w:rPr>
          <w:rFonts w:hint="eastAsia"/>
        </w:rPr>
        <w:br/>
      </w:r>
      <w:r>
        <w:rPr>
          <w:rFonts w:hint="eastAsia"/>
        </w:rPr>
        <w:t>　　图 东南亚市场铝合金电缆2018-2023年产值（万元）及增长率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印度市场铝合金电缆2018-2023年产量及增长率</w:t>
      </w:r>
      <w:r>
        <w:rPr>
          <w:rFonts w:hint="eastAsia"/>
        </w:rPr>
        <w:br/>
      </w:r>
      <w:r>
        <w:rPr>
          <w:rFonts w:hint="eastAsia"/>
        </w:rPr>
        <w:t>　　图 印度市场铝合金电缆2018-2023年产值（万元）及增长率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全球主要地区铝合金电缆2018-2023年消费量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全球主要地区铝合金电缆2018-2023年消费量市场份额列表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全球主要地区铝合金电缆2024年消费量市场份额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中国市场铝合金电缆2018-2023年消费量、增长率及发展预测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中国市场铝合金电缆2024-2030年消费量、增长率及发展预测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欧洲市场铝合金电缆2018-2023年消费量、增长率及发展预测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日本市场铝合金电缆2018-2023年消费量、增长率及发展预测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东南亚市场铝合金电缆2018-2023年消费量、增长率及发展预测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印度市场铝合金电缆2018-2023年消费量、增长率及发展预测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重点企业（1）铝合金电缆产品规格、参数、特点及价格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重点企业（1）铝合金电缆产品规格及价格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重点企业（1）铝合金电缆产能、产量、产值（万元）、价格及毛利率（2018-2023年）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重点企业（1）铝合金电缆产量全球市场份额（2023年）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重点企业（1）铝合金电缆产量全球市场份额（2024年）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重点企业（2）铝合金电缆产品规格、参数、特点及价格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重点企业（2）铝合金电缆产品规格及价格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重点企业（2）铝合金电缆产能、产量、产值（万元）、价格及毛利率（2018-2023年）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重点企业（2）铝合金电缆产量全球市场份额（2023年）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重点企业（2）铝合金电缆产量全球市场份额（2024年）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重点企业（3）铝合金电缆产品规格、参数、特点及价格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重点企业（3）铝合金电缆产品规格及价格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重点企业（3）铝合金电缆产能、产量、产值（万元）、价格及毛利率（2018-2023年）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重点企业（3）铝合金电缆产量全球市场份额（2023年）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重点企业（3）铝合金电缆产量全球市场份额（2024年）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重点企业（4）铝合金电缆产品规格、参数、特点及价格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重点企业（4）铝合金电缆产品规格及价格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重点企业（4）铝合金电缆产能、产量、产值（万元）、价格及毛利率（2018-2023年）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重点企业（4）铝合金电缆产量全球市场份额（2023年）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重点企业（4）铝合金电缆产量全球市场份额（2024年）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重点企业（5）铝合金电缆产品规格、参数、特点及价格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重点企业（5）铝合金电缆产品规格及价格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重点企业（5）铝合金电缆产能、产量、产值（万元）、价格及毛利率（2018-2023年）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重点企业（5）铝合金电缆产量全球市场份额（2023年）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重点企业（5）铝合金电缆产量全球市场份额（2024年）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重点企业（6）铝合金电缆产品规格、参数、特点及价格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重点企业（6）铝合金电缆产品规格及价格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重点企业（6）铝合金电缆产能、产量、产值（万元）、价格及毛利率（2018-2023年）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重点企业（6）铝合金电缆产量全球市场份额（2023年）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重点企业（6）铝合金电缆产量全球市场份额（2024年）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重点企业（7）铝合金电缆产品规格、参数、特点及价格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重点企业（7）铝合金电缆产品规格及价格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重点企业（7）铝合金电缆产能、产量、产值（万元）、价格及毛利率（2018-2023年）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重点企业（7）铝合金电缆产量全球市场份额（2023年）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重点企业（7）铝合金电缆产量全球市场份额（2024年）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重点企业（8）铝合金电缆产品规格、参数、特点及价格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重点企业（8）铝合金电缆产品规格及价格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重点企业（8）铝合金电缆产能、产量、产值（万元）、价格及毛利率（2018-2023年）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重点企业（8）铝合金电缆产量全球市场份额（2023年）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重点企业（8）铝合金电缆产量全球市场份额（2024年）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全球市场不同类型铝合金电缆产量（2018-2023年）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全球市场不同类型铝合金电缆产量市场份额（2018-2023年）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全球市场不同类型铝合金电缆产值（万元）（2018-2023年）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全球市场不同类型铝合金电缆产值市场份额（2018-2023年）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全球市场不同类型铝合金电缆价格走势（2018-2023年）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中国市场铝合金电缆主要分类产量（2018-2023年）</w:t>
      </w:r>
      <w:r>
        <w:rPr>
          <w:rFonts w:hint="eastAsia"/>
        </w:rPr>
        <w:br/>
      </w:r>
      <w:r>
        <w:rPr>
          <w:rFonts w:hint="eastAsia"/>
        </w:rPr>
        <w:t>　　表 中国市场铝合金电缆主要分类产量市场份额（2018-2023年）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中国市场铝合金电缆主要分类产值（万元）（2018-2023年）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中国市场铝合金电缆主要分类产值市场份额（2018-2023年）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中国市场铝合金电缆主要分类价格走势（2018-2023年）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铝合金电缆产业链图</w:t>
      </w:r>
      <w:r>
        <w:rPr>
          <w:rFonts w:hint="eastAsia"/>
        </w:rPr>
        <w:br/>
      </w:r>
      <w:r>
        <w:rPr>
          <w:rFonts w:hint="eastAsia"/>
        </w:rPr>
        <w:t>　　表 铝合金电缆上游原料供应商及联系方式列表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全球市场铝合金电缆主要应用领域消费量（2018-2023年）</w:t>
      </w:r>
      <w:r>
        <w:rPr>
          <w:rFonts w:hint="eastAsia"/>
        </w:rPr>
        <w:br/>
      </w:r>
      <w:r>
        <w:rPr>
          <w:rFonts w:hint="eastAsia"/>
        </w:rPr>
        <w:t>　　表 全球市场铝合金电缆主要应用领域消费量市场份额（2018-2023年）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2024年全球市场铝合金电缆主要应用领域消费量市场份额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全球市场铝合金电缆主要应用领域消费量增长率（2018-2023年）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中国市场铝合金电缆主要应用领域消费量（2018-2023年）</w:t>
      </w:r>
      <w:r>
        <w:rPr>
          <w:rFonts w:hint="eastAsia"/>
        </w:rPr>
        <w:br/>
      </w:r>
      <w:r>
        <w:rPr>
          <w:rFonts w:hint="eastAsia"/>
        </w:rPr>
        <w:t>　　表 中国市场铝合金电缆主要应用领域消费量市场份额（2018-2023年）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中国市场铝合金电缆主要应用领域消费量增长率（2018-2023年）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中国市场铝合金电缆产量、消费量、进出口分析及未来趋势（2018-2023年）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8b776b62d4ad1" w:history="1">
        <w:r>
          <w:rPr>
            <w:rStyle w:val="Hyperlink"/>
          </w:rPr>
          <w:t>2024-2030年全球与中国铝合金电缆行业发展全面调研与未来趋势分析报告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58b776b62d4ad1" w:history="1">
        <w:r>
          <w:rPr>
            <w:rStyle w:val="Hyperlink"/>
          </w:rPr>
          <w:t>https://www.20087.com/0/15/LvHeJinDianLanDeFaZhanQuShi.html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d55a1bb524717" w:history="1">
      <w:r>
        <w:rPr>
          <w:rStyle w:val="Hyperlink"/>
        </w:rPr>
        <w:t>2024-2030年全球与中国铝合金电缆行业发展全面调研与未来趋势分析报告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LvHeJinDianLanDeFaZhanQuShi.html" TargetMode="External" Id="Rdd58b776b62d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LvHeJinDianLanDeFaZhanQuShi.html" TargetMode="External" Id="R1c4d55a1bb52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2023-11-07T23:54:00Z</dcterms:created>
  <dcterms:modified xsi:type="dcterms:W3CDTF">2023-11-08T00:54:00Z</dcterms:modified>
  <dc:subject>2024-2030年全球与中国铝合金电缆行业发展全面调研与未来趋势分析报告</dc:subject>
  <dc:title>2024-2030年全球与中国铝合金电缆行业发展全面调研与未来趋势分析报告</dc:title>
  <cp:keywords>2024-2030年全球与中国铝合金电缆行业发展全面调研与未来趋势分析报告</cp:keywords>
  <dc:description>2024-2030年全球与中国铝合金电缆行业发展全面调研与未来趋势分析报告</dc:description>
</cp:coreProperties>
</file>