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5b8229b1c4c05" w:history="1">
              <w:r>
                <w:rPr>
                  <w:rStyle w:val="Hyperlink"/>
                </w:rPr>
                <w:t>2025-2031年中国防护服布料发展现状与前景趋势预测报告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5b8229b1c4c05" w:history="1">
              <w:r>
                <w:rPr>
                  <w:rStyle w:val="Hyperlink"/>
                </w:rPr>
                <w:t>2025-2031年中国防护服布料发展现状与前景趋势预测报告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5b8229b1c4c05" w:history="1">
                <w:r>
                  <w:rPr>
                    <w:rStyle w:val="Hyperlink"/>
                  </w:rPr>
                  <w:t>https://www.20087.com/0/95/FangHuFuBuLiaoDeFaZhanQuShi.html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布料市场正处于快速发展阶段，特别是在医疗、工业、军事和应急救援领域。随着全球公共卫生事件的频发，对高质量防护服布料的需求激增。现代防护服布料不仅需要具备防病毒、防细菌、抗化学品渗透的功能，还应考虑穿着者的舒适度和活动自由度，因此，透气性、柔韧性和耐磨性成为研发的重点。</w:t>
      </w:r>
      <w:r>
        <w:rPr>
          <w:rFonts w:hint="eastAsia"/>
        </w:rPr>
        <w:br/>
      </w:r>
      <w:r>
        <w:rPr>
          <w:rFonts w:hint="eastAsia"/>
        </w:rPr>
        <w:t>　　未来，防护服布料将朝着多功能化和智能化方向发展。新材料和纳米技术的应用将使布料具备更多的防护功能，例如智能温控、自清洁和自修复能力。同时，随着物联网技术的集成，防护服将能够监测穿着者的生命体征和环境条件，提高作业安全性和响应效率。可持续生产也将成为行业关注的焦点，采用可回收材料和减少生产过程中的环境影响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5b8229b1c4c05" w:history="1">
        <w:r>
          <w:rPr>
            <w:rStyle w:val="Hyperlink"/>
          </w:rPr>
          <w:t>2025-2031年中国防护服布料发展现状与前景趋势预测报告</w:t>
        </w:r>
      </w:hyperlink>
      <w:r>
        <w:rPr>
          <w:rFonts w:hint="eastAsia"/>
        </w:rPr>
        <w:t>》从市场规模、需求变化及价格动态等维度，系统解析了防护服布料行业的现状与发展趋势。报告深入分析了防护服布料产业链各环节，科学预测了市场前景与技术发展方向，同时聚焦防护服布料细分市场特点及重点企业的经营表现，揭示了防护服布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防护服布料市场概述</w:t>
      </w:r>
      <w:r>
        <w:rPr>
          <w:rFonts w:hint="eastAsia"/>
        </w:rPr>
        <w:br/>
      </w:r>
      <w:r>
        <w:rPr>
          <w:rFonts w:hint="eastAsia"/>
        </w:rPr>
        <w:t>　　第一节 防护服布料产品定义及统计范围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按照不同产品类型，防护服布料主要可以分为如下几个类别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一、不同产品类型防护服布料增长趋势2024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从不同应用，防护服布料主要包括如下几个方面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全球与中国防护服布料发展现状对比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一、2020-2031年全球防护服布料发展现状及未来趋势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二、2020-2031年中国防护服布料生产发展现状及未来趋势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2020-2031年全球防护服布料供需现状及预测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一、2020-2031年全球防护服布料产能、产量、产能利用率及发展趋势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二、2020-2031年全球防护服布料产量、表观消费量及发展趋势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2020-2031年中国防护服布料供需现状及预测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一、2020-2031年中国防护服布料产能、产量、产能利用率及发展趋势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二、2020-2031年中国防护服布料产量、表观消费量及发展趋势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三、2020-2031年中国防护服布料产量、市场需求量及发展趋势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全球与中国主要防护服布料厂商发展分析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2020-2025年全球防护服布料主要厂商列表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一、2020-2025年全球防护服布料主要厂商产量列表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二、2020-2025年全球防护服布料主要厂商产值列表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三、2025年全球主要生产商防护服布料收入排名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四、2020-2025年全球防护服布料主要厂商产品价格列表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中国市场防护服布料主要厂商发展分析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一、2020-2025年中国防护服布料主要厂商产量列表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二、2020-2025年中国防护服布料主要厂商产值列表</w:t>
      </w:r>
      <w:r>
        <w:rPr>
          <w:rFonts w:hint="eastAsia"/>
        </w:rPr>
        <w:br/>
      </w:r>
      <w:r>
        <w:rPr>
          <w:rFonts w:hint="eastAsia"/>
        </w:rPr>
        <w:t>　　第三节 防护服布料厂商产地分布及商业化日期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防护服布料行业集中度、竞争程度分析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一、防护服布料行业集中度分析：全球Top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二、全球防护服布料第一梯队、第二梯队和第三梯队生产商（品牌）及市场份额（2024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防护服布料全球领先企业SWOT分析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全球主要防护服布料企业采访及观点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全球防护服布料主要生产地区发展分析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全球主要地区防护服布料市场规模分析：2020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一、2020-2031年全球主要地区防护服布料产量及市场份额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二、2020-2031年全球主要地区防护服布料产量及市场份额预测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三、2020-2031年全球主要地区防护服布料产值及市场份额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四、2020-2031年全球主要地区防护服布料产值及市场份额预测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2020-2031年北美市场防护服布料产量、产值及增长率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2020-2031年欧洲市场防护服布料产量、产值及增长率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2020-2031年中国市场防护服布料产量、产值及增长率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2020-2031年日本市场防护服布料产量、产值及增长率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2020-2031年东南亚市场防护服布料产量、产值及增长率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2020-2031年印度市场防护服布料产量、产值及增长率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全球防护服布料消费主要地区发展分析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全球主要地区防护服布料消费展望2020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2020-2025年全球主要地区防护服布料消费量及增长率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2025-2031年全球主要地区防护服布料消费量预测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2020-2031年中国市场防护服布料消费量、增长率及发展预测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2020-2031年北美市场防护服布料消费量、增长率及发展预测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2020-2031年欧洲市场防护服布料消费量、增长率及发展预测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2020-2031年日本市场防护服布料消费量、增长率及发展预测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2020-2031年东南亚市场防护服布料消费量、增长率及发展预测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2020-2031年印度市场防护服布料消费量、增长率及发展预测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全球防护服布料重点厂商概况分析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一、重点企业（一）基本信息、防护服布料生产基地、销售区域、竞争对手及市场地位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二、重点企业（一）防护服布料产品规格、参数及市场应用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三、2020-2025年重点企业（一）防护服布料产能、产量、产值、价格及毛利率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一、重点企业（二）基本信息、防护服布料生产基地、销售区域、竞争对手及市场地位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二、重点企业（二）防护服布料产品规格、参数及市场应用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三、2020-2025年重点企业（二）防护服布料产能、产量、产值、价格及毛利率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一、重点企业（三）基本信息、防护服布料生产基地、销售区域、竞争对手及市场地位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二、重点企业（三）防护服布料产品规格、参数及市场应用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三、2020-2025年重点企业（三）防护服布料产能、产量、产值、价格及毛利率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一、重点企业（四）基本信息、防护服布料生产基地、销售区域、竞争对手及市场地位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二、重点企业（四）防护服布料产品规格、参数及市场应用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三、2020-2025年重点企业（四）防护服布料产能、产量、产值、价格及毛利率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一、重点企业（五）基本信息、防护服布料生产基地、销售区域、竞争对手及市场地位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二、重点企业（五）防护服布料产品规格、参数及市场应用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三、2020-2025年重点企业（五）防护服布料产能、产量、产值、价格及毛利率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一、重点企业（六）基本信息、防护服布料生产基地、销售区域、竞争对手及市场地位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二、重点企业（六）防护服布料产品规格、参数及市场应用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三、2020-2025年重点企业（六）防护服布料产能、产量、产值、价格及毛利率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一、重点企业（七）基本信息、防护服布料生产基地、销售区域、竞争对手及市场地位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二、重点企业（七）防护服布料产品规格、参数及市场应用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三、2020-2025年重点企业（七）防护服布料产能、产量、产值、价格及毛利率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一、重点企业（八）基本信息、防护服布料生产基地、销售区域、竞争对手及市场地位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二、重点企业（八）防护服布料产品规格、参数及市场应用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三、2020-2025年重点企业（八）防护服布料产能、产量、产值、价格及毛利率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不同类型防护服布料产品的发展分析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2020-2031年全球不同类型防护服布料产量</w:t>
      </w:r>
      <w:r>
        <w:rPr>
          <w:rFonts w:hint="eastAsia"/>
        </w:rPr>
        <w:br/>
      </w:r>
      <w:r>
        <w:rPr>
          <w:rFonts w:hint="eastAsia"/>
        </w:rPr>
        <w:t>　　　　一、2020-2025年全球防护服布料不同类型防护服布料产量及市场份额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二、2025-2031年全球不同类型防护服布料产量预测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2020-2031年全球不同类型防护服布料产值</w:t>
      </w:r>
      <w:r>
        <w:rPr>
          <w:rFonts w:hint="eastAsia"/>
        </w:rPr>
        <w:br/>
      </w:r>
      <w:r>
        <w:rPr>
          <w:rFonts w:hint="eastAsia"/>
        </w:rPr>
        <w:t>　　　　一、2020-2025年全球防护服布料不同类型防护服布料产值及市场份额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二、2025-2031年全球不同类型防护服布料产值预测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2020-2031年全球不同类型防护服布料价格走势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2020-2025年不同价格区间防护服布料市场份额对比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2020-2031年中国不同类型防护服布料产量</w:t>
      </w:r>
      <w:r>
        <w:rPr>
          <w:rFonts w:hint="eastAsia"/>
        </w:rPr>
        <w:br/>
      </w:r>
      <w:r>
        <w:rPr>
          <w:rFonts w:hint="eastAsia"/>
        </w:rPr>
        <w:t>　　　　一、2020-2025年中国防护服布料不同类型防护服布料产量及市场份额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二、2025-2031年中国不同类型防护服布料产量预测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2020-2031年中国不同类型防护服布料产值</w:t>
      </w:r>
      <w:r>
        <w:rPr>
          <w:rFonts w:hint="eastAsia"/>
        </w:rPr>
        <w:br/>
      </w:r>
      <w:r>
        <w:rPr>
          <w:rFonts w:hint="eastAsia"/>
        </w:rPr>
        <w:t>　　　　一、2020-2025年中国防护服布料不同类型防护服布料产值及市场份额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二、2025-2031年中国不同类型防护服布料产值预测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防护服布料上游原料及下游主要应用发展分析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防护服布料产业链分析</w:t>
      </w:r>
      <w:r>
        <w:rPr>
          <w:rFonts w:hint="eastAsia"/>
        </w:rPr>
        <w:br/>
      </w:r>
      <w:r>
        <w:rPr>
          <w:rFonts w:hint="eastAsia"/>
        </w:rPr>
        <w:t>　　第二节 防护服布料产业上游供应分析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2020-2031年全球不同应用防护服布料消费量、市场份额及增长率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一、2020-2025年全球不同应用防护服布料消费量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二、2025-2031年全球不同应用防护服布料消费量预测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2020-2031年中国不同应用防护服布料消费量、市场份额及增长率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一、2020-2025年中国不同应用防护服布料消费量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二、2025-2031年中国不同应用防护服布料消费量预测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中国防护服布料产量、消费量、进出口分析及未来趋势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2020-2031年中国防护服布料产量、消费量、进出口分析及未来趋势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中国防护服布料进出口贸易趋势</w:t>
      </w:r>
      <w:r>
        <w:rPr>
          <w:rFonts w:hint="eastAsia"/>
        </w:rPr>
        <w:br/>
      </w:r>
      <w:r>
        <w:rPr>
          <w:rFonts w:hint="eastAsia"/>
        </w:rPr>
        <w:t>　　第三节 中国防护服布料主要进口来源</w:t>
      </w:r>
      <w:r>
        <w:rPr>
          <w:rFonts w:hint="eastAsia"/>
        </w:rPr>
        <w:br/>
      </w:r>
      <w:r>
        <w:rPr>
          <w:rFonts w:hint="eastAsia"/>
        </w:rPr>
        <w:t>　　第四节 中国防护服布料主要出口目的地</w:t>
      </w:r>
      <w:r>
        <w:rPr>
          <w:rFonts w:hint="eastAsia"/>
        </w:rPr>
        <w:br/>
      </w:r>
      <w:r>
        <w:rPr>
          <w:rFonts w:hint="eastAsia"/>
        </w:rPr>
        <w:t>　　第五节 中国防护服布料行业未来发展的有利因素、不利因素分析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中国防护服布料主要地区分布</w:t>
      </w:r>
      <w:r>
        <w:rPr>
          <w:rFonts w:hint="eastAsia"/>
        </w:rPr>
        <w:br/>
      </w:r>
      <w:r>
        <w:rPr>
          <w:rFonts w:hint="eastAsia"/>
        </w:rPr>
        <w:t>　　第一节 中国防护服布料生产地区分布</w:t>
      </w:r>
      <w:r>
        <w:rPr>
          <w:rFonts w:hint="eastAsia"/>
        </w:rPr>
        <w:br/>
      </w:r>
      <w:r>
        <w:rPr>
          <w:rFonts w:hint="eastAsia"/>
        </w:rPr>
        <w:t>　　第二节 中国防护服布料消费地区分布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防护服布料技术及相关行业技术发展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未来防护服布料行业、产品及技术发展趋势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防护服布料行业及市场环境发展趋势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防护服布料产品及技术发展趋势</w:t>
      </w:r>
      <w:r>
        <w:rPr>
          <w:rFonts w:hint="eastAsia"/>
        </w:rPr>
        <w:br/>
      </w:r>
      <w:r>
        <w:rPr>
          <w:rFonts w:hint="eastAsia"/>
        </w:rPr>
        <w:t>　　第三节 防护服布料产品价格走势</w:t>
      </w:r>
      <w:r>
        <w:rPr>
          <w:rFonts w:hint="eastAsia"/>
        </w:rPr>
        <w:br/>
      </w:r>
      <w:r>
        <w:rPr>
          <w:rFonts w:hint="eastAsia"/>
        </w:rPr>
        <w:t>　　第四节 未来防护服布料市场消费形态、消费者偏好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防护服布料销售渠道分析及建议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国内市场防护服布料销售渠道</w:t>
      </w:r>
      <w:r>
        <w:rPr>
          <w:rFonts w:hint="eastAsia"/>
        </w:rPr>
        <w:br/>
      </w:r>
      <w:r>
        <w:rPr>
          <w:rFonts w:hint="eastAsia"/>
        </w:rPr>
        <w:t>　　第二节 企业海外防护服布料销售渠道</w:t>
      </w:r>
      <w:r>
        <w:rPr>
          <w:rFonts w:hint="eastAsia"/>
        </w:rPr>
        <w:br/>
      </w:r>
      <w:r>
        <w:rPr>
          <w:rFonts w:hint="eastAsia"/>
        </w:rPr>
        <w:t>　　第三节 防护服布料销售/营销策略建议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防护服布料行业研究成果及结论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按照不同产品类型，防护服布料主要可以分为如下几个类别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不同种类防护服布料增长趋势2024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从不同应用，防护服布料主要包括如下几个方面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不同应用防护服布料消费量增长趋势2024 VS 2025</w:t>
      </w:r>
      <w:r>
        <w:rPr>
          <w:rFonts w:hint="eastAsia"/>
        </w:rPr>
        <w:br/>
      </w:r>
      <w:r>
        <w:rPr>
          <w:rFonts w:hint="eastAsia"/>
        </w:rPr>
        <w:t>　　表 防护服布料中国及欧美日等地区政策分析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防护服布料潜在市场机会、挑战及风险分析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2020-2025年全球防护服布料主要厂商产量列表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2020-2025年全球防护服布料主要厂商产量市场份额列表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2020-2025年全球防护服布料主要厂商产值列表</w:t>
      </w:r>
      <w:r>
        <w:rPr>
          <w:rFonts w:hint="eastAsia"/>
        </w:rPr>
        <w:br/>
      </w:r>
      <w:r>
        <w:rPr>
          <w:rFonts w:hint="eastAsia"/>
        </w:rPr>
        <w:t>　　表 全球防护服布料主要厂商产值市场份额列表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2025年全球主要生产商防护服布料收入排名</w:t>
      </w:r>
      <w:r>
        <w:rPr>
          <w:rFonts w:hint="eastAsia"/>
        </w:rPr>
        <w:br/>
      </w:r>
      <w:r>
        <w:rPr>
          <w:rFonts w:hint="eastAsia"/>
        </w:rPr>
        <w:t>　　表 2020-2025年全球防护服布料主要厂商产品价格列表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2020-2025年中国市场防护服布料主要厂商产品产量列表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2020-2025年中国防护服布料主要厂商产量市场份额列表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2020-2025年中国防护服布料主要厂商产值列表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2020-2025年中国防护服布料主要厂商产值市场份额列表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全球主要厂商防护服布料厂商产地分布及商业化日期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全球主要防护服布料企业采访及观点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全球主要地区防护服布料产值：2020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2020-2025年全球主要地区防护服布料产量市场份额列表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2025-2031年全球主要地区防护服布料产量列表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2025-2031年全球主要地区防护服布料产量份额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2020-2025年全球主要地区防护服布料产值列表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2020-2025年全球主要地区防护服布料产值份额列表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2020-2025年全球主要地区防护服布料消费量列表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2020-2025年全球主要地区防护服布料消费量市场份额列表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重点企业（一）防护服布料产品规格、参数及市场应用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2020-2025年重点企业（一）防护服布料产能、产量、产值、价格及毛利率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重点企业（一）防护服布料产品规格及价格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重点企业（二）防护服布料产品规格、参数及市场应用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2020-2025年重点企业（二）防护服布料产能、产量、产值、价格及毛利率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重点企业（二）防护服布料产品规格及价格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重点企业（三）防护服布料产品规格、参数及市场应用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2020-2025年重点企业（三）防护服布料产能、产量、产值、价格及毛利率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重点企业（三）防护服布料产品规格及价格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重点企业（四）防护服布料产品规格、参数及市场应用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2020-2025年重点企业（四）防护服布料产能、产量、产值、价格及毛利率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重点企业（四）防护服布料产品规格及价格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重点企业（五）防护服布料产品规格、参数及市场应用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2020-2025年重点企业（五）防护服布料产能、产量、产值、价格及毛利率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重点企业（五）防护服布料产品规格及价格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重点企业（六）防护服布料产品规格、参数及市场应用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2020-2025年重点企业（六）防护服布料产能、产量、产值、价格及毛利率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重点企业（六）防护服布料产品规格及价格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重点企业（七）防护服布料产品规格、参数及市场应用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2020-2025年重点企业（七）防护服布料产能、产量、产值、价格及毛利率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重点企业（七）防护服布料产品规格及价格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重点企业（八）防护服布料产品规格、参数及市场应用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2020-2025年重点企业（八）防护服布料产能、产量、产值、价格及毛利率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重点企业（八）防护服布料产品规格及价格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2020-2025年全球不同产品类型防护服布料产量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2020-2025年全球不同产品类型防护服布料产量市场份额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全球不同产品类型防护服布料产量预测（2025-2031）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2020-2025年全球不同产品类型防护服布料产量市场份额预测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2020-2025年全球不同类型防护服布料产值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2020-2025年全球不同类型防护服布料产值市场份额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全球不同类型防护服布料产值预测（2025-2031）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全球不同类型防护服布料产值市场预测份额（2025-2031）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2020-2025年全球不同价格区间防护服布料市场份额对比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2020-2025年中国不同产品类型防护服布料产量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2020-2025年中国不同产品类型防护服布料产量市场份额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中国不同产品类型防护服布料产量预测（2025-2031）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中国不同产品类型防护服布料产量市场份额预测（2025-2031）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2020-2025年中国不同产品类型防护服布料产值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2020-2025年中国不同产品类型防护服布料产值市场份额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中国不同产品类型防护服布料产值预测（2025-2031）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中国不同产品类型防护服布料产值市场份额预测（2025-2031）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防护服布料上游原料供应商及联系方式列表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2020-2025年全球不同应用防护服布料消费量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2020-2025年全球不同应用防护服布料消费量市场份额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全球不同应用防护服布料消费量预测（2025-2031）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全球不同应用防护服布料消费量市场份额预测（2025-2031）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2020-2025年中国不同应用防护服布料消费量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2020-2025年中国不同应用防护服布料消费量市场份额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中国不同应用防护服布料消费量预测（2025-2031）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中国不同应用防护服布料消费量市场份额预测（2025-2031）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2020-2025年中国防护服布料产量、消费量、进出口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中国防护服布料产量、消费量、进出口预测（2025-2031）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中国市场防护服布料进出口贸易趋势</w:t>
      </w:r>
      <w:r>
        <w:rPr>
          <w:rFonts w:hint="eastAsia"/>
        </w:rPr>
        <w:br/>
      </w:r>
      <w:r>
        <w:rPr>
          <w:rFonts w:hint="eastAsia"/>
        </w:rPr>
        <w:t>　　表 中国市场防护服布料主要进口来源</w:t>
      </w:r>
      <w:r>
        <w:rPr>
          <w:rFonts w:hint="eastAsia"/>
        </w:rPr>
        <w:br/>
      </w:r>
      <w:r>
        <w:rPr>
          <w:rFonts w:hint="eastAsia"/>
        </w:rPr>
        <w:t>　　表 中国市场防护服布料主要出口目的地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中国防护服布料生产地区分布</w:t>
      </w:r>
      <w:r>
        <w:rPr>
          <w:rFonts w:hint="eastAsia"/>
        </w:rPr>
        <w:br/>
      </w:r>
      <w:r>
        <w:rPr>
          <w:rFonts w:hint="eastAsia"/>
        </w:rPr>
        <w:t>　　表 中国防护服布料消费地区分布</w:t>
      </w:r>
      <w:r>
        <w:rPr>
          <w:rFonts w:hint="eastAsia"/>
        </w:rPr>
        <w:br/>
      </w:r>
      <w:r>
        <w:rPr>
          <w:rFonts w:hint="eastAsia"/>
        </w:rPr>
        <w:t>　　表 防护服布料行业及市场环境发展趋势</w:t>
      </w:r>
      <w:r>
        <w:rPr>
          <w:rFonts w:hint="eastAsia"/>
        </w:rPr>
        <w:br/>
      </w:r>
      <w:r>
        <w:rPr>
          <w:rFonts w:hint="eastAsia"/>
        </w:rPr>
        <w:t>　　表 防护服布料产品及技术发展趋势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国内当前及未来防护服布料主要销售模式及销售渠道趋势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欧美日等地区当前及未来防护服布料主要销售模式及销售渠道趋势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防护服布料产品市场定位及目标消费者分析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防护服布料产品图片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2025年全球不同产品类型防护服布料产量市场份额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全球产品类型防护服布料消费量市场份额2024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2020-2031年全球防护服布料产量及增长率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2020-2031年全球防护服布料产值及增长率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2020-2031年中国防护服布料产量及发展趋势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2020-2031年中国防护服布料产值及未来发展趋势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2020-2031年全球防护服布料产能、产量、产能利用率及发展趋势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2020-2031年全球防护服布料产量、市场需求量及发展趋势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2020-2031年中国防护服布料产能、产量、产能利用率及发展趋势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2020-2031年中国防护服布料产量、市场需求量及发展趋势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全球防护服布料主要厂商2025年产量市场份额列表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全球防护服布料主要厂商2025年产值市场份额列表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2020-2025年中国市场防护服布料主要厂商2025年产量市场份额列表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中国防护服布料主要厂商2025年产量市场份额列表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中国防护服布料主要厂商2025年产值市场份额列表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2025年全球前五及前十大生产商防护服布料市场份额</w:t>
      </w:r>
      <w:r>
        <w:rPr>
          <w:rFonts w:hint="eastAsia"/>
        </w:rPr>
        <w:br/>
      </w:r>
      <w:r>
        <w:rPr>
          <w:rFonts w:hint="eastAsia"/>
        </w:rPr>
        <w:t>　　图 全球防护服布料第一梯队、第二梯队和第三梯队生产商（品牌）及市场份额（2024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防护服布料全球领先企业SWOT分析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全球主要地区防护服布料消费量市场份额（2024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2020-2031年北美市场防护服布料产量及增长率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2020-2031年北美市场防护服布料产值及增长率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2020-2031年欧洲市场防护服布料产量及增长率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2020-2031年欧洲市场防护服布料产值及增长率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2020-2031年中国市场防护服布料产量及增长率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2020-2031年中国市场防护服布料产值及增长率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2020-2031年日本市场防护服布料产量及增长率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2020-2031年日本市场防护服布料产值及增长率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2020-2031年东南亚市场防护服布料产量及增长率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2020-2031年东南亚市场防护服布料产值及增长率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2020-2031年印度市场防护服布料产量及增长率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2020-2031年印度市场防护服布料产值及增长率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全球主要地区防护服布料消费量市场份额（2024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全球主要地区防护服布料消费量市场份额（2024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2020-2031年中国市场防护服布料消费量、增长率及发展预测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2020-2031年北美市场防护服布料消费量、增长率及发展预测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2020-2031年欧洲市场防护服布料消费量、增长率及发展预测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2020-2031年日本市场防护服布料消费量、增长率及发展预测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2020-2031年东南亚市场防护服布料消费量、增长率及发展预测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2020-2031年印度市场防护服布料消费量、增长率及发展预测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防护服布料产业链图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防护服布料产品价格走势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5b8229b1c4c05" w:history="1">
        <w:r>
          <w:rPr>
            <w:rStyle w:val="Hyperlink"/>
          </w:rPr>
          <w:t>2025-2031年中国防护服布料发展现状与前景趋势预测报告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5b8229b1c4c05" w:history="1">
        <w:r>
          <w:rPr>
            <w:rStyle w:val="Hyperlink"/>
          </w:rPr>
          <w:t>https://www.20087.com/0/95/FangHuFuBuLiaoDeFaZhanQuShi.html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热点：防护服面料是什么材质、防护服布料还能做什么、防护服图片、防护服布料还能做什么用呢、熔喷布、防护服布料多少钱一吨、防护口罩、防护服布料厂家联系方式、一次性防护服面料是什么面料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53a2b0de343ed" w:history="1">
      <w:r>
        <w:rPr>
          <w:rStyle w:val="Hyperlink"/>
        </w:rPr>
        <w:t>2025-2031年中国防护服布料发展现状与前景趋势预测报告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angHuFuBuLiaoDeFaZhanQuShi.html" TargetMode="External" Id="Rab35b8229b1c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angHuFuBuLiaoDeFaZhanQuShi.html" TargetMode="External" Id="R38853a2b0de3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2025-05-04T03:33:00Z</dcterms:created>
  <dcterms:modified xsi:type="dcterms:W3CDTF">2025-05-04T04:33:00Z</dcterms:modified>
  <dc:subject>2025-2031年中国防护服布料发展现状与前景趋势预测报告</dc:subject>
  <dc:title>2025-2031年中国防护服布料发展现状与前景趋势预测报告</dc:title>
  <cp:keywords>2025-2031年中国防护服布料发展现状与前景趋势预测报告</cp:keywords>
  <dc:description>2025-2031年中国防护服布料发展现状与前景趋势预测报告</dc:description>
</cp:coreProperties>
</file>