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f1adf909fd4c03" w:history="1">
              <w:r>
                <w:rPr>
                  <w:rStyle w:val="Hyperlink"/>
                </w:rPr>
                <w:t>2022-2028年中国阻燃ABS树脂行业发展研究与前景趋势预测报告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f1adf909fd4c03" w:history="1">
              <w:r>
                <w:rPr>
                  <w:rStyle w:val="Hyperlink"/>
                </w:rPr>
                <w:t>2022-2028年中国阻燃ABS树脂行业发展研究与前景趋势预测报告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f1adf909fd4c03" w:history="1">
                <w:r>
                  <w:rPr>
                    <w:rStyle w:val="Hyperlink"/>
                  </w:rPr>
                  <w:t>https://www.20087.com/0/55/ZuRanABSShuZhiDeQianJingQuShi.html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ABS树脂是一种在ABS（丙烯腈-丁二烯-苯乙烯共聚物）基础上添加阻燃剂的复合材料，广泛应用于电子电器、汽车内饰等领域。阻燃ABS树脂不仅保持了ABS树脂的优良力学性能，还具备良好的阻燃性能，能够有效延缓火灾蔓延，减少火灾事故的发生。目前，阻燃ABS树脂主要通过添加卤素系、磷系、氮系等阻燃剂来实现阻燃效果。随着环保法规的日趋严格，无卤阻燃ABS树脂的需求逐渐增加。</w:t>
      </w:r>
      <w:r>
        <w:rPr>
          <w:rFonts w:hint="eastAsia"/>
        </w:rPr>
        <w:br/>
      </w:r>
      <w:r>
        <w:rPr>
          <w:rFonts w:hint="eastAsia"/>
        </w:rPr>
        <w:t>　　未来，阻燃ABS树脂将更加注重环保性和功能性。随着绿色化学理念的推广，开发无卤、低烟、低毒的阻燃ABS树脂将成为行业趋势。同时，为了满足特定行业的需求，如轨道交通、航空航天等，阻燃ABS树脂将向着高性能化方向发展，例如提高耐热性和抗紫外线性能。此外，通过材料改性技术的应用，阻燃ABS树脂将能够实现多功能化，如抗菌、抗静电等。然而，如何在保证阻燃性能的同时，降低材料的环境影响和生产成本，将是阻燃ABS树脂行业需要解决的关键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4f1adf909fd4c03" w:history="1">
        <w:r>
          <w:rPr>
            <w:rStyle w:val="Hyperlink"/>
          </w:rPr>
          <w:t>2022-2028年中国阻燃ABS树脂行业发展研究与前景趋势预测报告</w:t>
        </w:r>
      </w:hyperlink>
      <w:r>
        <w:rPr>
          <w:rFonts w:hint="eastAsia"/>
        </w:rPr>
        <w:t>全面剖析了阻燃ABS树脂行业的市场规模、需求及价格动态。报告通过对阻燃ABS树脂产业链的深入挖掘，详细分析了行业现状，并对阻燃ABS树脂市场前景及发展趋势进行了科学预测。阻燃ABS树脂报告还深入探索了各细分市场的特点，突出关注阻燃ABS树脂重点企业的经营状况，全面揭示了阻燃ABS树脂行业竞争格局、品牌影响力和市场集中度。阻燃ABS树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阻燃ABS树脂市场概述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按照不同产品类型，阻燃ABS树脂主要可以分为如下几个类别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不同类型阻燃ABS树脂增长趋势2021 VS 2028</w:t>
      </w:r>
      <w:r>
        <w:rPr>
          <w:rFonts w:hint="eastAsia"/>
        </w:rPr>
        <w:br/>
      </w:r>
      <w:r>
        <w:rPr>
          <w:rFonts w:hint="eastAsia"/>
        </w:rPr>
        <w:t>　　　　1.2.2 非卤素型</w:t>
      </w:r>
      <w:r>
        <w:rPr>
          <w:rFonts w:hint="eastAsia"/>
        </w:rPr>
        <w:br/>
      </w:r>
      <w:r>
        <w:rPr>
          <w:rFonts w:hint="eastAsia"/>
        </w:rPr>
        <w:t>　　　　1.2.3 卤素种类</w:t>
      </w:r>
      <w:r>
        <w:rPr>
          <w:rFonts w:hint="eastAsia"/>
        </w:rPr>
        <w:br/>
      </w:r>
      <w:r>
        <w:rPr>
          <w:rFonts w:hint="eastAsia"/>
        </w:rPr>
        <w:t>　　1.3 从不同应用，阻燃ABS树脂主要包括如下几个方面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家电</w:t>
      </w:r>
      <w:r>
        <w:rPr>
          <w:rFonts w:hint="eastAsia"/>
        </w:rPr>
        <w:br/>
      </w:r>
      <w:r>
        <w:rPr>
          <w:rFonts w:hint="eastAsia"/>
        </w:rPr>
        <w:t>　　　　1.3.2 办公电器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电池</w:t>
      </w:r>
      <w:r>
        <w:rPr>
          <w:rFonts w:hint="eastAsia"/>
        </w:rPr>
        <w:br/>
      </w:r>
      <w:r>
        <w:rPr>
          <w:rFonts w:hint="eastAsia"/>
        </w:rPr>
        <w:t>　　　　1.3.5 工业设备外壳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中国阻燃ABS树脂发展现状及未来趋势（2017-2021年）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中国市场阻燃ABS树脂销量规模及增长率（2017-2021年）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中国市场阻燃ABS树脂销量及增长率（2017-2021年）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中国市场主要阻燃ABS树脂厂商分析</w:t>
      </w:r>
      <w:r>
        <w:rPr>
          <w:rFonts w:hint="eastAsia"/>
        </w:rPr>
        <w:br/>
      </w:r>
      <w:r>
        <w:rPr>
          <w:rFonts w:hint="eastAsia"/>
        </w:rPr>
        <w:t>　　2.1 中国市场主要厂商阻燃ABS树脂销量、收入及市场份额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中国市场主要厂商阻燃ABS树脂销量（2017-2021年）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中国市场主要厂商阻燃ABS树脂收入（2017-2021年）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2022年中国市场主要厂商阻燃ABS树脂收入排名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中国市场主要厂商阻燃ABS树脂价格（2017-2021年）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中国市场主要厂商阻燃ABS树脂产地分布及商业化日期</w:t>
      </w:r>
      <w:r>
        <w:rPr>
          <w:rFonts w:hint="eastAsia"/>
        </w:rPr>
        <w:br/>
      </w:r>
      <w:r>
        <w:rPr>
          <w:rFonts w:hint="eastAsia"/>
        </w:rPr>
        <w:t>　　2.3 阻燃ABS树脂行业集中度、竞争程度分析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阻燃ABS树脂行业集中度分析：中国Top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中国阻燃ABS树脂第一梯队、第二梯队和第三梯队厂商（品牌）及市场份额（2021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主要阻燃ABS树脂企业采访及观点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中国主要地区阻燃ABS树脂分析</w:t>
      </w:r>
      <w:r>
        <w:rPr>
          <w:rFonts w:hint="eastAsia"/>
        </w:rPr>
        <w:br/>
      </w:r>
      <w:r>
        <w:rPr>
          <w:rFonts w:hint="eastAsia"/>
        </w:rPr>
        <w:t>　　3.1 中国主要地区阻燃ABS树脂市场规模分析：2021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中国主要地区阻燃ABS树脂销量及市场份额（2017-2021年）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中国主要地区阻燃ABS树脂销量及市场份额预测（2017-2021年）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中国主要地区阻燃ABS树脂销量规模及市场份额（2017-2021年）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中国主要地区阻燃ABS树脂销量规模及市场份额预测（2017-2021年）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华东地区阻燃ABS树脂销量、销售规模及增长率（2017-2021年）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华南地区阻燃ABS树脂销量、销售规模及增长率（2017-2021年）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华中地区阻燃ABS树脂销量、销售规模及增长率（2017-2021年）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华北地区阻燃ABS树脂销量、销售规模及增长率（2017-2021年）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西南地区阻燃ABS树脂销量、销售规模及增长率（2017-2021年）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东北及西北地区阻燃ABS树脂销量、销售规模及增长率（2017-2021年）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中国市场阻燃ABS树脂主要企业分析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重点企业（1）基本信息、阻燃ABS树脂生产基地、总部、竞争对手及市场地位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重点企业（1）阻燃ABS树脂产品规格、参数及市场应用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重点企业（1）在中国市场阻燃ABS树脂销量、收入、价格及毛利率（2017-2021年）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重点企业（2）基本信息、阻燃ABS树脂生产基地、总部、竞争对手及市场地位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重点企业（2）阻燃ABS树脂产品规格、参数及市场应用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重点企业（2）在中国市场阻燃ABS树脂销量、收入、价格及毛利率（2017-2021年）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重点企业（3）基本信息、阻燃ABS树脂生产基地、总部、竞争对手及市场地位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重点企业（3）阻燃ABS树脂产品规格、参数及市场应用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重点企业（3）在中国市场阻燃ABS树脂销量、收入、价格及毛利率（2017-2021年）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重点企业（4）基本信息、阻燃ABS树脂生产基地、总部、竞争对手及市场地位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重点企业（4）阻燃ABS树脂产品规格、参数及市场应用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重点企业（4）在中国市场阻燃ABS树脂销量、收入、价格及毛利率（2017-2021年）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重点企业（5）基本信息、阻燃ABS树脂生产基地、总部、竞争对手及市场地位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重点企业（5）阻燃ABS树脂产品规格、参数及市场应用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重点企业（5）在中国市场阻燃ABS树脂销量、收入、价格及毛利率（2017-2021年）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重点企业（6）基本信息、阻燃ABS树脂生产基地、总部、竞争对手及市场地位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重点企业（6）阻燃ABS树脂产品规格、参数及市场应用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重点企业（6）在中国市场阻燃ABS树脂销量、收入、价格及毛利率（2017-2021年）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重点企业（7）基本信息、阻燃ABS树脂生产基地、总部、竞争对手及市场地位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重点企业（7）阻燃ABS树脂产品规格、参数及市场应用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重点企业（7）在中国市场阻燃ABS树脂销量、收入、价格及毛利率（2017-2021年）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重点企业（8）基本信息、阻燃ABS树脂生产基地、总部、竞争对手及市场地位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重点企业（8）阻燃ABS树脂产品规格、参数及市场应用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重点企业（8）在中国市场阻燃ABS树脂销量、收入、价格及毛利率（2017-2021年）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重点企业（9）基本信息、阻燃ABS树脂生产基地、总部、竞争对手及市场地位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重点企业（9）阻燃ABS树脂产品规格、参数及市场应用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重点企业（9）在中国市场阻燃ABS树脂销量、收入、价格及毛利率（2017-2021年）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重点企业（10）基本信息、阻燃ABS树脂生产基地、总部、竞争对手及市场地位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重点企业（10）阻燃ABS树脂产品规格、参数及市场应用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重点企业（10）在中国市场阻燃ABS树脂销量、收入、价格及毛利率（2017-2021年）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不同类型阻燃ABS树脂分析</w:t>
      </w:r>
      <w:r>
        <w:rPr>
          <w:rFonts w:hint="eastAsia"/>
        </w:rPr>
        <w:br/>
      </w:r>
      <w:r>
        <w:rPr>
          <w:rFonts w:hint="eastAsia"/>
        </w:rPr>
        <w:t>　　5.1 中国市场不同产品类型阻燃ABS树脂销量（2017-2021年）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中国市场不同产品类型阻燃ABS树脂销量及市场份额（2017-2021年）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中国市场不同产品类型阻燃ABS树脂销量预测（2017-2021年）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中国市场不同产品类型阻燃ABS树脂规模（2017-2021年）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中国市场不同产品类型阻燃ABS树脂规模及市场份额（2017-2021年）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中国市场不同产品类型阻燃ABS树脂规模预测（2017-2021年）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中国市场不同产品类型阻燃ABS树脂价格走势（2017-2021年）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不同应用阻燃ABS树脂分析</w:t>
      </w:r>
      <w:r>
        <w:rPr>
          <w:rFonts w:hint="eastAsia"/>
        </w:rPr>
        <w:br/>
      </w:r>
      <w:r>
        <w:rPr>
          <w:rFonts w:hint="eastAsia"/>
        </w:rPr>
        <w:t>　　6.1 中国市场不同应用阻燃ABS树脂销量（2017-2021年）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中国市场不同应用阻燃ABS树脂销量及市场份额（2017-2021年）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中国市场不同应用阻燃ABS树脂销量预测（2017-2021年）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中国市场不同应用阻燃ABS树脂规模（2017-2021年）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中国市场不同应用阻燃ABS树脂规模及市场份额（2017-2021年）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中国市场不同应用阻燃ABS树脂规模预测（2017-2021年）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中国市场不同应用阻燃ABS树脂价格走势（2017-2021年）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阻燃ABS树脂行业产业链简介</w:t>
      </w:r>
      <w:r>
        <w:rPr>
          <w:rFonts w:hint="eastAsia"/>
        </w:rPr>
        <w:br/>
      </w:r>
      <w:r>
        <w:rPr>
          <w:rFonts w:hint="eastAsia"/>
        </w:rPr>
        <w:t>　　7.3 阻燃ABS树脂行业供应链简介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上下游行业对阻燃ABS树脂行业的影响</w:t>
      </w:r>
      <w:r>
        <w:rPr>
          <w:rFonts w:hint="eastAsia"/>
        </w:rPr>
        <w:br/>
      </w:r>
      <w:r>
        <w:rPr>
          <w:rFonts w:hint="eastAsia"/>
        </w:rPr>
        <w:t>　　7.4 阻燃ABS树脂行业采购模式</w:t>
      </w:r>
      <w:r>
        <w:rPr>
          <w:rFonts w:hint="eastAsia"/>
        </w:rPr>
        <w:br/>
      </w:r>
      <w:r>
        <w:rPr>
          <w:rFonts w:hint="eastAsia"/>
        </w:rPr>
        <w:t>　　7.5 阻燃ABS树脂行业生产模式</w:t>
      </w:r>
      <w:r>
        <w:rPr>
          <w:rFonts w:hint="eastAsia"/>
        </w:rPr>
        <w:br/>
      </w:r>
      <w:r>
        <w:rPr>
          <w:rFonts w:hint="eastAsia"/>
        </w:rPr>
        <w:t>　　7.6 阻燃ABS树脂行业销售模式及销售渠道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中国本土阻燃ABS树脂产能、产量分析</w:t>
      </w:r>
      <w:r>
        <w:rPr>
          <w:rFonts w:hint="eastAsia"/>
        </w:rPr>
        <w:br/>
      </w:r>
      <w:r>
        <w:rPr>
          <w:rFonts w:hint="eastAsia"/>
        </w:rPr>
        <w:t>　　8.1 中国阻燃ABS树脂供需现状及预测（2017-2021年）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中国阻燃ABS树脂产能、产量、产能利用率及发展趋势（2017-2021年）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中国阻燃ABS树脂产量、表观消费量、供给现状及发展趋势（2017-2021年）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中国阻燃ABS树脂产量、市场需求量及发展趋势（2017-2021年）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中国阻燃ABS树脂产值及增长率（2017-2021年）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中国阻燃ABS树脂进出口分析（2017-2021年）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中国阻燃ABS树脂产量、表观消费量、进口量及出口量（2017-2021年）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中国阻燃ABS树脂进口量、进口额（万元）及进口均价（2017-2021年）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中国市场阻燃ABS树脂主要进口来源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中国市场阻燃ABS树脂主要出口目的地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中国本土生产商阻燃ABS树脂产能分析（2017-2021年）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中国本土生产商阻燃ABS树脂产量分析（2017-2021年）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中国本土生产商阻燃ABS树脂产值分析（2017-2021年）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双循环视角看阻燃ABS树脂行业投资机会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“一带一路”沿线国家阻燃ABS树脂发展机遇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“新基建”政策促进阻燃ABS树脂行业发展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国家区域性政策/规划对阻燃ABS树脂行业发展的影响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中国市场阻燃ABS树脂发展的有利因素、不利因素分析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中国市场阻燃ABS树脂发展机遇及挑战分析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中国市场阻燃ABS树脂未来几年发展趋势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按照不同产品类型，阻燃ABS树脂主要可以分为如下几个类别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不同产品类型阻燃ABS树脂增长趋势2021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从不同应用，阻燃ABS树脂主要包括如下几个方面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不同应用阻燃ABS树脂消费量增长趋势2021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中国市场主要厂商阻燃ABS树脂销量（2017-2021年）（吨）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中国市场主要厂商阻燃ABS树脂销量市场份额（2017-2021年）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中国市场主要厂商阻燃ABS树脂收入（2017-2021年）（万元）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中国市场主要厂商阻燃ABS树脂收入份额（万元）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2022年中国主要生产商阻燃ABS树脂收入排名（万元）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中国市场主要厂商阻燃ABS树脂价格（2017-2021年）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中国市场主要厂商阻燃ABS树脂产地分布及商业化日期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主要阻燃ABS树脂企业采访及观点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中国主要地区阻燃ABS树脂销售规模（万元）：2021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中国主要地区阻燃ABS树脂销量（2017-2021年）（吨）</w:t>
      </w:r>
      <w:r>
        <w:rPr>
          <w:rFonts w:hint="eastAsia"/>
        </w:rPr>
        <w:br/>
      </w:r>
      <w:r>
        <w:rPr>
          <w:rFonts w:hint="eastAsia"/>
        </w:rPr>
        <w:t>　　表15 中国主要地区阻燃ABS树脂销量市场份额（2017-2021年）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中国主要地区阻燃ABS树脂销量（2017-2021年）（吨）</w:t>
      </w:r>
      <w:r>
        <w:rPr>
          <w:rFonts w:hint="eastAsia"/>
        </w:rPr>
        <w:br/>
      </w:r>
      <w:r>
        <w:rPr>
          <w:rFonts w:hint="eastAsia"/>
        </w:rPr>
        <w:t>　　表17 中国主要地区阻燃ABS树脂销量份额（2017-2021年）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中国主要地区阻燃ABS树脂销售规模（万元）（2017-2021年）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中国主要地区阻燃ABS树脂销售规模份额（2017-2021年）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中国主要地区阻燃ABS树脂销售规模（万元）（2017-2021年）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中国主要地区阻燃ABS树脂销售规模份额（2017-2021年）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重点企业（1）阻燃ABS树脂生产基地、总部、竞争对手及市场地位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重点企业（1）阻燃ABS树脂产品规格、参数及市场应用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重点企业（1）阻燃ABS树脂销量（吨）、收入（万元）、价格及毛利率（2017-2021年）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重点企业（2）阻燃ABS树脂生产基地、总部、竞争对手及市场地位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重点企业（2）阻燃ABS树脂产品规格、参数及市场应用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重点企业（2）阻燃ABS树脂销量（吨）、收入（万元）、价格及毛利率（2017-2021年）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重点企业（3）阻燃ABS树脂生产基地、总部、竞争对手及市场地位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重点企业（3）阻燃ABS树脂产品规格、参数及市场应用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重点企业（3）阻燃ABS树脂销量（吨）、收入（万元）、价格及毛利率（2017-2021年）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重点企业（4）阻燃ABS树脂生产基地、总部、竞争对手及市场地位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重点企业（4）阻燃ABS树脂产品规格、参数及市场应用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重点企业（4）阻燃ABS树脂销量（吨）、收入（万元）、价格及毛利率（2017-2021年）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重点企业（5）阻燃ABS树脂生产基地、总部、竞争对手及市场地位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重点企业（5）阻燃ABS树脂产品规格、参数及市场应用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重点企业（5）阻燃ABS树脂销量（吨）、收入（万元）、价格及毛利率（2017-2021年）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重点企业（6）阻燃ABS树脂生产基地、总部、竞争对手及市场地位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重点企业（6）阻燃ABS树脂产品规格、参数及市场应用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重点企业（6）阻燃ABS树脂销量（吨）、收入（万元）、价格及毛利率（2017-2021年）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重点企业（7）阻燃ABS树脂生产基地、总部、竞争对手及市场地位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重点企业（7）阻燃ABS树脂产品规格、参数及市场应用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重点企业（7）阻燃ABS树脂销量（吨）、收入（万元）、价格及毛利率（2017-2021年）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重点企业（8）阻燃ABS树脂生产基地、总部、竞争对手及市场地位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重点企业（8）阻燃ABS树脂产品规格、参数及市场应用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重点企业（8）阻燃ABS树脂销量（吨）、收入（万元）、价格及毛利率（2017-2021年）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重点企业（9）阻燃ABS树脂生产基地、总部、竞争对手及市场地位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重点企业（9）阻燃ABS树脂产品规格、参数及市场应用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重点企业（9）阻燃ABS树脂销量（吨）、收入（万元）、价格及毛利率（2017-2021年）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重点企业（10）阻燃ABS树脂生产基地、总部、竞争对手及市场地位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重点企业（10）阻燃ABS树脂产品规格、参数及市场应用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重点企业（10）阻燃ABS树脂销量（吨）、收入（万元）、价格及毛利率（2017-2021年）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中国市场不同类型阻燃ABS树脂销量（2017-2021年）（吨）</w:t>
      </w:r>
      <w:r>
        <w:rPr>
          <w:rFonts w:hint="eastAsia"/>
        </w:rPr>
        <w:br/>
      </w:r>
      <w:r>
        <w:rPr>
          <w:rFonts w:hint="eastAsia"/>
        </w:rPr>
        <w:t>　　表73 中国市场不同类型阻燃ABS树脂销量市场份额（2017-2021年）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中国市场不同类型阻燃ABS树脂销量预测（2017-2021年）（吨）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表75 中国市场不同类型阻燃ABS树脂销量市场份额预测（2017-2021年）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中国市场不同类型阻燃ABS树脂规模（2017-2021年）（万元）</w:t>
      </w:r>
      <w:r>
        <w:rPr>
          <w:rFonts w:hint="eastAsia"/>
        </w:rPr>
        <w:br/>
      </w:r>
      <w:r>
        <w:rPr>
          <w:rFonts w:hint="eastAsia"/>
        </w:rPr>
        <w:t>　　表77 中国市场不同类型阻燃ABS树脂规模市场份额（2017-2021年）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中国市场不同类型阻燃ABS树脂规模预测（2017-2021年）（万元）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表79 中国市场不同类型阻燃ABS树脂规模市场份额预测（2017-2021年）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中国市场不同类型阻燃ABS树脂价格走势（2017-2021年）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中国市场不同应用阻燃ABS树脂销量（2017-2021年）（吨）</w:t>
      </w:r>
      <w:r>
        <w:rPr>
          <w:rFonts w:hint="eastAsia"/>
        </w:rPr>
        <w:br/>
      </w:r>
      <w:r>
        <w:rPr>
          <w:rFonts w:hint="eastAsia"/>
        </w:rPr>
        <w:t>　　表82 中国市场不同应用阻燃ABS树脂销量份额（2017-2021年）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中国市场不同应用阻燃ABS树脂销量预测（2017-2021年）（吨）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表84 中国市场不同应用阻燃ABS树脂销量市场份额（2017-2021年）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中国市场不同应用阻燃ABS树脂规模（2017-2021年）（万元）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中国市场不同应用阻燃ABS树脂规模市场份额（2017-2021年）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中国市场不同应用阻燃ABS树脂规模预测（2017-2021年）（万元）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中国市场不同应用阻燃ABS树脂规模市场份额预测（2017-2021年）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中国市场不同应用阻燃ABS树脂价格走势（2017-2021年）</w:t>
      </w:r>
      <w:r>
        <w:rPr>
          <w:rFonts w:hint="eastAsia"/>
        </w:rPr>
        <w:br/>
      </w:r>
      <w:r>
        <w:rPr>
          <w:rFonts w:hint="eastAsia"/>
        </w:rPr>
        <w:t>　　表90 阻燃ABS树脂行业供应链</w:t>
      </w:r>
      <w:r>
        <w:rPr>
          <w:rFonts w:hint="eastAsia"/>
        </w:rPr>
        <w:br/>
      </w:r>
      <w:r>
        <w:rPr>
          <w:rFonts w:hint="eastAsia"/>
        </w:rPr>
        <w:t>　　表91 阻燃ABS树脂上游原料供应商</w:t>
      </w:r>
      <w:r>
        <w:rPr>
          <w:rFonts w:hint="eastAsia"/>
        </w:rPr>
        <w:br/>
      </w:r>
      <w:r>
        <w:rPr>
          <w:rFonts w:hint="eastAsia"/>
        </w:rPr>
        <w:t>　　表92 阻燃ABS树脂行业下游客户分析</w:t>
      </w:r>
      <w:r>
        <w:rPr>
          <w:rFonts w:hint="eastAsia"/>
        </w:rPr>
        <w:br/>
      </w:r>
      <w:r>
        <w:rPr>
          <w:rFonts w:hint="eastAsia"/>
        </w:rPr>
        <w:t>　　表93 阻燃ABS树脂行业主要下游代表性客户</w:t>
      </w:r>
      <w:r>
        <w:rPr>
          <w:rFonts w:hint="eastAsia"/>
        </w:rPr>
        <w:br/>
      </w:r>
      <w:r>
        <w:rPr>
          <w:rFonts w:hint="eastAsia"/>
        </w:rPr>
        <w:t>　　表94 上下游行业对阻燃ABS树脂行业的影响</w:t>
      </w:r>
      <w:r>
        <w:rPr>
          <w:rFonts w:hint="eastAsia"/>
        </w:rPr>
        <w:br/>
      </w:r>
      <w:r>
        <w:rPr>
          <w:rFonts w:hint="eastAsia"/>
        </w:rPr>
        <w:t>　　表95 阻燃ABS树脂行业典型经销商</w:t>
      </w:r>
      <w:r>
        <w:rPr>
          <w:rFonts w:hint="eastAsia"/>
        </w:rPr>
        <w:br/>
      </w:r>
      <w:r>
        <w:rPr>
          <w:rFonts w:hint="eastAsia"/>
        </w:rPr>
        <w:t>　　表96 中国阻燃ABS树脂产量、表观消费量、进口量及出口量（2017-2021年）（吨）</w:t>
      </w:r>
      <w:r>
        <w:rPr>
          <w:rFonts w:hint="eastAsia"/>
        </w:rPr>
        <w:br/>
      </w:r>
      <w:r>
        <w:rPr>
          <w:rFonts w:hint="eastAsia"/>
        </w:rPr>
        <w:t>　　表97 中国阻燃ABS树脂产量、表观消费量、进口量及出口量预测（2017-2021年）（吨）</w:t>
      </w:r>
      <w:r>
        <w:rPr>
          <w:rFonts w:hint="eastAsia"/>
        </w:rPr>
        <w:br/>
      </w:r>
      <w:r>
        <w:rPr>
          <w:rFonts w:hint="eastAsia"/>
        </w:rPr>
        <w:t>　　表98 中国阻燃ABS树脂进口量（吨）、进口额（万元）及进口均价（2017-2021年）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表99 中国阻燃ABS树脂进口量（吨）、进口额（万元）及进口均价（2017-2021年）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表100 中国市场阻燃ABS树脂主要进口来源</w:t>
      </w:r>
      <w:r>
        <w:rPr>
          <w:rFonts w:hint="eastAsia"/>
        </w:rPr>
        <w:br/>
      </w:r>
      <w:r>
        <w:rPr>
          <w:rFonts w:hint="eastAsia"/>
        </w:rPr>
        <w:t>　　表101 中国市场阻燃ABS树脂主要出口目的地</w:t>
      </w:r>
      <w:r>
        <w:rPr>
          <w:rFonts w:hint="eastAsia"/>
        </w:rPr>
        <w:br/>
      </w:r>
      <w:r>
        <w:rPr>
          <w:rFonts w:hint="eastAsia"/>
        </w:rPr>
        <w:t>　　表102 中国本土主要生产商阻燃ABS树脂产能（2017-2021年）（吨）</w:t>
      </w:r>
      <w:r>
        <w:rPr>
          <w:rFonts w:hint="eastAsia"/>
        </w:rPr>
        <w:br/>
      </w:r>
      <w:r>
        <w:rPr>
          <w:rFonts w:hint="eastAsia"/>
        </w:rPr>
        <w:t>　　表103 中国本土主要生产商阻燃ABS树脂产能份额（2017-2021年）</w:t>
      </w:r>
      <w:r>
        <w:rPr>
          <w:rFonts w:hint="eastAsia"/>
        </w:rPr>
        <w:br/>
      </w:r>
      <w:r>
        <w:rPr>
          <w:rFonts w:hint="eastAsia"/>
        </w:rPr>
        <w:t>　　表104 中国本土主要生产商阻燃ABS树脂产量（2017-2021年）（吨）</w:t>
      </w:r>
      <w:r>
        <w:rPr>
          <w:rFonts w:hint="eastAsia"/>
        </w:rPr>
        <w:br/>
      </w:r>
      <w:r>
        <w:rPr>
          <w:rFonts w:hint="eastAsia"/>
        </w:rPr>
        <w:t>　　表105 中国本土主要生产商阻燃ABS树脂产量份额（2017-2021年）</w:t>
      </w:r>
      <w:r>
        <w:rPr>
          <w:rFonts w:hint="eastAsia"/>
        </w:rPr>
        <w:br/>
      </w:r>
      <w:r>
        <w:rPr>
          <w:rFonts w:hint="eastAsia"/>
        </w:rPr>
        <w:t>　　表106 中国本土主要生产商阻燃ABS树脂产值（2017-2021年）（万元）</w:t>
      </w:r>
      <w:r>
        <w:rPr>
          <w:rFonts w:hint="eastAsia"/>
        </w:rPr>
        <w:br/>
      </w:r>
      <w:r>
        <w:rPr>
          <w:rFonts w:hint="eastAsia"/>
        </w:rPr>
        <w:t>　　表107 中国本土主要生产商阻燃ABS树脂产值份额（2017-2021年）</w:t>
      </w:r>
      <w:r>
        <w:rPr>
          <w:rFonts w:hint="eastAsia"/>
        </w:rPr>
        <w:br/>
      </w:r>
      <w:r>
        <w:rPr>
          <w:rFonts w:hint="eastAsia"/>
        </w:rPr>
        <w:t>　　表108 双循环格局下，中国市场阻燃ABS树脂发展的空间和机遇主要体现在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表109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表110 阻燃ABS树脂在粤港澳大湾区发展现状及趋势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表111 阻燃ABS树脂在长三角地区的发展现状及趋势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表112 阻燃ABS树脂在京津冀地区的发展现状及趋势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表113 阻燃ABS树脂在中国其他区域的发展现状及趋势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表114 中国市场阻燃ABS树脂发展的有利因素、不利因素分析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中国市场阻燃ABS树脂发展的机遇分析</w:t>
      </w:r>
      <w:r>
        <w:rPr>
          <w:rFonts w:hint="eastAsia"/>
        </w:rPr>
        <w:br/>
      </w:r>
      <w:r>
        <w:rPr>
          <w:rFonts w:hint="eastAsia"/>
        </w:rPr>
        <w:t>　　表116 阻燃ABS树脂在中国市场发展的挑战分析</w:t>
      </w:r>
      <w:r>
        <w:rPr>
          <w:rFonts w:hint="eastAsia"/>
        </w:rPr>
        <w:br/>
      </w:r>
      <w:r>
        <w:rPr>
          <w:rFonts w:hint="eastAsia"/>
        </w:rPr>
        <w:t>　　表117 中国市场阻燃ABS树脂未来几年发展趋势</w:t>
      </w:r>
      <w:r>
        <w:rPr>
          <w:rFonts w:hint="eastAsia"/>
        </w:rPr>
        <w:br/>
      </w:r>
      <w:r>
        <w:rPr>
          <w:rFonts w:hint="eastAsia"/>
        </w:rPr>
        <w:t>　　表118研究范围</w:t>
      </w:r>
      <w:r>
        <w:rPr>
          <w:rFonts w:hint="eastAsia"/>
        </w:rPr>
        <w:br/>
      </w:r>
      <w:r>
        <w:rPr>
          <w:rFonts w:hint="eastAsia"/>
        </w:rPr>
        <w:t>　　表119分析师列表</w:t>
      </w:r>
      <w:r>
        <w:rPr>
          <w:rFonts w:hint="eastAsia"/>
        </w:rPr>
        <w:br/>
      </w:r>
      <w:r>
        <w:rPr>
          <w:rFonts w:hint="eastAsia"/>
        </w:rPr>
        <w:t>　　图1 阻燃ABS树脂产品图片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中国不同产品类型阻燃ABS树脂产量市场份额2020 &amp; 2026</w:t>
      </w:r>
      <w:r>
        <w:rPr>
          <w:rFonts w:hint="eastAsia"/>
        </w:rPr>
        <w:br/>
      </w:r>
      <w:r>
        <w:rPr>
          <w:rFonts w:hint="eastAsia"/>
        </w:rPr>
        <w:t>　　图3 非卤素型产品图片</w:t>
      </w:r>
      <w:r>
        <w:rPr>
          <w:rFonts w:hint="eastAsia"/>
        </w:rPr>
        <w:br/>
      </w:r>
      <w:r>
        <w:rPr>
          <w:rFonts w:hint="eastAsia"/>
        </w:rPr>
        <w:t>　　图4 卤素种类产品图片</w:t>
      </w:r>
      <w:r>
        <w:rPr>
          <w:rFonts w:hint="eastAsia"/>
        </w:rPr>
        <w:br/>
      </w:r>
      <w:r>
        <w:rPr>
          <w:rFonts w:hint="eastAsia"/>
        </w:rPr>
        <w:t>　　图5 中国不同应用阻燃ABS树脂消费量市场份额2021 VS 2028</w:t>
      </w:r>
      <w:r>
        <w:rPr>
          <w:rFonts w:hint="eastAsia"/>
        </w:rPr>
        <w:br/>
      </w:r>
      <w:r>
        <w:rPr>
          <w:rFonts w:hint="eastAsia"/>
        </w:rPr>
        <w:t>　　图6 家电产品图片</w:t>
      </w:r>
      <w:r>
        <w:rPr>
          <w:rFonts w:hint="eastAsia"/>
        </w:rPr>
        <w:br/>
      </w:r>
      <w:r>
        <w:rPr>
          <w:rFonts w:hint="eastAsia"/>
        </w:rPr>
        <w:t>　　图7 办公电器产品图片</w:t>
      </w:r>
      <w:r>
        <w:rPr>
          <w:rFonts w:hint="eastAsia"/>
        </w:rPr>
        <w:br/>
      </w:r>
      <w:r>
        <w:rPr>
          <w:rFonts w:hint="eastAsia"/>
        </w:rPr>
        <w:t>　　图8 汽车行业产品图片</w:t>
      </w:r>
      <w:r>
        <w:rPr>
          <w:rFonts w:hint="eastAsia"/>
        </w:rPr>
        <w:br/>
      </w:r>
      <w:r>
        <w:rPr>
          <w:rFonts w:hint="eastAsia"/>
        </w:rPr>
        <w:t>　　图9 电池产品图片</w:t>
      </w:r>
      <w:r>
        <w:rPr>
          <w:rFonts w:hint="eastAsia"/>
        </w:rPr>
        <w:br/>
      </w:r>
      <w:r>
        <w:rPr>
          <w:rFonts w:hint="eastAsia"/>
        </w:rPr>
        <w:t>　　图10 工业设备外壳产品图片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中国市场阻燃ABS树脂市场规模，2021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图13 中国阻燃ABS树脂市场规模预测：（万元）（2017-2021年）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图14 中国市场阻燃ABS树脂销量及增长率（2017-2021年）（吨）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图15 中国市场主要厂商阻燃ABS树脂销量市场份额</w:t>
      </w:r>
      <w:r>
        <w:rPr>
          <w:rFonts w:hint="eastAsia"/>
        </w:rPr>
        <w:br/>
      </w:r>
      <w:r>
        <w:rPr>
          <w:rFonts w:hint="eastAsia"/>
        </w:rPr>
        <w:t>　　图16 中国市场主要厂商2021年阻燃ABS树脂收入市场份额</w:t>
      </w:r>
      <w:r>
        <w:rPr>
          <w:rFonts w:hint="eastAsia"/>
        </w:rPr>
        <w:br/>
      </w:r>
      <w:r>
        <w:rPr>
          <w:rFonts w:hint="eastAsia"/>
        </w:rPr>
        <w:t>　　图17 2022年中国市场前五及前十大厂商阻燃ABS树脂市场份额</w:t>
      </w:r>
      <w:r>
        <w:rPr>
          <w:rFonts w:hint="eastAsia"/>
        </w:rPr>
        <w:br/>
      </w:r>
      <w:r>
        <w:rPr>
          <w:rFonts w:hint="eastAsia"/>
        </w:rPr>
        <w:t>　　图18 中国市场阻燃ABS树脂第一梯队、第二梯队和第三梯队厂商（品牌）及市场份额（2021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中国主要地区阻燃ABS树脂销量市场份额（2021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中国主要地区阻燃ABS树脂销售规模份额（2021 VS 2028）</w:t>
      </w:r>
      <w:r>
        <w:rPr>
          <w:rFonts w:hint="eastAsia"/>
        </w:rPr>
        <w:br/>
      </w:r>
      <w:r>
        <w:rPr>
          <w:rFonts w:hint="eastAsia"/>
        </w:rPr>
        <w:t>　　图21 华东地区阻燃ABS树脂销量及增长率（2017-2021年）（吨）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图22 华东地区阻燃ABS树脂2017-2021年销售规模及增长率（万元）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华南地区阻燃ABS树脂销量及增长率（2017-2021年）（吨）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图24 华南地区阻燃ABS树脂2017-2021年销售规模及增长率（万元）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华中地区阻燃ABS树脂销量及增长率（2017-2021年）（吨）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图26 华中地区阻燃ABS树脂2017-2021年销售规模及增长率（万元）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华北地区阻燃ABS树脂销量及增长率（2017-2021年）（吨）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图28 华北地区阻燃ABS树脂2017-2021年销售规模及增长率（万元）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西南地区阻燃ABS树脂销量及增长率（2017-2021年）（吨）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图30 西南地区阻燃ABS树脂2017-2021年销售规模及增长率（万元）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东北及西北地区阻燃ABS树脂销量及增长率（2017-2021年）（吨）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图32 东北及西北地区阻燃ABS树脂2017-2021年销售规模及增长率（万元）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产业链现代化四大发力点</w:t>
      </w:r>
      <w:r>
        <w:rPr>
          <w:rFonts w:hint="eastAsia"/>
        </w:rPr>
        <w:br/>
      </w:r>
      <w:r>
        <w:rPr>
          <w:rFonts w:hint="eastAsia"/>
        </w:rPr>
        <w:t>　　图34 阻燃ABS树脂产业链</w:t>
      </w:r>
      <w:r>
        <w:rPr>
          <w:rFonts w:hint="eastAsia"/>
        </w:rPr>
        <w:br/>
      </w:r>
      <w:r>
        <w:rPr>
          <w:rFonts w:hint="eastAsia"/>
        </w:rPr>
        <w:t>　　图35 阻燃ABS树脂行业采购模式分析</w:t>
      </w:r>
      <w:r>
        <w:rPr>
          <w:rFonts w:hint="eastAsia"/>
        </w:rPr>
        <w:br/>
      </w:r>
      <w:r>
        <w:rPr>
          <w:rFonts w:hint="eastAsia"/>
        </w:rPr>
        <w:t>　　图36 阻燃ABS树脂行业生产模式</w:t>
      </w:r>
      <w:r>
        <w:rPr>
          <w:rFonts w:hint="eastAsia"/>
        </w:rPr>
        <w:br/>
      </w:r>
      <w:r>
        <w:rPr>
          <w:rFonts w:hint="eastAsia"/>
        </w:rPr>
        <w:t>　　图37 阻燃ABS树脂行业销售模式分析</w:t>
      </w:r>
      <w:r>
        <w:rPr>
          <w:rFonts w:hint="eastAsia"/>
        </w:rPr>
        <w:br/>
      </w:r>
      <w:r>
        <w:rPr>
          <w:rFonts w:hint="eastAsia"/>
        </w:rPr>
        <w:t>　　图38 中国阻燃ABS树脂产能、产量、产能利用率及发展趋势（2017-2021年）（吨）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图39 中国阻燃ABS树脂产量、表观消费量及发展趋势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图40 中国阻燃ABS树脂产量、市场需求量及发展趋势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图41 中国阻燃ABS树脂产值及增长率（2017-2021年）（万元）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图42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图43关键采访目标</w:t>
      </w:r>
      <w:r>
        <w:rPr>
          <w:rFonts w:hint="eastAsia"/>
        </w:rPr>
        <w:br/>
      </w:r>
      <w:r>
        <w:rPr>
          <w:rFonts w:hint="eastAsia"/>
        </w:rPr>
        <w:t>　　图44自下而上及自上而下验证</w:t>
      </w:r>
      <w:r>
        <w:rPr>
          <w:rFonts w:hint="eastAsia"/>
        </w:rPr>
        <w:br/>
      </w:r>
      <w:r>
        <w:rPr>
          <w:rFonts w:hint="eastAsia"/>
        </w:rPr>
        <w:t>　　图45资料三角测定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f1adf909fd4c03" w:history="1">
        <w:r>
          <w:rPr>
            <w:rStyle w:val="Hyperlink"/>
          </w:rPr>
          <w:t>2022-2028年中国阻燃ABS树脂行业发展研究与前景趋势预测报告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f1adf909fd4c03" w:history="1">
        <w:r>
          <w:rPr>
            <w:rStyle w:val="Hyperlink"/>
          </w:rPr>
          <w:t>https://www.20087.com/0/55/ZuRanABSShuZhiDeQianJingQuShi.html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b34c4181b24fb3" w:history="1">
      <w:r>
        <w:rPr>
          <w:rStyle w:val="Hyperlink"/>
        </w:rPr>
        <w:t>2022-2028年中国阻燃ABS树脂行业发展研究与前景趋势预测报告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ZuRanABSShuZhiDeQianJingQuShi.html" TargetMode="External" Id="Rb4f1adf909fd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ZuRanABSShuZhiDeQianJingQuShi.html" TargetMode="External" Id="Radb34c4181b24f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2022-03-04T06:34:00Z</dcterms:created>
  <dcterms:modified xsi:type="dcterms:W3CDTF">2022-03-04T07:34:00Z</dcterms:modified>
  <dc:subject>2022-2028年中国阻燃ABS树脂行业发展研究与前景趋势预测报告</dc:subject>
  <dc:title>2022-2028年中国阻燃ABS树脂行业发展研究与前景趋势预测报告</dc:title>
  <cp:keywords>2022-2028年中国阻燃ABS树脂行业发展研究与前景趋势预测报告</cp:keywords>
  <dc:description>2022-2028年中国阻燃ABS树脂行业发展研究与前景趋势预测报告</dc:description>
</cp:coreProperties>
</file>