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e6fd84c384fbd" w:history="1">
              <w:r>
                <w:rPr>
                  <w:rStyle w:val="Hyperlink"/>
                </w:rPr>
                <w:t>2025-2031年全球与中国预成型焊片市场现状及趋势预测报告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e6fd84c384fbd" w:history="1">
              <w:r>
                <w:rPr>
                  <w:rStyle w:val="Hyperlink"/>
                </w:rPr>
                <w:t>2025-2031年全球与中国预成型焊片市场现状及趋势预测报告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e6fd84c384fbd" w:history="1">
                <w:r>
                  <w:rPr>
                    <w:rStyle w:val="Hyperlink"/>
                  </w:rPr>
                  <w:t>https://www.20087.com/0/75/YuChengXingHanPianFaZhanQuShi.html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成型焊片是一种焊接材料，广泛应用于电子制造行业中的微组装工艺。近年来，随着电子产品向小型化、轻薄化方向发展，预成型焊片因其精确的尺寸控制和良好的焊接性能而受到青睐。在生产过程中，预成型焊片的形状和尺寸可以根据具体的应用需求进行定制，这有助于提高焊接质量和生产效率。同时，随着环保法规的趋严，无铅焊片成为了行业内的主要发展趋势。</w:t>
      </w:r>
      <w:r>
        <w:rPr>
          <w:rFonts w:hint="eastAsia"/>
        </w:rPr>
        <w:br/>
      </w:r>
      <w:r>
        <w:rPr>
          <w:rFonts w:hint="eastAsia"/>
        </w:rPr>
        <w:t>　　未来，预成型焊片的发展将更加注重材料的创新和工艺的改进。一方面，为了满足更高性能的电子产品的焊接需求，预成型焊片将采用更高熔点、更好导电性和热稳定性的合金材料。另一方面，通过引入更先进的制造技术，如精密冲压、激光切割等，提高预成型焊片的一致性和精度。此外，随着电子产品向更复杂的设计发展，预成型焊片还将被应用于更多类型的电子封装技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e6fd84c384fbd" w:history="1">
        <w:r>
          <w:rPr>
            <w:rStyle w:val="Hyperlink"/>
          </w:rPr>
          <w:t>2025-2031年全球与中国预成型焊片市场现状及趋势预测报告</w:t>
        </w:r>
      </w:hyperlink>
      <w:r>
        <w:rPr>
          <w:rFonts w:hint="eastAsia"/>
        </w:rPr>
        <w:t>》通过严谨的分析、翔实的数据及直观的图表，系统解析了预成型焊片行业的市场规模、需求变化、价格波动及产业链结构。报告全面评估了当前预成型焊片市场现状，科学预测了未来市场前景与发展趋势，重点剖析了预成型焊片细分市场的机遇与挑战。同时，报告对预成型焊片重点企业的竞争地位及市场集中度进行了评估，为预成型焊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预成型焊片市场概述</w:t>
      </w:r>
      <w:r>
        <w:rPr>
          <w:rFonts w:hint="eastAsia"/>
        </w:rPr>
        <w:br/>
      </w:r>
      <w:r>
        <w:rPr>
          <w:rFonts w:hint="eastAsia"/>
        </w:rPr>
        <w:t>　　第一节 预成型焊片产品定义及统计范围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按照不同产品类型，预成型焊片主要可以分为如下几个类别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一、不同产品类型预成型焊片增长趋势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从不同应用，预成型焊片主要包括如下几个方面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全球与中国预成型焊片发展现状及趋势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一、全球预成型焊片发展现状及未来趋势（2020-2025年）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二、中国预成型焊片发展现状及未来趋势（2020-2025年）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全球预成型焊片供需现状及2025-2031年预测（2020-2025年）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一、全球预成型焊片产能、产量、产能利用率及发展趋势（2020-2025年）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二、全球预成型焊片产量、表观消费量及发展趋势（2020-2025年）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中国预成型焊片供需现状及2025-2031年预测（2020-2025年）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一、中国预成型焊片产能、产量、产能利用率及2025-2031年趋势（2020-2025年）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二、中国预成型焊片产量、表观消费量及发展趋势（2020-2025年）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三、中国预成型焊片产量、市场需求量及发展趋势（2020-2025年）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中国及欧美日等预成型焊片行业政策分析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全球与中国主要厂商预成型焊片产量、产值及竞争分析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全球预成型焊片主要厂商列表（2020-2025年）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一、全球预成型焊片主要厂商产量列表（2020-2025年）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二、全球预成型焊片主要厂商产值列表（2020-2025年）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三、2025年全球主要生产商预成型焊片收入排名</w:t>
      </w:r>
      <w:r>
        <w:rPr>
          <w:rFonts w:hint="eastAsia"/>
        </w:rPr>
        <w:br/>
      </w:r>
      <w:r>
        <w:rPr>
          <w:rFonts w:hint="eastAsia"/>
        </w:rPr>
        <w:t>　　　　四、全球预成型焊片主要厂商产品价格列表（2020-2025年）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中国预成型焊片主要厂商产量、产值及市场份额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一、中国预成型焊片主要厂商产量列表（2020-2025年）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二、中国预成型焊片主要厂商产值列表（2020-2025年）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预成型焊片厂商产地分布及商业化日期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预成型焊片行业集中度、竞争程度分析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一、预成型焊片行业集中度分析：全球Top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二、全球预成型焊片第一梯队、第二梯队和第三梯队生产商（品牌）及市场份额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全球领先预成型焊片企业SWOT分析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全球主要预成型焊片企业采访及观点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全球主要预成型焊片生产地区分析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全球主要地区预成型焊片市场规模分析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一、全球主要地区预成型焊片产量及市场份额（2020-2025年）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二、全球主要地区预成型焊片产量及市场份额预测（2025-2031年）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三、全球主要地区预成型焊片产值及市场份额（2020-2025年）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四、全球主要地区预成型焊片产值及市场份额预测（2025-2031年）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北美市场预成型焊片产量、产值及增长率（2020-2025年）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欧洲市场预成型焊片产量、产值及增长率（2020-2025年）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中国市场预成型焊片产量、产值及增长率（2020-2025年）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日本市场预成型焊片产量、产值及增长率（2020-2025年）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东南亚市场预成型焊片产量、产值及增长率（2020-2025年）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印度市场预成型焊片产量、产值及增长率（2020-2025年）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全球主要地区预成型焊片消费展望（2025-2031年）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全球主要地区预成型焊片消费量及增长率（2020-2025年）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全球主要地区预成型焊片消费量预测（2025-2031年）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全球预成型焊片行业重点企业调研分析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预成型焊片重点企业（一）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预成型焊片重点企业（二）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预成型焊片重点企业（三）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预成型焊片重点企业（四）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预成型焊片重点企业（五）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预成型焊片重点企业（六）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预成型焊片重点企业（七）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一、重点企业（七）基本信息、预成型焊片生产基地、销售区域、竞争对手及市场地位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三、重点企业（七）预成型焊片产能、产量、产值、价格及毛利率统计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不同类型预成型焊片市场分析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全球不同类型预成型焊片产量（2020-2031年）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一、全球不同类型预成型焊片产量及市场份额（2020-2025年）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二、全球不同类型预成型焊片产量预测（2025-2031年）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全球不同类型预成型焊片产值（2020-2031年）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一、全球不同类型预成型焊片产值及市场份额（2020-2025年）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二、全球不同类型预成型焊片产值预测（2025-2031年）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全球不同类型预成型焊片价格走势（2020-2025年）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不同价格区间预成型焊片市场份额对比（2020-2025年）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中国不同类型预成型焊片产量（2020-2031年）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一、中国不同类型预成型焊片产量及市场份额（2020-2025年）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二、中国不同类型预成型焊片产量预测（2025-2031年）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中国不同类型预成型焊片产值（2020-2031年）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一、中国不同类型预成型焊片产值及市场份额（2020-2025年）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二、中国不同类型预成型焊片产值预测（2025-2031年）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预成型焊片上游原料及下游主要应用分析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预成型焊片产业链分析</w:t>
      </w:r>
      <w:r>
        <w:rPr>
          <w:rFonts w:hint="eastAsia"/>
        </w:rPr>
        <w:br/>
      </w:r>
      <w:r>
        <w:rPr>
          <w:rFonts w:hint="eastAsia"/>
        </w:rPr>
        <w:t>　　第二节 预成型焊片产业上游供应分析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全球不同应用预成型焊片消费量、市场份额及增长率（2020-2031年）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一、全球不同应用预成型焊片消费量（2020-2025年）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二、全球不同应用预成型焊片消费量预测（2025-2031年）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中国不同应用预成型焊片消费量、市场份额及增长率（2020-2031年）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一、中国不同应用预成型焊片消费量（2020-2025年）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二、中国不同应用预成型焊片消费量预测（2025-2031年）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中国预成型焊片产量、消费量、进出口分析及未来趋势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中国预成型焊片产量、消费量、进出口分析及未来趋势（2020-2031年）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中国预成型焊片进出口贸易趋势</w:t>
      </w:r>
      <w:r>
        <w:rPr>
          <w:rFonts w:hint="eastAsia"/>
        </w:rPr>
        <w:br/>
      </w:r>
      <w:r>
        <w:rPr>
          <w:rFonts w:hint="eastAsia"/>
        </w:rPr>
        <w:t>　　第三节 中国预成型焊片主要进口来源</w:t>
      </w:r>
      <w:r>
        <w:rPr>
          <w:rFonts w:hint="eastAsia"/>
        </w:rPr>
        <w:br/>
      </w:r>
      <w:r>
        <w:rPr>
          <w:rFonts w:hint="eastAsia"/>
        </w:rPr>
        <w:t>　　第四节 中国预成型焊片主要出口目的地</w:t>
      </w:r>
      <w:r>
        <w:rPr>
          <w:rFonts w:hint="eastAsia"/>
        </w:rPr>
        <w:br/>
      </w:r>
      <w:r>
        <w:rPr>
          <w:rFonts w:hint="eastAsia"/>
        </w:rPr>
        <w:t>　　第五节 中国预成型焊片未来发展的有利因素、不利因素分析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中国预成型焊片主要生产消费地区分布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中国预成型焊片生产地区分布</w:t>
      </w:r>
      <w:r>
        <w:rPr>
          <w:rFonts w:hint="eastAsia"/>
        </w:rPr>
        <w:br/>
      </w:r>
      <w:r>
        <w:rPr>
          <w:rFonts w:hint="eastAsia"/>
        </w:rPr>
        <w:t>　　第二节 中国预成型焊片消费地区分布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影响中国预成型焊片供需的主要因素分析</w:t>
      </w:r>
      <w:r>
        <w:rPr>
          <w:rFonts w:hint="eastAsia"/>
        </w:rPr>
        <w:br/>
      </w:r>
      <w:r>
        <w:rPr>
          <w:rFonts w:hint="eastAsia"/>
        </w:rPr>
        <w:t>　　第一节 预成型焊片技术及相关行业技术发展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预成型焊片进出口贸易现状及趋势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预成型焊片下游行业需求变化因素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预成型焊片行业、产品及技术发展趋势（2025-2031年）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预成型焊片行业及市场环境发展趋势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预成型焊片产品及技术发展趋势</w:t>
      </w:r>
      <w:r>
        <w:rPr>
          <w:rFonts w:hint="eastAsia"/>
        </w:rPr>
        <w:br/>
      </w:r>
      <w:r>
        <w:rPr>
          <w:rFonts w:hint="eastAsia"/>
        </w:rPr>
        <w:t>　　第三节 预成型焊片产品价格走势</w:t>
      </w:r>
      <w:r>
        <w:rPr>
          <w:rFonts w:hint="eastAsia"/>
        </w:rPr>
        <w:br/>
      </w:r>
      <w:r>
        <w:rPr>
          <w:rFonts w:hint="eastAsia"/>
        </w:rPr>
        <w:t>　　第四节 预成型焊片市场消费形态、消费者偏好（2025-2031年）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预成型焊片销售渠道分析及建议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国内预成型焊片销售渠道</w:t>
      </w:r>
      <w:r>
        <w:rPr>
          <w:rFonts w:hint="eastAsia"/>
        </w:rPr>
        <w:br/>
      </w:r>
      <w:r>
        <w:rPr>
          <w:rFonts w:hint="eastAsia"/>
        </w:rPr>
        <w:t>　　第二节 海外市场预成型焊片销售渠道</w:t>
      </w:r>
      <w:r>
        <w:rPr>
          <w:rFonts w:hint="eastAsia"/>
        </w:rPr>
        <w:br/>
      </w:r>
      <w:r>
        <w:rPr>
          <w:rFonts w:hint="eastAsia"/>
        </w:rPr>
        <w:t>　　第三节 预成型焊片销售/营销策略建议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按照不同产品类型，预成型焊片主要可以分为如下几个类别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不同种类预成型焊片增长趋势</w:t>
      </w:r>
      <w:r>
        <w:rPr>
          <w:rFonts w:hint="eastAsia"/>
        </w:rPr>
        <w:br/>
      </w:r>
      <w:r>
        <w:rPr>
          <w:rFonts w:hint="eastAsia"/>
        </w:rPr>
        <w:t>　　表 按不同应用，预成型焊片主要包括如下几个方面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不同应用预成型焊片消费量增长趋势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中国及欧美日等地区预成型焊片相关政策分析</w:t>
      </w:r>
      <w:r>
        <w:rPr>
          <w:rFonts w:hint="eastAsia"/>
        </w:rPr>
        <w:br/>
      </w:r>
      <w:r>
        <w:rPr>
          <w:rFonts w:hint="eastAsia"/>
        </w:rPr>
        <w:t>　　表 全球预成型焊片主要厂商产量列表（2020-2025年）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全球预成型焊片主要厂商产量市场份额列表（2020-2025年）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全球预成型焊片主要厂商产值列表（2020-2025年）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全球预成型焊片主要厂商产值、市场份额列表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2025年全球主要生产商预成型焊片收入排名</w:t>
      </w:r>
      <w:r>
        <w:rPr>
          <w:rFonts w:hint="eastAsia"/>
        </w:rPr>
        <w:br/>
      </w:r>
      <w:r>
        <w:rPr>
          <w:rFonts w:hint="eastAsia"/>
        </w:rPr>
        <w:t>　　表 全球预成型焊片主要厂商产品价格列表（2020-2025年）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中国预成型焊片主要厂商产品价格列表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中国预成型焊片主要厂商产量市场份额列表（2020-2025年）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中国预成型焊片主要厂商产值列表（2020-2025年）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中国预成型焊片主要厂商产值市场份额列表（2020-2025年）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全球主要预成型焊片厂商产地分布及商业化日期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全球主要预成型焊片企业采访及观点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全球主要地区预成型焊片产值对比</w:t>
      </w:r>
      <w:r>
        <w:rPr>
          <w:rFonts w:hint="eastAsia"/>
        </w:rPr>
        <w:br/>
      </w:r>
      <w:r>
        <w:rPr>
          <w:rFonts w:hint="eastAsia"/>
        </w:rPr>
        <w:t>　　表 全球主要地区预成型焊片产量市场份额列表（2020-2025年）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全球主要地区预成型焊片产量列表（2025-2031年）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全球主要地区预成型焊片产量份额（2025-2031年）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全球主要地区预成型焊片产值列表（2020-2025年）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全球主要地区预成型焊片产值份额列表（2020-2025年）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全球主要地区预成型焊片消费量列表（2020-2025年）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全球主要地区预成型焊片消费量市场份额列表（2020-2025年）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重点企业（七）预成型焊片产品规格、参数及市场应用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重点企业（七）预成型焊片产能、产量、产值、价格及毛利率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重点企业（七）预成型焊片产品规格及价格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全球不同产品类型预成型焊片产量（2020-2025年）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全球不同产品类型预成型焊片产量市场份额（2020-2025年）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全球不同产品类型预成型焊片产量预测（2025-2031年）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全球不同产品类型预成型焊片产量市场份额预测（2025-2031年）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全球不同类型预成型焊片产值（2020-2025年）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全球不同类型预成型焊片产值市场份额（2020-2025年）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全球不同类型预成型焊片产值预测（2025-2031年）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全球不同类型预成型焊片产值市场份额预测（2025-2031年）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全球不同价格区间预成型焊片市场份额对比（2020-2025年）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中国不同产品类型预成型焊片产值市场份额预测（2025-2031年）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预成型焊片上游原料供应商及联系方式列表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全球不同应用预成型焊片消费量（2020-2025年）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全球不同应用预成型焊片消费量市场份额（2020-2025年）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全球不同应用预成型焊片消费量预测（2025-2031年）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全球不同应用预成型焊片消费量市场份额预测（2025-2031年）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中国不同应用预成型焊片消费量（2020-2025年）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中国不同应用预成型焊片消费量市场份额（2020-2025年）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中国不同应用预成型焊片消费量预测（2025-2031年）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中国不同应用预成型焊片消费量市场份额预测（2025-2031年）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中国预成型焊片产量、消费量、进出口（2020-2025年）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中国预成型焊片产量、消费量、进出口预测（2025-2031年）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中国市场预成型焊片进出口贸易趋势</w:t>
      </w:r>
      <w:r>
        <w:rPr>
          <w:rFonts w:hint="eastAsia"/>
        </w:rPr>
        <w:br/>
      </w:r>
      <w:r>
        <w:rPr>
          <w:rFonts w:hint="eastAsia"/>
        </w:rPr>
        <w:t>　　表 中国市场预成型焊片主要进口来源</w:t>
      </w:r>
      <w:r>
        <w:rPr>
          <w:rFonts w:hint="eastAsia"/>
        </w:rPr>
        <w:br/>
      </w:r>
      <w:r>
        <w:rPr>
          <w:rFonts w:hint="eastAsia"/>
        </w:rPr>
        <w:t>　　表 中国市场预成型焊片主要出口目的地</w:t>
      </w:r>
      <w:r>
        <w:rPr>
          <w:rFonts w:hint="eastAsia"/>
        </w:rPr>
        <w:br/>
      </w:r>
      <w:r>
        <w:rPr>
          <w:rFonts w:hint="eastAsia"/>
        </w:rPr>
        <w:t>　　表 中国预成型焊片市场未来发展的有利因素、不利因素分析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中国预成型焊片生产地区分布</w:t>
      </w:r>
      <w:r>
        <w:rPr>
          <w:rFonts w:hint="eastAsia"/>
        </w:rPr>
        <w:br/>
      </w:r>
      <w:r>
        <w:rPr>
          <w:rFonts w:hint="eastAsia"/>
        </w:rPr>
        <w:t>　　表 中国预成型焊片消费地区分布</w:t>
      </w:r>
      <w:r>
        <w:rPr>
          <w:rFonts w:hint="eastAsia"/>
        </w:rPr>
        <w:br/>
      </w:r>
      <w:r>
        <w:rPr>
          <w:rFonts w:hint="eastAsia"/>
        </w:rPr>
        <w:t>　　表 预成型焊片行业及市场环境发展趋势</w:t>
      </w:r>
      <w:r>
        <w:rPr>
          <w:rFonts w:hint="eastAsia"/>
        </w:rPr>
        <w:br/>
      </w:r>
      <w:r>
        <w:rPr>
          <w:rFonts w:hint="eastAsia"/>
        </w:rPr>
        <w:t>　　表 预成型焊片产品及技术发展趋势</w:t>
      </w:r>
      <w:r>
        <w:rPr>
          <w:rFonts w:hint="eastAsia"/>
        </w:rPr>
        <w:br/>
      </w:r>
      <w:r>
        <w:rPr>
          <w:rFonts w:hint="eastAsia"/>
        </w:rPr>
        <w:t>　　表 国内预成型焊片主要销售模式及销售渠道趋势（2020-2025年）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欧美日等地区预成型焊片主要销售模式及销售渠道趋势（2020-2025年）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预成型焊片产品市场定位及目标消费者分析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预成型焊片产品图片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2025年全球不同产品类型预成型焊片产量市场份额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全球不同类型预成型焊片消费量市场份额对比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中国预成型焊片产量及发展趋势（2020-2025年）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中国预成型焊片产值及未来发展趋势（2020-2025年）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全球预成型焊片产能、产量、产能利用率及发展趋势（2020-2025年）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全球预成型焊片产量、市场需求量及发展趋势（2020-2025年）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中国预成型焊片产能、产量、产能利用率及发展趋势（2020-2025年）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中国预成型焊片产量、市场需求量及发展趋势（2020-2025年）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全球预成型焊片主要厂商2025年产量市场份额列表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全球预成型焊片主要厂商2025年产值市场份额列表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中国市场预成型焊片主要厂商产量市场份额列表（2020-2025年）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中国预成型焊片主要厂商2025年产量市场份额列表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中国预成型焊片主要厂商2025年产值市场份额列表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2025年全球前五及前十大生产商预成型焊片市场份额</w:t>
      </w:r>
      <w:r>
        <w:rPr>
          <w:rFonts w:hint="eastAsia"/>
        </w:rPr>
        <w:br/>
      </w:r>
      <w:r>
        <w:rPr>
          <w:rFonts w:hint="eastAsia"/>
        </w:rPr>
        <w:t>　　图 全球预成型焊片第一梯队、第二梯队和第三梯队生产商（品牌）及市场份额（2020-2025年）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预成型焊片全球领先企业SWOT分析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全球主要地区预成型焊片消费量市场份额对比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印度市场预成型焊片产量及增长率（2020-2025年）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印度市场预成型焊片产值及增长率（2020-2025年）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全球主要地区预成型焊片消费量市场份额（2020-2025年）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全球主要地区预成型焊片消费量市场份额预测（2025-2031年）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印度市场预成型焊片消费量、增长率及发展预测（2020-2025年）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预成型焊片产业链分析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预成型焊片产品价格走势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e6fd84c384fbd" w:history="1">
        <w:r>
          <w:rPr>
            <w:rStyle w:val="Hyperlink"/>
          </w:rPr>
          <w:t>2025-2031年全球与中国预成型焊片市场现状及趋势预测报告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e6fd84c384fbd" w:history="1">
        <w:r>
          <w:rPr>
            <w:rStyle w:val="Hyperlink"/>
          </w:rPr>
          <w:t>https://www.20087.com/0/75/YuChengXingHanPianFaZhanQuShi.html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热点：预成型焊片 国内公司、预成型焊片 国内公司、正确焊接贴片集成电路的步骤、预成型焊片成型设备、贴片集成块的焊接方法有几种、预成型焊片用法、预成型焊料片加工模具、预成型焊片技术要求、立焊单面焊双面成型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05fd98b744d9" w:history="1">
      <w:r>
        <w:rPr>
          <w:rStyle w:val="Hyperlink"/>
        </w:rPr>
        <w:t>2025-2031年全球与中国预成型焊片市场现状及趋势预测报告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ChengXingHanPianFaZhanQuShi.html" TargetMode="External" Id="Rbfbe6fd84c38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ChengXingHanPianFaZhanQuShi.html" TargetMode="External" Id="Rf46805fd98b7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2025-01-05T06:01:00Z</dcterms:created>
  <dcterms:modified xsi:type="dcterms:W3CDTF">2025-01-05T07:01:00Z</dcterms:modified>
  <dc:subject>2025-2031年全球与中国预成型焊片市场现状及趋势预测报告</dc:subject>
  <dc:title>2025-2031年全球与中国预成型焊片市场现状及趋势预测报告</dc:title>
  <cp:keywords>2025-2031年全球与中国预成型焊片市场现状及趋势预测报告</cp:keywords>
  <dc:description>2025-2031年全球与中国预成型焊片市场现状及趋势预测报告</dc:description>
</cp:coreProperties>
</file>