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f1b11f03849b9" w:history="1">
              <w:r>
                <w:rPr>
                  <w:rStyle w:val="Hyperlink"/>
                </w:rPr>
                <w:t>中国氢化锂行业发展回顾及市场前景分析报告（2025年版）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f1b11f03849b9" w:history="1">
              <w:r>
                <w:rPr>
                  <w:rStyle w:val="Hyperlink"/>
                </w:rPr>
                <w:t>中国氢化锂行业发展回顾及市场前景分析报告（2025年版）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f1b11f03849b9" w:history="1">
                <w:r>
                  <w:rPr>
                    <w:rStyle w:val="Hyperlink"/>
                  </w:rPr>
                  <w:t>https://www.20087.com/0/65/QingHuaLiHangYeDiaoYanBaoGao.html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锂是一种重要的化学物质，用于核反应堆的中子减速剂、氢气储存以及电池行业。近年来，随着新能源技术和航天领域的快速发展，氢化锂的应用领域不断扩大。特别是在氢能源储存方面，氢化锂因其高储氢密度和相对稳定的化学性质，成为研究热点。</w:t>
      </w:r>
      <w:r>
        <w:rPr>
          <w:rFonts w:hint="eastAsia"/>
        </w:rPr>
        <w:br/>
      </w:r>
      <w:r>
        <w:rPr>
          <w:rFonts w:hint="eastAsia"/>
        </w:rPr>
        <w:t>　　未来，氢化锂的研究将聚焦于提高储氢效率和安全性，以及探索更广泛的应用场景。随着氢能源技术的成熟，氢化锂有望成为车载氢气储存的关键材料，推动氢燃料电池汽车的普及。同时，氢化锂在极端环境下的应用，如深空探测，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f1b11f03849b9" w:history="1">
        <w:r>
          <w:rPr>
            <w:rStyle w:val="Hyperlink"/>
          </w:rPr>
          <w:t>中国氢化锂行业发展回顾及市场前景分析报告（2025年版）</w:t>
        </w:r>
      </w:hyperlink>
      <w:r>
        <w:rPr>
          <w:rFonts w:hint="eastAsia"/>
        </w:rPr>
        <w:t>》全面分析了我国氢化锂行业的现状、市场需求、市场规模以及价格动态，探讨了氢化锂产业链的结构与发展。氢化锂报告对氢化锂细分市场进行了剖析，同时基于科学数据，对氢化锂市场前景及发展趋势进行了预测。报告还聚焦氢化锂重点企业，并对其品牌影响力、市场竞争力以及行业集中度进行了评估。氢化锂报告为投资者、产业链相关企业及政府决策部门提供了专业、客观的参考，是了解和把握氢化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氢化锂产业概述</w:t>
      </w:r>
      <w:r>
        <w:rPr>
          <w:rFonts w:hint="eastAsia"/>
        </w:rPr>
        <w:br/>
      </w:r>
      <w:r>
        <w:rPr>
          <w:rFonts w:hint="eastAsia"/>
        </w:rPr>
        <w:t>　　第一节 氢化锂产业定义</w:t>
      </w:r>
      <w:r>
        <w:rPr>
          <w:rFonts w:hint="eastAsia"/>
        </w:rPr>
        <w:br/>
      </w:r>
      <w:r>
        <w:rPr>
          <w:rFonts w:hint="eastAsia"/>
        </w:rPr>
        <w:t>　　第二节 氢化锂产业发展历程</w:t>
      </w:r>
      <w:r>
        <w:rPr>
          <w:rFonts w:hint="eastAsia"/>
        </w:rPr>
        <w:br/>
      </w:r>
      <w:r>
        <w:rPr>
          <w:rFonts w:hint="eastAsia"/>
        </w:rPr>
        <w:t>　　第三节 氢化锂分类情况</w:t>
      </w:r>
      <w:r>
        <w:rPr>
          <w:rFonts w:hint="eastAsia"/>
        </w:rPr>
        <w:br/>
      </w:r>
      <w:r>
        <w:rPr>
          <w:rFonts w:hint="eastAsia"/>
        </w:rPr>
        <w:t>　　第四节 氢化锂产业链分析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2024-2025年氢化锂行业发展环境分析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我国氢化锂行业政策环境分析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一、氢化锂产业政策分析</w:t>
      </w:r>
      <w:r>
        <w:rPr>
          <w:rFonts w:hint="eastAsia"/>
        </w:rPr>
        <w:br/>
      </w:r>
      <w:r>
        <w:rPr>
          <w:rFonts w:hint="eastAsia"/>
        </w:rPr>
        <w:t>　　　　二、相关氢化锂产业政策影响分析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我国氢化锂行业技术环境分析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一、我国氢化锂技术发展概况</w:t>
      </w:r>
      <w:r>
        <w:rPr>
          <w:rFonts w:hint="eastAsia"/>
        </w:rPr>
        <w:br/>
      </w:r>
      <w:r>
        <w:rPr>
          <w:rFonts w:hint="eastAsia"/>
        </w:rPr>
        <w:t>　　　　二、我国氢化锂行业技术发展趋势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中国氢化锂市场供需分析预测</w:t>
      </w:r>
      <w:r>
        <w:rPr>
          <w:rFonts w:hint="eastAsia"/>
        </w:rPr>
        <w:br/>
      </w:r>
      <w:r>
        <w:rPr>
          <w:rFonts w:hint="eastAsia"/>
        </w:rPr>
        <w:t>　　第一节 氢化锂市场现状分析及预测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一、2019-2024年我国氢化锂市场规模分析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二、2025-2031年我国氢化锂市场规模预测</w:t>
      </w:r>
      <w:r>
        <w:rPr>
          <w:rFonts w:hint="eastAsia"/>
        </w:rPr>
        <w:br/>
      </w:r>
      <w:r>
        <w:rPr>
          <w:rFonts w:hint="eastAsia"/>
        </w:rPr>
        <w:t>　　第二节 氢化锂行业供给分析及预测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一、2019-2024年我国氢化锂行业产量分析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二、2025年我国氢化锂行业产量特点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三、2025-2031年我国氢化锂行业产量预测</w:t>
      </w:r>
      <w:r>
        <w:rPr>
          <w:rFonts w:hint="eastAsia"/>
        </w:rPr>
        <w:br/>
      </w:r>
      <w:r>
        <w:rPr>
          <w:rFonts w:hint="eastAsia"/>
        </w:rPr>
        <w:t>　　第三节 氢化锂市场需求分析及预测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一、2019-2024年我国氢化锂市场需求分析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二、2025年我国氢化锂市场需求特点分析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三、2025-2031年我国氢化锂市场需求预测</w:t>
      </w:r>
      <w:r>
        <w:rPr>
          <w:rFonts w:hint="eastAsia"/>
        </w:rPr>
        <w:br/>
      </w:r>
      <w:r>
        <w:rPr>
          <w:rFonts w:hint="eastAsia"/>
        </w:rPr>
        <w:t>　　第四节 氢化锂行业进出口情况分析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一、2019-2024年我国氢化锂进出口情况分析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二、2025年我国氢化锂行业进出口特点分析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三、2025-2031年我国氢化锂进出口情况预测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中国氢化锂市场价格未来趋势分析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2019-2024年我国氢化锂市场价格回顾分析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当前国内氢化锂产品市场价格及评述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国内氢化锂产品价格影响因素分析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2025-2031年我国氢化锂市场价格趋势预测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氢化锂行业细分（一）市场调研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氢化锂行业细分（二）市场调研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氢化锂行业上、下游产业分析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氢化锂产业链分析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二、氢化锂产业链模型分析</w:t>
      </w:r>
      <w:r>
        <w:rPr>
          <w:rFonts w:hint="eastAsia"/>
        </w:rPr>
        <w:br/>
      </w:r>
      <w:r>
        <w:rPr>
          <w:rFonts w:hint="eastAsia"/>
        </w:rPr>
        <w:t>　　第二节 氢化锂上游行业发展状况分析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氢化锂下游产业发展状况分析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一、中国氢化锂行业重点区域市场结构变化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二、中国氢化锂行业重点区域（一）发展分析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三、中国氢化锂行业重点区域（二）发展分析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四、中国氢化锂行业重点区域（三）发展分析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五、中国氢化锂行业重点区域（四）发展分析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六、中国氢化锂行业重点区域（五）发展分析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近几年氢化锂行业重点企业发展分析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氢化锂企业（一）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氢化锂企业（二）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氢化锂企业（三）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氢化锂企业（四）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氢化锂企业（五）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三、氢化锂企业发展规划及前景展望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2019-2024年中国氢化锂行业总体发展状况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中国氢化锂行业规模情况分析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中国氢化锂行业财务能力分析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2019-2024年中国氢化锂行业集中度分析</w:t>
      </w:r>
      <w:r>
        <w:rPr>
          <w:rFonts w:hint="eastAsia"/>
        </w:rPr>
        <w:br/>
      </w:r>
      <w:r>
        <w:rPr>
          <w:rFonts w:hint="eastAsia"/>
        </w:rPr>
        <w:t>　　第二节 氢化锂行业SWOT分析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2025-2031年中国氢化锂行业竞争格局预测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2025-2031年氢化锂行业发展趋势及投资风险分析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当前氢化锂行业存在的问题</w:t>
      </w:r>
      <w:r>
        <w:rPr>
          <w:rFonts w:hint="eastAsia"/>
        </w:rPr>
        <w:br/>
      </w:r>
      <w:r>
        <w:rPr>
          <w:rFonts w:hint="eastAsia"/>
        </w:rPr>
        <w:t>　　第二节 氢化锂未来发展预测分析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一、中国氢化锂发展方向分析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三、2025-2031年中国氢化锂行业发展趋势预测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一、氢化锂市场竞争风险</w:t>
      </w:r>
      <w:r>
        <w:rPr>
          <w:rFonts w:hint="eastAsia"/>
        </w:rPr>
        <w:br/>
      </w:r>
      <w:r>
        <w:rPr>
          <w:rFonts w:hint="eastAsia"/>
        </w:rPr>
        <w:t>　　　　二、氢化锂原材料压力风险分析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三、氢化锂技术风险分析</w:t>
      </w:r>
      <w:r>
        <w:rPr>
          <w:rFonts w:hint="eastAsia"/>
        </w:rPr>
        <w:br/>
      </w:r>
      <w:r>
        <w:rPr>
          <w:rFonts w:hint="eastAsia"/>
        </w:rPr>
        <w:t>　　　　四、氢化锂政策和体制风险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2024-2025年氢化锂行业投资情况分析</w:t>
      </w:r>
      <w:r>
        <w:rPr>
          <w:rFonts w:hint="eastAsia"/>
        </w:rPr>
        <w:br/>
      </w:r>
      <w:r>
        <w:rPr>
          <w:rFonts w:hint="eastAsia"/>
        </w:rPr>
        <w:t>　　　　一、氢化锂总体投资结构</w:t>
      </w:r>
      <w:r>
        <w:rPr>
          <w:rFonts w:hint="eastAsia"/>
        </w:rPr>
        <w:br/>
      </w:r>
      <w:r>
        <w:rPr>
          <w:rFonts w:hint="eastAsia"/>
        </w:rPr>
        <w:t>　　　　二、氢化锂投资规模情况</w:t>
      </w:r>
      <w:r>
        <w:rPr>
          <w:rFonts w:hint="eastAsia"/>
        </w:rPr>
        <w:br/>
      </w:r>
      <w:r>
        <w:rPr>
          <w:rFonts w:hint="eastAsia"/>
        </w:rPr>
        <w:t>　　　　三、氢化锂投资增速情况</w:t>
      </w:r>
      <w:r>
        <w:rPr>
          <w:rFonts w:hint="eastAsia"/>
        </w:rPr>
        <w:br/>
      </w:r>
      <w:r>
        <w:rPr>
          <w:rFonts w:hint="eastAsia"/>
        </w:rPr>
        <w:t>　　　　四、氢化锂分地区投资分析</w:t>
      </w:r>
      <w:r>
        <w:rPr>
          <w:rFonts w:hint="eastAsia"/>
        </w:rPr>
        <w:br/>
      </w:r>
      <w:r>
        <w:rPr>
          <w:rFonts w:hint="eastAsia"/>
        </w:rPr>
        <w:t>　　第二节 氢化锂行业投资机会分析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一、氢化锂投资项目分析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二、可以投资的氢化锂模式</w:t>
      </w:r>
      <w:r>
        <w:rPr>
          <w:rFonts w:hint="eastAsia"/>
        </w:rPr>
        <w:br/>
      </w:r>
      <w:r>
        <w:rPr>
          <w:rFonts w:hint="eastAsia"/>
        </w:rPr>
        <w:t>　　　　三、2025年氢化锂投资机会</w:t>
      </w:r>
      <w:r>
        <w:rPr>
          <w:rFonts w:hint="eastAsia"/>
        </w:rPr>
        <w:br/>
      </w:r>
      <w:r>
        <w:rPr>
          <w:rFonts w:hint="eastAsia"/>
        </w:rPr>
        <w:t>　　　　四、2025年氢化锂投资新方向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中⋅智⋅林：氢化锂行业发展前景分析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一、2025年氢化锂市场的发展前景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二、2025年氢化锂市场面临的发展商机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氢化锂行业研究观点及建议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2019-2024年中国氢化锂市场规模及增长情况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2019-2024年中国氢化锂行业产能及增长趋势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2025-2031年中国氢化锂行业产能预测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2025-2031年中国氢化锂行业产量预测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2025-2031年中国氢化锂行业市场需求预测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2019-2024年中国氢化锂行业进口量及增速统计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2019-2024年中国氢化锂行业出口量及增速统计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2025年氢化锂行业壁垒</w:t>
      </w:r>
      <w:r>
        <w:rPr>
          <w:rFonts w:hint="eastAsia"/>
        </w:rPr>
        <w:br/>
      </w:r>
      <w:r>
        <w:rPr>
          <w:rFonts w:hint="eastAsia"/>
        </w:rPr>
        <w:t>　　图表 2025年氢化锂市场前景分析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2025-2031年中国氢化锂市场需求预测</w:t>
      </w:r>
      <w:r>
        <w:rPr>
          <w:rFonts w:hint="eastAsia"/>
        </w:rPr>
        <w:br/>
      </w:r>
      <w:r>
        <w:rPr>
          <w:rFonts w:hint="eastAsia"/>
        </w:rPr>
        <w:t>　　图表 2025年氢化锂发展趋势预测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f1b11f03849b9" w:history="1">
        <w:r>
          <w:rPr>
            <w:rStyle w:val="Hyperlink"/>
          </w:rPr>
          <w:t>中国氢化锂行业发展回顾及市场前景分析报告（2025年版）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f1b11f03849b9" w:history="1">
        <w:r>
          <w:rPr>
            <w:rStyle w:val="Hyperlink"/>
          </w:rPr>
          <w:t>https://www.20087.com/0/65/QingHuaLiHangYeDiaoYanBaoGao.html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热点：氢化锂的化合价、氢化锂化合价、氢化锂的电子式、氢化锂与水反应、氢化锂的毒性有多强、氢化锂和水反应方程式、氢化锂是离子化合物吗、氢化锂铝可以还原哪些、碘化锂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57885191f4e95" w:history="1">
      <w:r>
        <w:rPr>
          <w:rStyle w:val="Hyperlink"/>
        </w:rPr>
        <w:t>中国氢化锂行业发展回顾及市场前景分析报告（2025年版）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ngHuaLiHangYeDiaoYanBaoGao.html" TargetMode="External" Id="R0c7f1b11f038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ngHuaLiHangYeDiaoYanBaoGao.html" TargetMode="External" Id="R6ac57885191f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2024-09-25T08:09:00Z</dcterms:created>
  <dcterms:modified xsi:type="dcterms:W3CDTF">2024-09-25T09:09:00Z</dcterms:modified>
  <dc:subject>中国氢化锂行业发展回顾及市场前景分析报告（2025年版）</dc:subject>
  <dc:title>中国氢化锂行业发展回顾及市场前景分析报告（2025年版）</dc:title>
  <cp:keywords>中国氢化锂行业发展回顾及市场前景分析报告（2025年版）</cp:keywords>
  <dc:description>中国氢化锂行业发展回顾及市场前景分析报告（2025年版）</dc:description>
</cp:coreProperties>
</file>