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2f7ce197424b" w:history="1">
              <w:r>
                <w:rPr>
                  <w:rStyle w:val="Hyperlink"/>
                </w:rPr>
                <w:t>2026-2032年中国无醛粘结剂市场调研及发展趋势研究报告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2f7ce197424b" w:history="1">
              <w:r>
                <w:rPr>
                  <w:rStyle w:val="Hyperlink"/>
                </w:rPr>
                <w:t>2026-2032年中国无醛粘结剂市场调研及发展趋势研究报告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32f7ce197424b" w:history="1">
                <w:r>
                  <w:rPr>
                    <w:rStyle w:val="Hyperlink"/>
                  </w:rPr>
                  <w:t>https://www.20087.com/0/A5/WuQuanZhanJieJiDiaoChaBaoGao.html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粘结剂是一种环保型粘结材料，近年来随着人们环保意识的增强以及对健康生活的追求，其市场需求持续增长。无醛粘结剂不含甲醛等有害物质，广泛应用于家具制造、地板铺设、建筑材料等领域。目前，无醛粘结剂的技术已相对成熟，产品种类丰富，能够满足不同行业和应用场景的需求。同时，随着生产工艺的不断改进，无醛粘结剂的性能也在逐步提升，包括粘接强度、耐候性、耐水性等方面都取得了显著进步。</w:t>
      </w:r>
      <w:r>
        <w:rPr>
          <w:rFonts w:hint="eastAsia"/>
        </w:rPr>
        <w:br/>
      </w:r>
      <w:r>
        <w:rPr>
          <w:rFonts w:hint="eastAsia"/>
        </w:rPr>
        <w:t>　　未来，无醛粘结剂的发展将更加注重技术创新和绿色环保。一方面，随着环保法规的日益严格，无醛粘结剂将更加注重提高产品的环保性能，减少对环境的影响。另一方面，随着消费者对健康和安全要求的提高，无醛粘结剂将更加注重产品的安全性和健康性，例如开发出更少挥发性有机化合物(VOCs)的产品。此外，随着智能制造技术的发展，无醛粘结剂的生产过程将更加自动化和智能化，提高生产效率的同时也能保证产品质量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32f7ce197424b" w:history="1">
        <w:r>
          <w:rPr>
            <w:rStyle w:val="Hyperlink"/>
          </w:rPr>
          <w:t>2026-2032年中国无醛粘结剂市场调研及发展趋势研究报告</w:t>
        </w:r>
      </w:hyperlink>
      <w:r>
        <w:rPr>
          <w:rFonts w:hint="eastAsia"/>
        </w:rPr>
        <w:t>》依托国家统计局及无醛粘结剂相关协会的详实数据，全面解析了无醛粘结剂行业现状与市场需求，重点分析了无醛粘结剂市场规模、产业链结构及价格动态，并对无醛粘结剂细分市场进行了详细探讨。报告科学预测了无醛粘结剂市场前景与发展趋势，评估了品牌竞争格局、市场集中度及重点企业的市场表现。同时，通过SWOT分析揭示了无醛粘结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无醛粘结剂行业概述</w:t>
      </w:r>
      <w:r>
        <w:rPr>
          <w:rFonts w:hint="eastAsia"/>
        </w:rPr>
        <w:br/>
      </w:r>
      <w:r>
        <w:rPr>
          <w:rFonts w:hint="eastAsia"/>
        </w:rPr>
        <w:t>　　第一节 无醛粘结剂定义</w:t>
      </w:r>
      <w:r>
        <w:rPr>
          <w:rFonts w:hint="eastAsia"/>
        </w:rPr>
        <w:br/>
      </w:r>
      <w:r>
        <w:rPr>
          <w:rFonts w:hint="eastAsia"/>
        </w:rPr>
        <w:t>　　第二节 无醛粘结剂行业发展历程</w:t>
      </w:r>
      <w:r>
        <w:rPr>
          <w:rFonts w:hint="eastAsia"/>
        </w:rPr>
        <w:br/>
      </w:r>
      <w:r>
        <w:rPr>
          <w:rFonts w:hint="eastAsia"/>
        </w:rPr>
        <w:t>　　第三节 无醛粘结剂分类情况</w:t>
      </w:r>
      <w:r>
        <w:rPr>
          <w:rFonts w:hint="eastAsia"/>
        </w:rPr>
        <w:br/>
      </w:r>
      <w:r>
        <w:rPr>
          <w:rFonts w:hint="eastAsia"/>
        </w:rPr>
        <w:t>　　第四节 无醛粘结剂产业链分析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二、无醛粘结剂产业链模型分析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2025-2026年中国无醛粘结剂行业发展环境分析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中国无醛粘结剂行业发展经济环境分析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中国无醛粘结剂行业发展政策环境分析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一、无醛粘结剂行业政策影响分析</w:t>
      </w:r>
      <w:r>
        <w:rPr>
          <w:rFonts w:hint="eastAsia"/>
        </w:rPr>
        <w:br/>
      </w:r>
      <w:r>
        <w:rPr>
          <w:rFonts w:hint="eastAsia"/>
        </w:rPr>
        <w:t>　　　　二、无醛粘结剂行业相关标准分析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中国无醛粘结剂行业发展社会环境分析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中国无醛粘结剂行业供给与需求情况分析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2020-2025年中国无醛粘结剂行业总体规模</w:t>
      </w:r>
      <w:r>
        <w:rPr>
          <w:rFonts w:hint="eastAsia"/>
        </w:rPr>
        <w:br/>
      </w:r>
      <w:r>
        <w:rPr>
          <w:rFonts w:hint="eastAsia"/>
        </w:rPr>
        <w:t>　　第二节 中国无醛粘结剂行业产量概况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一、2020-2025年中国无醛粘结剂行业产量情况分析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二、2026年中国无醛粘结剂行业产量特点分析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三、2026-2032年中国无醛粘结剂行业产量预测</w:t>
      </w:r>
      <w:r>
        <w:rPr>
          <w:rFonts w:hint="eastAsia"/>
        </w:rPr>
        <w:br/>
      </w:r>
      <w:r>
        <w:rPr>
          <w:rFonts w:hint="eastAsia"/>
        </w:rPr>
        <w:t>　　第三节 中国无醛粘结剂行业需求概况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一、2020-2025年中国无醛粘结剂行业需求情况分析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二、2026年中国无醛粘结剂行业市场需求特点分析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三、2026-2032年中国无醛粘结剂行业市场需求预测</w:t>
      </w:r>
      <w:r>
        <w:rPr>
          <w:rFonts w:hint="eastAsia"/>
        </w:rPr>
        <w:br/>
      </w:r>
      <w:r>
        <w:rPr>
          <w:rFonts w:hint="eastAsia"/>
        </w:rPr>
        <w:t>　　第四节 无醛粘结剂产业供需平衡状况分析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无醛粘结剂行业产品市场价格分析与预测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2020-2025年无醛粘结剂行业产品市场价格回顾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2026年无醛粘结剂行业产品市场价格现状分析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影响无醛粘结剂行业产品市场价格因素分析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2026-2032年无醛粘结剂行业产品市场价格走势预测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无醛粘结剂行业细分市场调研分析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无醛粘结剂行业细分（一）市场调研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无醛粘结剂行业细分（二）市场调研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2025-2026年中国无醛粘结剂行业发展概况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2025-2026年中国无醛粘结剂行业发展态势分析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2025-2026年中国无醛粘结剂行业发展特点分析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2025-2026年中国无醛粘结剂行业市场供需分析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2025-2026年我国无醛粘结剂行业发展现状分析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我国无醛粘结剂行业发展现状分析</w:t>
      </w:r>
      <w:r>
        <w:rPr>
          <w:rFonts w:hint="eastAsia"/>
        </w:rPr>
        <w:br/>
      </w:r>
      <w:r>
        <w:rPr>
          <w:rFonts w:hint="eastAsia"/>
        </w:rPr>
        <w:t>　　　　一、无醛粘结剂行业品牌发展现状</w:t>
      </w:r>
      <w:r>
        <w:rPr>
          <w:rFonts w:hint="eastAsia"/>
        </w:rPr>
        <w:br/>
      </w:r>
      <w:r>
        <w:rPr>
          <w:rFonts w:hint="eastAsia"/>
        </w:rPr>
        <w:t>　　　　二、无醛粘结剂行业市场需求现状</w:t>
      </w:r>
      <w:r>
        <w:rPr>
          <w:rFonts w:hint="eastAsia"/>
        </w:rPr>
        <w:br/>
      </w:r>
      <w:r>
        <w:rPr>
          <w:rFonts w:hint="eastAsia"/>
        </w:rPr>
        <w:t>　　　　三、无醛粘结剂市场需求层次分析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四、我国无醛粘结剂市场走向分析</w:t>
      </w:r>
      <w:r>
        <w:rPr>
          <w:rFonts w:hint="eastAsia"/>
        </w:rPr>
        <w:br/>
      </w:r>
      <w:r>
        <w:rPr>
          <w:rFonts w:hint="eastAsia"/>
        </w:rPr>
        <w:t>　　第二节 中国无醛粘结剂产品技术分析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一、2025-2026年无醛粘结剂产品技术变化特点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二、2025-2026年无醛粘结剂产品市场的新技术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三、2025-2026年无醛粘结剂产品市场现状分析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中国无醛粘结剂行业存在的问题</w:t>
      </w:r>
      <w:r>
        <w:rPr>
          <w:rFonts w:hint="eastAsia"/>
        </w:rPr>
        <w:br/>
      </w:r>
      <w:r>
        <w:rPr>
          <w:rFonts w:hint="eastAsia"/>
        </w:rPr>
        <w:t>　　　　一、无醛粘结剂产品市场存在的主要问题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二、国内无醛粘结剂产品市场的三大瓶颈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三、无醛粘结剂产品市场遭遇的规模难题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对中国无醛粘结剂市场的分析及思考</w:t>
      </w:r>
      <w:r>
        <w:rPr>
          <w:rFonts w:hint="eastAsia"/>
        </w:rPr>
        <w:br/>
      </w:r>
      <w:r>
        <w:rPr>
          <w:rFonts w:hint="eastAsia"/>
        </w:rPr>
        <w:t>　　　　一、无醛粘结剂市场特点</w:t>
      </w:r>
      <w:r>
        <w:rPr>
          <w:rFonts w:hint="eastAsia"/>
        </w:rPr>
        <w:br/>
      </w:r>
      <w:r>
        <w:rPr>
          <w:rFonts w:hint="eastAsia"/>
        </w:rPr>
        <w:t>　　　　二、无醛粘结剂市场分析</w:t>
      </w:r>
      <w:r>
        <w:rPr>
          <w:rFonts w:hint="eastAsia"/>
        </w:rPr>
        <w:br/>
      </w:r>
      <w:r>
        <w:rPr>
          <w:rFonts w:hint="eastAsia"/>
        </w:rPr>
        <w:t>　　　　三、无醛粘结剂市场变化的方向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四、中国无醛粘结剂行业发展的新思路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五、对中国无醛粘结剂行业发展的思考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2025-2026年无醛粘结剂行业市场竞争策略分析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无醛粘结剂行业竞争结构分析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一、现有无醛粘结剂企业间竞争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无醛粘结剂市场竞争策略分析</w:t>
      </w:r>
      <w:r>
        <w:rPr>
          <w:rFonts w:hint="eastAsia"/>
        </w:rPr>
        <w:br/>
      </w:r>
      <w:r>
        <w:rPr>
          <w:rFonts w:hint="eastAsia"/>
        </w:rPr>
        <w:t>　　　　一、无醛粘结剂市场增长潜力分析</w:t>
      </w:r>
      <w:r>
        <w:rPr>
          <w:rFonts w:hint="eastAsia"/>
        </w:rPr>
        <w:br/>
      </w:r>
      <w:r>
        <w:rPr>
          <w:rFonts w:hint="eastAsia"/>
        </w:rPr>
        <w:t>　　　　二、无醛粘结剂产品竞争策略分析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三、典型无醛粘结剂企业产品竞争策略分析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无醛粘结剂企业竞争策略分析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一、2026-2032年中国无醛粘结剂市场竞争趋势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二、2026-2032年无醛粘结剂行业竞争格局展望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三、2026-2032年无醛粘结剂行业竞争策略分析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无醛粘结剂行业投资与发展前景分析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2025-2026年无醛粘结剂行业投资情况分析</w:t>
      </w:r>
      <w:r>
        <w:rPr>
          <w:rFonts w:hint="eastAsia"/>
        </w:rPr>
        <w:br/>
      </w:r>
      <w:r>
        <w:rPr>
          <w:rFonts w:hint="eastAsia"/>
        </w:rPr>
        <w:t>　　　　一、无醛粘结剂行业总体投资结构</w:t>
      </w:r>
      <w:r>
        <w:rPr>
          <w:rFonts w:hint="eastAsia"/>
        </w:rPr>
        <w:br/>
      </w:r>
      <w:r>
        <w:rPr>
          <w:rFonts w:hint="eastAsia"/>
        </w:rPr>
        <w:t>　　　　二、无醛粘结剂行业投资规模情况</w:t>
      </w:r>
      <w:r>
        <w:rPr>
          <w:rFonts w:hint="eastAsia"/>
        </w:rPr>
        <w:br/>
      </w:r>
      <w:r>
        <w:rPr>
          <w:rFonts w:hint="eastAsia"/>
        </w:rPr>
        <w:t>　　　　三、无醛粘结剂行业投资增速情况</w:t>
      </w:r>
      <w:r>
        <w:rPr>
          <w:rFonts w:hint="eastAsia"/>
        </w:rPr>
        <w:br/>
      </w:r>
      <w:r>
        <w:rPr>
          <w:rFonts w:hint="eastAsia"/>
        </w:rPr>
        <w:t>　　　　四、无醛粘结剂行业分地区投资分析</w:t>
      </w:r>
      <w:r>
        <w:rPr>
          <w:rFonts w:hint="eastAsia"/>
        </w:rPr>
        <w:br/>
      </w:r>
      <w:r>
        <w:rPr>
          <w:rFonts w:hint="eastAsia"/>
        </w:rPr>
        <w:t>　　第二节 无醛粘结剂行业投资机会分析</w:t>
      </w:r>
      <w:r>
        <w:rPr>
          <w:rFonts w:hint="eastAsia"/>
        </w:rPr>
        <w:br/>
      </w:r>
      <w:r>
        <w:rPr>
          <w:rFonts w:hint="eastAsia"/>
        </w:rPr>
        <w:t>　　　　一、无醛粘结剂投资项目分析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二、可以投资的无醛粘结剂模式</w:t>
      </w:r>
      <w:r>
        <w:rPr>
          <w:rFonts w:hint="eastAsia"/>
        </w:rPr>
        <w:br/>
      </w:r>
      <w:r>
        <w:rPr>
          <w:rFonts w:hint="eastAsia"/>
        </w:rPr>
        <w:t>　　　　三、2026年无醛粘结剂行业投资机会</w:t>
      </w:r>
      <w:r>
        <w:rPr>
          <w:rFonts w:hint="eastAsia"/>
        </w:rPr>
        <w:br/>
      </w:r>
      <w:r>
        <w:rPr>
          <w:rFonts w:hint="eastAsia"/>
        </w:rPr>
        <w:t>　　　　四、2026年无醛粘结剂行业投资新方向</w:t>
      </w:r>
      <w:r>
        <w:rPr>
          <w:rFonts w:hint="eastAsia"/>
        </w:rPr>
        <w:br/>
      </w:r>
      <w:r>
        <w:rPr>
          <w:rFonts w:hint="eastAsia"/>
        </w:rPr>
        <w:t>　　第三节 无醛粘结剂行业发展前景分析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一、新冠疫情下无醛粘结剂市场的发展前景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二、2026年无醛粘结剂市场面临的发展商机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2026-2032年中国无醛粘结剂行业发展前景预测分析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中国无醛粘结剂行业发展预测分析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一、未来无醛粘结剂发展分析</w:t>
      </w:r>
      <w:r>
        <w:rPr>
          <w:rFonts w:hint="eastAsia"/>
        </w:rPr>
        <w:br/>
      </w:r>
      <w:r>
        <w:rPr>
          <w:rFonts w:hint="eastAsia"/>
        </w:rPr>
        <w:t>　　　　二、未来无醛粘结剂行业技术开发方向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中国无醛粘结剂行业市场前景分析</w:t>
      </w:r>
      <w:r>
        <w:rPr>
          <w:rFonts w:hint="eastAsia"/>
        </w:rPr>
        <w:br/>
      </w:r>
      <w:r>
        <w:rPr>
          <w:rFonts w:hint="eastAsia"/>
        </w:rPr>
        <w:t>　　　　一、无醛粘结剂产品差异化是企业发展的方向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二、无醛粘结剂行业渠道重心下沉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中国无醛粘结剂行业重点区域发展分析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一、中国无醛粘结剂行业重点区域市场结构变化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二、中国无醛粘结剂行业重点区域（一）发展分析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三、中国无醛粘结剂行业重点区域（二）发展分析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四、中国无醛粘结剂行业重点区域（三）发展分析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五、中国无醛粘结剂行业重点区域（四）发展分析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六、中国无醛粘结剂行业重点区域（五）发展分析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近几年无醛粘结剂行业重点企业发展分析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无醛粘结剂企业（一）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无醛粘结剂企业（二）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无醛粘结剂企业（三）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无醛粘结剂企业（四）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无醛粘结剂企业（五）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二、无醛粘结剂企业经营情况分析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三、无醛粘结剂企业发展规划及前景展望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无醛粘结剂企业发展策略分析</w:t>
      </w:r>
      <w:r>
        <w:rPr>
          <w:rFonts w:hint="eastAsia"/>
        </w:rPr>
        <w:br/>
      </w:r>
      <w:r>
        <w:rPr>
          <w:rFonts w:hint="eastAsia"/>
        </w:rPr>
        <w:t>　　第一节 无醛粘结剂市场策略分析</w:t>
      </w:r>
      <w:r>
        <w:rPr>
          <w:rFonts w:hint="eastAsia"/>
        </w:rPr>
        <w:br/>
      </w:r>
      <w:r>
        <w:rPr>
          <w:rFonts w:hint="eastAsia"/>
        </w:rPr>
        <w:t>　　　　一、无醛粘结剂价格策略分析</w:t>
      </w:r>
      <w:r>
        <w:rPr>
          <w:rFonts w:hint="eastAsia"/>
        </w:rPr>
        <w:br/>
      </w:r>
      <w:r>
        <w:rPr>
          <w:rFonts w:hint="eastAsia"/>
        </w:rPr>
        <w:t>　　　　二、无醛粘结剂渠道策略分析</w:t>
      </w:r>
      <w:r>
        <w:rPr>
          <w:rFonts w:hint="eastAsia"/>
        </w:rPr>
        <w:br/>
      </w:r>
      <w:r>
        <w:rPr>
          <w:rFonts w:hint="eastAsia"/>
        </w:rPr>
        <w:t>　　第二节 无醛粘结剂销售策略分析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提高无醛粘结剂企业竞争力的策略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一、提高中国无醛粘结剂企业核心竞争力的对策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二、无醛粘结剂企业提升竞争力的主要方向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三、影响无醛粘结剂企业核心竞争力的因素及提升途径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四、提高无醛粘结剂企业竞争力的策略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对我国无醛粘结剂品牌的战略思考</w:t>
      </w:r>
      <w:r>
        <w:rPr>
          <w:rFonts w:hint="eastAsia"/>
        </w:rPr>
        <w:br/>
      </w:r>
      <w:r>
        <w:rPr>
          <w:rFonts w:hint="eastAsia"/>
        </w:rPr>
        <w:t>　　　　一、无醛粘结剂实施品牌战略的意义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二、无醛粘结剂企业品牌的现状分析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三、我国无醛粘结剂企业的品牌战略</w:t>
      </w:r>
      <w:r>
        <w:rPr>
          <w:rFonts w:hint="eastAsia"/>
        </w:rPr>
        <w:br/>
      </w:r>
      <w:r>
        <w:rPr>
          <w:rFonts w:hint="eastAsia"/>
        </w:rPr>
        <w:t>　　　　四、无醛粘结剂品牌战略管理的策略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2026-2032年无醛粘结剂行业发展趋势及投资风险分析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当前无醛粘结剂存在的问题</w:t>
      </w:r>
      <w:r>
        <w:rPr>
          <w:rFonts w:hint="eastAsia"/>
        </w:rPr>
        <w:br/>
      </w:r>
      <w:r>
        <w:rPr>
          <w:rFonts w:hint="eastAsia"/>
        </w:rPr>
        <w:t>　　第二节 无醛粘结剂未来发展预测分析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一、中国无醛粘结剂发展方向分析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三、2026-2032年中国无醛粘结剂行业发展趋势预测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2026-2032年中国无醛粘结剂行业投资风险分析</w:t>
      </w:r>
      <w:r>
        <w:rPr>
          <w:rFonts w:hint="eastAsia"/>
        </w:rPr>
        <w:br/>
      </w:r>
      <w:r>
        <w:rPr>
          <w:rFonts w:hint="eastAsia"/>
        </w:rPr>
        <w:t>　　　　一、无醛粘结剂市场竞争风险</w:t>
      </w:r>
      <w:r>
        <w:rPr>
          <w:rFonts w:hint="eastAsia"/>
        </w:rPr>
        <w:br/>
      </w:r>
      <w:r>
        <w:rPr>
          <w:rFonts w:hint="eastAsia"/>
        </w:rPr>
        <w:t>　　　　二、无醛粘结剂原材料压力风险分析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三、无醛粘结剂技术风险分析</w:t>
      </w:r>
      <w:r>
        <w:rPr>
          <w:rFonts w:hint="eastAsia"/>
        </w:rPr>
        <w:br/>
      </w:r>
      <w:r>
        <w:rPr>
          <w:rFonts w:hint="eastAsia"/>
        </w:rPr>
        <w:t>　　　　四、无醛粘结剂政策和体制风险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无醛粘结剂市场指标预测及无醛粘结剂项目投资建议</w:t>
      </w:r>
      <w:r>
        <w:rPr>
          <w:rFonts w:hint="eastAsia"/>
        </w:rPr>
        <w:br/>
      </w:r>
      <w:r>
        <w:rPr>
          <w:rFonts w:hint="eastAsia"/>
        </w:rPr>
        <w:t>　　第一节 中国无醛粘结剂行业市场发展趋势预测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无醛粘结剂产品投资机会</w:t>
      </w:r>
      <w:r>
        <w:rPr>
          <w:rFonts w:hint="eastAsia"/>
        </w:rPr>
        <w:br/>
      </w:r>
      <w:r>
        <w:rPr>
          <w:rFonts w:hint="eastAsia"/>
        </w:rPr>
        <w:t>　　第三节 无醛粘结剂产品投资趋势分析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中智林~－无醛粘结剂项目投资建议</w:t>
      </w:r>
      <w:r>
        <w:rPr>
          <w:rFonts w:hint="eastAsia"/>
        </w:rPr>
        <w:br/>
      </w:r>
      <w:r>
        <w:rPr>
          <w:rFonts w:hint="eastAsia"/>
        </w:rPr>
        <w:t>　　　　一、无醛粘结剂行业投资环境考察</w:t>
      </w:r>
      <w:r>
        <w:rPr>
          <w:rFonts w:hint="eastAsia"/>
        </w:rPr>
        <w:br/>
      </w:r>
      <w:r>
        <w:rPr>
          <w:rFonts w:hint="eastAsia"/>
        </w:rPr>
        <w:t>　　　　二、无醛粘结剂投资风险及控制策略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三、无醛粘结剂产品投资方向建议</w:t>
      </w:r>
      <w:r>
        <w:rPr>
          <w:rFonts w:hint="eastAsia"/>
        </w:rPr>
        <w:br/>
      </w:r>
      <w:r>
        <w:rPr>
          <w:rFonts w:hint="eastAsia"/>
        </w:rPr>
        <w:t>　　　　四、无醛粘结剂项目投资建议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无醛粘结剂行业历程</w:t>
      </w:r>
      <w:r>
        <w:rPr>
          <w:rFonts w:hint="eastAsia"/>
        </w:rPr>
        <w:br/>
      </w:r>
      <w:r>
        <w:rPr>
          <w:rFonts w:hint="eastAsia"/>
        </w:rPr>
        <w:t>　　图表 无醛粘结剂行业生命周期</w:t>
      </w:r>
      <w:r>
        <w:rPr>
          <w:rFonts w:hint="eastAsia"/>
        </w:rPr>
        <w:br/>
      </w:r>
      <w:r>
        <w:rPr>
          <w:rFonts w:hint="eastAsia"/>
        </w:rPr>
        <w:t>　　图表 无醛粘结剂行业产业链分析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2020-2025年中国无醛粘结剂行业市场规模及增长情况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2020-2025年无醛粘结剂行业市场容量分析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2020-2025年中国无醛粘结剂行业产能统计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2020-2025年中国无醛粘结剂行业产量及增长趋势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2020-2025年中国无醛粘结剂市场需求量及增速统计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2026年中国无醛粘结剂行业需求领域分布格局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2020-2025年中国无醛粘结剂行业销售收入分析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2020-2025年中国无醛粘结剂行业盈利情况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2020-2025年中国无醛粘结剂行业利润总额统计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2020-2025年中国无醛粘结剂进口数量分析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2020-2025年中国无醛粘结剂进口金额分析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2020-2025年中国无醛粘结剂出口数量分析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2020-2025年中国无醛粘结剂出口金额分析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2026年中国无醛粘结剂进口国家及地区分析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2026年中国无醛粘结剂出口国家及地区分析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2020-2025年中国无醛粘结剂行业企业数量情况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2020-2025年中国无醛粘结剂行业企业平均规模情况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**地区无醛粘结剂市场规模及增长情况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**地区无醛粘结剂市场规模及增长情况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**地区无醛粘结剂市场规模及增长情况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**地区无醛粘结剂市场规模及增长情况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**地区无醛粘结剂行业市场需求情况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无醛粘结剂企业信息</w:t>
      </w:r>
      <w:r>
        <w:rPr>
          <w:rFonts w:hint="eastAsia"/>
        </w:rPr>
        <w:br/>
      </w:r>
      <w:r>
        <w:rPr>
          <w:rFonts w:hint="eastAsia"/>
        </w:rPr>
        <w:t>　　图表 无醛粘结剂企业经营情况分析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无醛粘结剂重点企业（三）成长能力情况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2026-2032年中国无醛粘结剂行业产能预测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2026-2032年中国无醛粘结剂行业产量预测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2026-2032年中国无醛粘结剂市场需求量预测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2026-2032年中国无醛粘结剂行业供需平衡预测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2026-2032年中国无醛粘结剂行业市场容量预测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2026-2032年中国无醛粘结剂行业市场规模预测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2026-2032年中国无醛粘结剂市场前景分析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2026-2032年中国无醛粘结剂发展趋势预测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2f7ce197424b" w:history="1">
        <w:r>
          <w:rPr>
            <w:rStyle w:val="Hyperlink"/>
          </w:rPr>
          <w:t>2026-2032年中国无醛粘结剂市场调研及发展趋势研究报告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32f7ce197424b" w:history="1">
        <w:r>
          <w:rPr>
            <w:rStyle w:val="Hyperlink"/>
          </w:rPr>
          <w:t>https://www.20087.com/0/A5/WuQuanZhanJieJiDiaoChaBaoGao.html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热点：无醛胶真的无醛吗、无醛胶黏剂、无醛醇胶、mdi无醛粘合剂、无醛胶水配方、无醛胶水配方、有机粘结剂与无机粘结剂的区别、无醛胶水的配方与制作工艺、无甲醛胶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314430d3048d2" w:history="1">
      <w:r>
        <w:rPr>
          <w:rStyle w:val="Hyperlink"/>
        </w:rPr>
        <w:t>2026-2032年中国无醛粘结剂市场调研及发展趋势研究报告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WuQuanZhanJieJiDiaoChaBaoGao.html" TargetMode="External" Id="R04032f7ce197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WuQuanZhanJieJiDiaoChaBaoGao.html" TargetMode="External" Id="R84f314430d30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2025-11-15T05:27:00Z</dcterms:created>
  <dcterms:modified xsi:type="dcterms:W3CDTF">2025-11-15T06:27:00Z</dcterms:modified>
  <dc:subject>2026-2032年中国无醛粘结剂市场调研及发展趋势研究报告</dc:subject>
  <dc:title>2026-2032年中国无醛粘结剂市场调研及发展趋势研究报告</dc:title>
  <cp:keywords>2026-2032年中国无醛粘结剂市场调研及发展趋势研究报告</cp:keywords>
  <dc:description>2026-2032年中国无醛粘结剂市场调研及发展趋势研究报告</dc:description>
</cp:coreProperties>
</file>