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a85305e21494a" w:history="1">
              <w:r>
                <w:rPr>
                  <w:rStyle w:val="Hyperlink"/>
                </w:rPr>
                <w:t>2023-2029年全球与中国二氯甲基硅烷发展现状分析及前景趋势预测报告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a85305e21494a" w:history="1">
              <w:r>
                <w:rPr>
                  <w:rStyle w:val="Hyperlink"/>
                </w:rPr>
                <w:t>2023-2029年全球与中国二氯甲基硅烷发展现状分析及前景趋势预测报告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a85305e21494a" w:history="1">
                <w:r>
                  <w:rPr>
                    <w:rStyle w:val="Hyperlink"/>
                  </w:rPr>
                  <w:t>https://www.20087.com/1/55/ErLvJiaJiGuiWanDeXianZhuangYuQianJing.html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基硅烷是一种重要的有机硅化合物，广泛应用于半导体、建筑密封剂等领域。目前，二氯甲基硅烷的技术和应用已经相对成熟，能够提供多种规格和性能的产品。随着半导体行业的发展和对高纯度原料的需求增长，对于二氯甲基硅烷的需求也在不断增加，特别是对于高纯度、低杂质的产品需求日益增长。此外，随着化学合成技术和材料科学的进步，二氯甲基硅烷的性能不断提升，如采用先进的合成工艺和高效提纯技术，提高了产品的纯度和稳定性。同时，随着信息技术的应用，一些高端二氯甲基硅烷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二氯甲基硅烷的发展将更加注重环保化和高效化。随着可持续发展理念的推广，未来的二氯甲基硅烷生产将集成更多的环保功能，如自动识别生产环节、智能调节工艺参数等，提高系统的可靠性和安全性。同时，随着新材料技术的发展，二氯甲基硅烷将采用更多高性能材料，提高产品的稳定性和使用效果。例如，通过引入新型高效催化剂可以进一步提高二氯甲基硅烷的合成效率。随着可持续发展理念的推广，二氯甲基硅烷的设计将更加注重环保和资源的循环利用，减少资源消耗。随着市场对高质量有机硅化合物的需求增长，二氯甲基硅烷将更加注重产品的功能性，如提高其在不同应用场景下的适应性。随着环保法规的趋严，二氯甲基硅烷的生产将更加注重环保，减少对环境的影响。随着设计美学的发展，二氯甲基硅烷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a85305e21494a" w:history="1">
        <w:r>
          <w:rPr>
            <w:rStyle w:val="Hyperlink"/>
          </w:rPr>
          <w:t>2023-2029年全球与中国二氯甲基硅烷发展现状分析及前景趋势预测报告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二氯甲基硅烷行业的市场规模、需求变化、价格波动以及产业链构成。二氯甲基硅烷报告深入剖析了当前市场现状，科学预测了未来二氯甲基硅烷市场前景与发展趋势，特别关注了二氯甲基硅烷细分市场的机会与挑战。同时，对二氯甲基硅烷重点企业的竞争地位、品牌影响力和市场集中度进行了全面评估。二氯甲基硅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二氯甲基硅烷市场概述</w:t>
      </w:r>
      <w:r>
        <w:rPr>
          <w:rFonts w:hint="eastAsia"/>
        </w:rPr>
        <w:br/>
      </w:r>
      <w:r>
        <w:rPr>
          <w:rFonts w:hint="eastAsia"/>
        </w:rPr>
        <w:t>　　第一节 二氯甲基硅烷产品定义及统计范围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按照不同产品类型，二氯甲基硅烷主要可以分为如下几个类别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一、不同产品类型二氯甲基硅烷增长趋势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从不同应用，二氯甲基硅烷主要包括如下几个方面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全球与中国二氯甲基硅烷发展现状及趋势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一、全球二氯甲基硅烷发展现状及未来趋势（2018-2022年）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二、中国二氯甲基硅烷发展现状及未来趋势（2018-2022年）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全球二氯甲基硅烷供需现状及2023-2029年预测（2018-2022年）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一、全球二氯甲基硅烷产能、产量、产能利用率及发展趋势（2018-2022年）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二、全球二氯甲基硅烷产量、表观消费量及发展趋势（2018-2022年）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中国二氯甲基硅烷供需现状及2023-2029年预测（2018-2022年）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一、中国二氯甲基硅烷产能、产量、产能利用率及2023-2029年趋势（2018-2022年）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二、中国二氯甲基硅烷产量、表观消费量及发展趋势（2018-2022年）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三、中国二氯甲基硅烷产量、市场需求量及发展趋势（2018-2022年）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中国及欧美日等二氯甲基硅烷行业政策分析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全球与中国主要厂商二氯甲基硅烷产量、产值及竞争分析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全球二氯甲基硅烷主要厂商列表（2019-2022年）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一、全球二氯甲基硅烷主要厂商产量列表（2019-2022年）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二、全球二氯甲基硅烷主要厂商产值列表（2019-2022年）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三、2022年全球主要生产商二氯甲基硅烷收入排名</w:t>
      </w:r>
      <w:r>
        <w:rPr>
          <w:rFonts w:hint="eastAsia"/>
        </w:rPr>
        <w:br/>
      </w:r>
      <w:r>
        <w:rPr>
          <w:rFonts w:hint="eastAsia"/>
        </w:rPr>
        <w:t>　　　　四、全球二氯甲基硅烷主要厂商产品价格列表（2019-2022年）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中国二氯甲基硅烷主要厂商产量、产值及市场份额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一、中国二氯甲基硅烷主要厂商产量列表（2019-2022年）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二、中国二氯甲基硅烷主要厂商产值列表（2019-2022年）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二氯甲基硅烷厂商产地分布及商业化日期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二氯甲基硅烷行业集中度、竞争程度分析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一、二氯甲基硅烷行业集中度分析：全球Top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二、全球二氯甲基硅烷第一梯队、第二梯队和第三梯队生产商（品牌）及市场份额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全球领先二氯甲基硅烷企业SWOT分析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全球主要二氯甲基硅烷企业采访及观点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全球主要二氯甲基硅烷生产地区分析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全球主要地区二氯甲基硅烷市场规模分析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一、全球主要地区二氯甲基硅烷产量及市场份额（2018-2022年）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二、全球主要地区二氯甲基硅烷产量及市场份额预测（2023-2029年）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三、全球主要地区二氯甲基硅烷产值及市场份额（2018-2022年）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四、全球主要地区二氯甲基硅烷产值及市场份额预测（2023-2029年）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北美市场二氯甲基硅烷产量、产值及增长率（2018-2022年）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欧洲市场二氯甲基硅烷产量、产值及增长率（2018-2022年）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中国市场二氯甲基硅烷产量、产值及增长率（2018-2022年）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日本市场二氯甲基硅烷产量、产值及增长率（2018-2022年）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东南亚市场二氯甲基硅烷产量、产值及增长率（2018-2022年）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印度市场二氯甲基硅烷产量、产值及增长率（2018-2022年）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全球主要地区二氯甲基硅烷消费展望（2023-2029年）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全球主要地区二氯甲基硅烷消费量及增长率（2018-2022年）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全球主要地区二氯甲基硅烷消费量预测（2023-2029年）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全球二氯甲基硅烷行业重点企业调研分析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二氯甲基硅烷重点企业（一）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二氯甲基硅烷重点企业（二）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二氯甲基硅烷重点企业（三）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二氯甲基硅烷重点企业（四）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二氯甲基硅烷重点企业（五）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二氯甲基硅烷重点企业（六）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二氯甲基硅烷重点企业（七）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不同类型二氯甲基硅烷市场分析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全球不同类型二氯甲基硅烷产量（2018-2029年）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一、全球不同类型二氯甲基硅烷产量及市场份额（2018-2022年）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二、全球不同类型二氯甲基硅烷产量预测（2023-2029年）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全球不同类型二氯甲基硅烷产值（2018-2029年）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一、全球不同类型二氯甲基硅烷产值及市场份额（2018-2022年）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二、全球不同类型二氯甲基硅烷产值预测（2023-2029年）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全球不同类型二氯甲基硅烷价格走势（2018-2022年）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不同价格区间二氯甲基硅烷市场份额对比（2019-2022年）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中国不同类型二氯甲基硅烷产量（2018-2029年）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一、中国不同类型二氯甲基硅烷产量及市场份额（2018-2022年）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二、中国不同类型二氯甲基硅烷产量预测（2023-2029年）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中国不同类型二氯甲基硅烷产值（2018-2029年）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一、中国不同类型二氯甲基硅烷产值及市场份额（2018-2022年）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二、中国不同类型二氯甲基硅烷产值预测（2023-2029年）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二氯甲基硅烷上游原料及下游主要应用分析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二氯甲基硅烷产业链分析</w:t>
      </w:r>
      <w:r>
        <w:rPr>
          <w:rFonts w:hint="eastAsia"/>
        </w:rPr>
        <w:br/>
      </w:r>
      <w:r>
        <w:rPr>
          <w:rFonts w:hint="eastAsia"/>
        </w:rPr>
        <w:t>　　第二节 二氯甲基硅烷产业上游供应分析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全球不同应用二氯甲基硅烷消费量、市场份额及增长率（2018-2029年）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一、全球不同应用二氯甲基硅烷消费量（2018-2022年）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二、全球不同应用二氯甲基硅烷消费量预测（2023-2029年）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中国不同应用二氯甲基硅烷消费量、市场份额及增长率（2018-2029年）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一、中国不同应用二氯甲基硅烷消费量（2018-2022年）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二、中国不同应用二氯甲基硅烷消费量预测（2023-2029年）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中国二氯甲基硅烷产量、消费量、进出口分析及未来趋势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中国二氯甲基硅烷产量、消费量、进出口分析及未来趋势（2018-2029年）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中国二氯甲基硅烷进出口贸易趋势</w:t>
      </w:r>
      <w:r>
        <w:rPr>
          <w:rFonts w:hint="eastAsia"/>
        </w:rPr>
        <w:br/>
      </w:r>
      <w:r>
        <w:rPr>
          <w:rFonts w:hint="eastAsia"/>
        </w:rPr>
        <w:t>　　第三节 中国二氯甲基硅烷主要进口来源</w:t>
      </w:r>
      <w:r>
        <w:rPr>
          <w:rFonts w:hint="eastAsia"/>
        </w:rPr>
        <w:br/>
      </w:r>
      <w:r>
        <w:rPr>
          <w:rFonts w:hint="eastAsia"/>
        </w:rPr>
        <w:t>　　第四节 中国二氯甲基硅烷主要出口目的地</w:t>
      </w:r>
      <w:r>
        <w:rPr>
          <w:rFonts w:hint="eastAsia"/>
        </w:rPr>
        <w:br/>
      </w:r>
      <w:r>
        <w:rPr>
          <w:rFonts w:hint="eastAsia"/>
        </w:rPr>
        <w:t>　　第五节 中国二氯甲基硅烷未来发展的有利因素、不利因素分析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中国二氯甲基硅烷主要生产消费地区分布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中国二氯甲基硅烷生产地区分布</w:t>
      </w:r>
      <w:r>
        <w:rPr>
          <w:rFonts w:hint="eastAsia"/>
        </w:rPr>
        <w:br/>
      </w:r>
      <w:r>
        <w:rPr>
          <w:rFonts w:hint="eastAsia"/>
        </w:rPr>
        <w:t>　　第二节 中国二氯甲基硅烷消费地区分布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影响中国二氯甲基硅烷供需的主要因素分析</w:t>
      </w:r>
      <w:r>
        <w:rPr>
          <w:rFonts w:hint="eastAsia"/>
        </w:rPr>
        <w:br/>
      </w:r>
      <w:r>
        <w:rPr>
          <w:rFonts w:hint="eastAsia"/>
        </w:rPr>
        <w:t>　　第一节 二氯甲基硅烷技术及相关行业技术发展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二氯甲基硅烷进出口贸易现状及趋势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二氯甲基硅烷下游行业需求变化因素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二氯甲基硅烷行业、产品及技术发展趋势（2023-2029年）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二氯甲基硅烷行业及市场环境发展趋势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二氯甲基硅烷产品及技术发展趋势</w:t>
      </w:r>
      <w:r>
        <w:rPr>
          <w:rFonts w:hint="eastAsia"/>
        </w:rPr>
        <w:br/>
      </w:r>
      <w:r>
        <w:rPr>
          <w:rFonts w:hint="eastAsia"/>
        </w:rPr>
        <w:t>　　第三节 二氯甲基硅烷产品价格走势</w:t>
      </w:r>
      <w:r>
        <w:rPr>
          <w:rFonts w:hint="eastAsia"/>
        </w:rPr>
        <w:br/>
      </w:r>
      <w:r>
        <w:rPr>
          <w:rFonts w:hint="eastAsia"/>
        </w:rPr>
        <w:t>　　第四节 二氯甲基硅烷市场消费形态、消费者偏好（2023-2029年）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二氯甲基硅烷销售渠道分析及建议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国内二氯甲基硅烷销售渠道</w:t>
      </w:r>
      <w:r>
        <w:rPr>
          <w:rFonts w:hint="eastAsia"/>
        </w:rPr>
        <w:br/>
      </w:r>
      <w:r>
        <w:rPr>
          <w:rFonts w:hint="eastAsia"/>
        </w:rPr>
        <w:t>　　第二节 海外市场二氯甲基硅烷销售渠道</w:t>
      </w:r>
      <w:r>
        <w:rPr>
          <w:rFonts w:hint="eastAsia"/>
        </w:rPr>
        <w:br/>
      </w:r>
      <w:r>
        <w:rPr>
          <w:rFonts w:hint="eastAsia"/>
        </w:rPr>
        <w:t>　　第三节 二氯甲基硅烷销售/营销策略建议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按照不同产品类型，二氯甲基硅烷主要可以分为如下几个类别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不同种类二氯甲基硅烷增长趋势</w:t>
      </w:r>
      <w:r>
        <w:rPr>
          <w:rFonts w:hint="eastAsia"/>
        </w:rPr>
        <w:br/>
      </w:r>
      <w:r>
        <w:rPr>
          <w:rFonts w:hint="eastAsia"/>
        </w:rPr>
        <w:t>　　表 按不同应用，二氯甲基硅烷主要包括如下几个方面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不同应用二氯甲基硅烷消费量增长趋势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中国及欧美日等地区二氯甲基硅烷相关政策分析</w:t>
      </w:r>
      <w:r>
        <w:rPr>
          <w:rFonts w:hint="eastAsia"/>
        </w:rPr>
        <w:br/>
      </w:r>
      <w:r>
        <w:rPr>
          <w:rFonts w:hint="eastAsia"/>
        </w:rPr>
        <w:t>　　表 全球二氯甲基硅烷主要厂商产量列表（2019-2022年）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全球二氯甲基硅烷主要厂商产量市场份额列表（2019-2022年）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全球二氯甲基硅烷主要厂商产值列表（2019-2022年）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全球二氯甲基硅烷主要厂商产值、市场份额列表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2022年全球主要生产商二氯甲基硅烷收入排名</w:t>
      </w:r>
      <w:r>
        <w:rPr>
          <w:rFonts w:hint="eastAsia"/>
        </w:rPr>
        <w:br/>
      </w:r>
      <w:r>
        <w:rPr>
          <w:rFonts w:hint="eastAsia"/>
        </w:rPr>
        <w:t>　　表 全球二氯甲基硅烷主要厂商产品价格列表（2019-2022年）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中国二氯甲基硅烷主要厂商产品价格列表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中国二氯甲基硅烷主要厂商产量市场份额列表（2019-2022年）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中国二氯甲基硅烷主要厂商产值列表（2019-2022年）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中国二氯甲基硅烷主要厂商产值市场份额列表（2019-2022年）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全球主要二氯甲基硅烷厂商产地分布及商业化日期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全球主要二氯甲基硅烷企业采访及观点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全球主要地区二氯甲基硅烷产值对比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全球不同产品类型二氯甲基硅烷产量（2018-2022年）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全球不同产品类型二氯甲基硅烷产量市场份额（2018-2022年）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全球不同产品类型二氯甲基硅烷产量预测（2023-2029年）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全球不同产品类型二氯甲基硅烷产量市场份额预测（2023-2029年）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全球不同类型二氯甲基硅烷产值（2018-2022年）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全球不同类型二氯甲基硅烷产值市场份额（2018-2022年）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全球不同类型二氯甲基硅烷产值预测（2023-2029年）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全球不同类型二氯甲基硅烷产值市场份额预测（2023-2029年）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全球不同价格区间二氯甲基硅烷市场份额对比（2019-2022年）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二氯甲基硅烷上游原料供应商及联系方式列表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全球不同应用二氯甲基硅烷消费量（2018-2022年）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全球不同应用二氯甲基硅烷消费量市场份额（2018-2022年）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全球不同应用二氯甲基硅烷消费量预测（2023-2029年）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全球不同应用二氯甲基硅烷消费量市场份额预测（2023-2029年）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中国不同应用二氯甲基硅烷消费量（2018-2022年）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中国不同应用二氯甲基硅烷消费量市场份额（2018-2022年）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中国不同应用二氯甲基硅烷消费量预测（2023-2029年）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中国不同应用二氯甲基硅烷消费量市场份额预测（2023-2029年）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中国二氯甲基硅烷产量、消费量、进出口（2018-2022年）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中国二氯甲基硅烷产量、消费量、进出口预测（2023-2029年）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中国市场二氯甲基硅烷进出口贸易趋势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中国市场二氯甲基硅烷主要进口来源</w:t>
      </w:r>
      <w:r>
        <w:rPr>
          <w:rFonts w:hint="eastAsia"/>
        </w:rPr>
        <w:br/>
      </w:r>
      <w:r>
        <w:rPr>
          <w:rFonts w:hint="eastAsia"/>
        </w:rPr>
        <w:t>　　表 中国市场二氯甲基硅烷主要出口目的地</w:t>
      </w:r>
      <w:r>
        <w:rPr>
          <w:rFonts w:hint="eastAsia"/>
        </w:rPr>
        <w:br/>
      </w:r>
      <w:r>
        <w:rPr>
          <w:rFonts w:hint="eastAsia"/>
        </w:rPr>
        <w:t>　　表 中国二氯甲基硅烷市场未来发展的有利因素、不利因素分析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中国二氯甲基硅烷生产地区分布</w:t>
      </w:r>
      <w:r>
        <w:rPr>
          <w:rFonts w:hint="eastAsia"/>
        </w:rPr>
        <w:br/>
      </w:r>
      <w:r>
        <w:rPr>
          <w:rFonts w:hint="eastAsia"/>
        </w:rPr>
        <w:t>　　表 中国二氯甲基硅烷消费地区分布</w:t>
      </w:r>
      <w:r>
        <w:rPr>
          <w:rFonts w:hint="eastAsia"/>
        </w:rPr>
        <w:br/>
      </w:r>
      <w:r>
        <w:rPr>
          <w:rFonts w:hint="eastAsia"/>
        </w:rPr>
        <w:t>　　表 二氯甲基硅烷行业及市场环境发展趋势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 二氯甲基硅烷产品及技术发展趋势</w:t>
      </w:r>
      <w:r>
        <w:rPr>
          <w:rFonts w:hint="eastAsia"/>
        </w:rPr>
        <w:br/>
      </w:r>
      <w:r>
        <w:rPr>
          <w:rFonts w:hint="eastAsia"/>
        </w:rPr>
        <w:t>　　表 国内二氯甲基硅烷主要销售模式及销售渠道趋势（2018-2022年）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欧美日等地区二氯甲基硅烷主要销售模式及销售渠道趋势（2018-2022年）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二氯甲基硅烷产品市场定位及目标消费者分析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二氯甲基硅烷产品图片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2022年全球不同产品类型二氯甲基硅烷产量市场份额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全球不同类型二氯甲基硅烷消费量市场份额对比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全球二氯甲基硅烷产量及增长率（2018-2022年）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全球二氯甲基硅烷产值及增长率（2018-2022年）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中国二氯甲基硅烷产量及发展趋势（2018-2022年）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中国二氯甲基硅烷产值及未来发展趋势（2018-2022年）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全球二氯甲基硅烷产能、产量、产能利用率及发展趋势（2018-2022年）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全球二氯甲基硅烷产量、市场需求量及发展趋势（2018-2022年）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中国二氯甲基硅烷产能、产量、产能利用率及发展趋势（2018-2022年）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中国二氯甲基硅烷产量、市场需求量及发展趋势（2018-2022年）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全球二氯甲基硅烷主要厂商2022年产量市场份额列表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全球二氯甲基硅烷主要厂商2022年产值市场份额列表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中国市场二氯甲基硅烷主要厂商产量市场份额列表（2019-2022年）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中国二氯甲基硅烷主要厂商2022年产量市场份额列表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中国二氯甲基硅烷主要厂商2022年产值市场份额列表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2022年全球前五及前十大生产商二氯甲基硅烷市场份额</w:t>
      </w:r>
      <w:r>
        <w:rPr>
          <w:rFonts w:hint="eastAsia"/>
        </w:rPr>
        <w:br/>
      </w:r>
      <w:r>
        <w:rPr>
          <w:rFonts w:hint="eastAsia"/>
        </w:rPr>
        <w:t>　　图 全球二氯甲基硅烷第一梯队、第二梯队和第三梯队生产商（品牌）及市场份额（2019-2022年）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二氯甲基硅烷全球领先企业SWOT分析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全球主要地区二氯甲基硅烷消费量市场份额对比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北美市场二氯甲基硅烷产量及增长率（2018-2022年）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北美市场二氯甲基硅烷产值及增长率（2018-2022年）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欧洲市场二氯甲基硅烷产量及增长率（2018-2022年）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欧洲市场二氯甲基硅烷产值及增长率（2018-2022年）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中国市场二氯甲基硅烷产量及增长率（2018-2022年）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中国市场二氯甲基硅烷产值及增长率（2018-2022年）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日本市场二氯甲基硅烷产量及增长率（2018-2022年）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日本市场二氯甲基硅烷产值及增长率（2018-2022年）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东南亚市场二氯甲基硅烷产量及增长率（2018-2022年）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东南亚市场二氯甲基硅烷产值及增长率（2018-2022年）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印度市场二氯甲基硅烷产量及增长率（2018-2022年）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印度市场二氯甲基硅烷产值及增长率（2018-2022年）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全球主要地区二氯甲基硅烷消费量市场份额（2018-2022年）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全球主要地区二氯甲基硅烷消费量市场份额预测（2023-2029年）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印度市场二氯甲基硅烷消费量、增长率及发展预测（2018-2022年）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二氯甲基硅烷产业链分析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二氯甲基硅烷产品价格走势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a85305e21494a" w:history="1">
        <w:r>
          <w:rPr>
            <w:rStyle w:val="Hyperlink"/>
          </w:rPr>
          <w:t>2023-2029年全球与中国二氯甲基硅烷发展现状分析及前景趋势预测报告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a85305e21494a" w:history="1">
        <w:r>
          <w:rPr>
            <w:rStyle w:val="Hyperlink"/>
          </w:rPr>
          <w:t>https://www.20087.com/1/55/ErLvJiaJiGuiWanDeXianZhuangYuQianJing.html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503198ca84fc0" w:history="1">
      <w:r>
        <w:rPr>
          <w:rStyle w:val="Hyperlink"/>
        </w:rPr>
        <w:t>2023-2029年全球与中国二氯甲基硅烷发展现状分析及前景趋势预测报告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ErLvJiaJiGuiWanDeXianZhuangYuQianJing.html" TargetMode="External" Id="R5fca85305e21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ErLvJiaJiGuiWanDeXianZhuangYuQianJing.html" TargetMode="External" Id="R7d2503198ca8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2023-01-21T02:00:00Z</dcterms:created>
  <dcterms:modified xsi:type="dcterms:W3CDTF">2023-01-21T03:00:00Z</dcterms:modified>
  <dc:subject>2023-2029年全球与中国二氯甲基硅烷发展现状分析及前景趋势预测报告</dc:subject>
  <dc:title>2023-2029年全球与中国二氯甲基硅烷发展现状分析及前景趋势预测报告</dc:title>
  <cp:keywords>2023-2029年全球与中国二氯甲基硅烷发展现状分析及前景趋势预测报告</cp:keywords>
  <dc:description>2023-2029年全球与中国二氯甲基硅烷发展现状分析及前景趋势预测报告</dc:description>
</cp:coreProperties>
</file>