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c129530154a45" w:history="1">
              <w:r>
                <w:rPr>
                  <w:rStyle w:val="Hyperlink"/>
                </w:rPr>
                <w:t>全球与中国低温玻璃粉行业现状调研及市场前景报告（2023-2029年）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c129530154a45" w:history="1">
              <w:r>
                <w:rPr>
                  <w:rStyle w:val="Hyperlink"/>
                </w:rPr>
                <w:t>全球与中国低温玻璃粉行业现状调研及市场前景报告（2023-2029年）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c129530154a45" w:history="1">
                <w:r>
                  <w:rPr>
                    <w:rStyle w:val="Hyperlink"/>
                  </w:rPr>
                  <w:t>https://www.20087.com/1/65/DiWenBoLiFenDeXianZhuangYuQianJing.html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玻璃粉因其较低的熔融温度、良好的化学稳定性和机械强度，在陶瓷釉料、电子封装材料等领域得到了广泛应用。近年来，随着新能源、新材料等新兴产业的快速发展，低温玻璃粉的需求呈现出上升趋势。目前，低温玻璃粉的制备技术已经相当成熟，可以通过调整原料配方来获得具有特定性能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低温玻璃粉的发展将更加注重功能性材料的研发和应用领域的扩展。一方面，通过开发具有特殊功能性的低温玻璃粉，例如提高导热性能、电磁屏蔽性能等，以适应高端电子器件封装的需求。另一方面，随着光伏产业的蓬勃发展，低温玻璃粉在太阳能电池板封装材料中的应用也将成为新的增长点。此外，低温玻璃粉还有望在生物医学领域找到新的应用，例如作为生物兼容性材料用于医疗植入物的表面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c129530154a45" w:history="1">
        <w:r>
          <w:rPr>
            <w:rStyle w:val="Hyperlink"/>
          </w:rPr>
          <w:t>全球与中国低温玻璃粉行业现状调研及市场前景报告（2023-2029年）</w:t>
        </w:r>
      </w:hyperlink>
      <w:r>
        <w:rPr>
          <w:rFonts w:hint="eastAsia"/>
        </w:rPr>
        <w:t>》依据国家统计局、海关总署及低温玻璃粉相关协会等部门的权威资料数据，以及对低温玻璃粉行业重点区域实地调研，结合低温玻璃粉行业发展所处的环境，从理论到实践、从宏观到微观等多个角度对低温玻璃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c129530154a45" w:history="1">
        <w:r>
          <w:rPr>
            <w:rStyle w:val="Hyperlink"/>
          </w:rPr>
          <w:t>全球与中国低温玻璃粉行业现状调研及市场前景报告（2023-2029年）</w:t>
        </w:r>
      </w:hyperlink>
      <w:r>
        <w:rPr>
          <w:rFonts w:hint="eastAsia"/>
        </w:rPr>
        <w:t>》内容严谨、数据翔实，通过辅以大量直观的图表，帮助低温玻璃粉企业准确把握低温玻璃粉行业发展动向、正确制定低温玻璃粉企业发展战略和低温玻璃粉投资策略。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低温玻璃粉市场概述</w:t>
      </w:r>
      <w:r>
        <w:rPr>
          <w:rFonts w:hint="eastAsia"/>
        </w:rPr>
        <w:br/>
      </w:r>
      <w:r>
        <w:rPr>
          <w:rFonts w:hint="eastAsia"/>
        </w:rPr>
        <w:t>　　1.1 低温玻璃粉产品定义及统计范围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按照不同产品类型，低温玻璃粉主要可以分为如下几个类别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不同产品类型低温玻璃粉增长趋势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从不同应用，低温玻璃粉主要包括如下几个方面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全球与中国低温玻璃粉发展现状及趋势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2017-2022年全球低温玻璃粉发展现状及未来趋势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2017-2022年中国低温玻璃粉发展现状及未来趋势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2017-2022年全球低温玻璃粉供需现状及2023-2029年预测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2017-2022年全球低温玻璃粉产能、产量、产能利用率及发展趋势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2017-2022年全球低温玻璃粉产量、表观消费量及发展趋势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2017-2022年中国低温玻璃粉供需现状及2023-2029年预测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2017-2022年中国低温玻璃粉产能、产量、产能利用率及2023-2029年趋势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2017-2022年中国低温玻璃粉产量、表观消费量及发展趋势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2017-2022年中国低温玻璃粉产量、市场需求量及发展趋势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中国及欧美日等低温玻璃粉行业政策分析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全球与中国主要厂商低温玻璃粉产量、产值及竞争分析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2020-2022年全球低温玻璃粉主要厂商列表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2020-2022年全球低温玻璃粉主要厂商产量列表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2020-2022年全球低温玻璃粉主要厂商产值列表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2022年全球主要生产商低温玻璃粉收入排名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2020-2022年全球低温玻璃粉主要厂商产品价格列表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中国低温玻璃粉主要厂商产量、产值及市场份额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2020-2022年中国低温玻璃粉主要厂商产量列表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2020-2022年中国低温玻璃粉主要厂商产值列表</w:t>
      </w:r>
      <w:r>
        <w:rPr>
          <w:rFonts w:hint="eastAsia"/>
        </w:rPr>
        <w:br/>
      </w:r>
      <w:r>
        <w:rPr>
          <w:rFonts w:hint="eastAsia"/>
        </w:rPr>
        <w:t>　　2.3 低温玻璃粉厂商产地分布及商业化日期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低温玻璃粉行业集中度、竞争程度分析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低温玻璃粉行业集中度分析：全球Top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全球低温玻璃粉第一梯队、第二梯队和第三梯队生产商（品牌）及市场份额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全球领先低温玻璃粉企业SWOT分析</w:t>
      </w:r>
      <w:r>
        <w:rPr>
          <w:rFonts w:hint="eastAsia"/>
        </w:rPr>
        <w:br/>
      </w:r>
      <w:r>
        <w:rPr>
          <w:rFonts w:hint="eastAsia"/>
        </w:rPr>
        <w:t>　　2.6 全球主要低温玻璃粉企业采访及观点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全球主要低温玻璃粉生产地区分析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全球主要地区低温玻璃粉市场规模分析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2017-2022年全球主要地区低温玻璃粉产量及市场份额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2023-2029年全球主要地区低温玻璃粉产量及市场份额预测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2017-2022年全球主要地区低温玻璃粉产值及市场份额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2023-2029年全球主要地区低温玻璃粉产值及市场份额预测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2017-2022年北美市场低温玻璃粉产量、产值及增长率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2017-2022年欧洲市场低温玻璃粉产量、产值及增长率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2017-2022年中国市场低温玻璃粉产量、产值及增长率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2017-2022年日本市场低温玻璃粉产量、产值及增长率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2017-2022年东南亚市场低温玻璃粉产量、产值及增长率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2017-2022年印度市场低温玻璃粉产量、产值及增长率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2023-2029年全球主要地区低温玻璃粉消费展望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2017-2022年全球主要地区低温玻璃粉消费量及增长率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2023-2029年全球主要地区低温玻璃粉消费量预测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全球低温玻璃粉行业重点企业调研分析</w:t>
      </w:r>
      <w:r>
        <w:rPr>
          <w:rFonts w:hint="eastAsia"/>
        </w:rPr>
        <w:br/>
      </w:r>
      <w:r>
        <w:rPr>
          <w:rFonts w:hint="eastAsia"/>
        </w:rPr>
        <w:t>　　5.1 低温玻璃粉重点企业（一）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低温玻璃粉重点企业（二）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低温玻璃粉重点企业（三）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低温玻璃粉重点企业（四）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低温玻璃粉重点企业（五）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低温玻璃粉重点企业（六）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低温玻璃粉重点企业（七）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重点企业（七）基本信息、低温玻璃粉生产基地、销售区域、竞争对手及市场地位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重点企业（七）低温玻璃粉产能、产量、产值、价格及毛利率统计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不同类型低温玻璃粉市场分析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2017-2029年全球不同类型低温玻璃粉产量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2017-2022年全球不同类型低温玻璃粉产量及市场份额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2023-2029年全球不同类型低温玻璃粉产量预测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2017-2029年全球不同类型低温玻璃粉产值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2017-2022年全球不同类型低温玻璃粉产值及市场份额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2023-2029年全球不同类型低温玻璃粉产值预测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2017-2022年全球不同类型低温玻璃粉价格走势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2020-2022年不同价格区间低温玻璃粉市场份额对比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2017-2029年中国不同类型低温玻璃粉产量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2017-2022年中国不同类型低温玻璃粉产量及市场份额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2023-2029年中国不同类型低温玻璃粉产量预测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2017-2029年中国不同类型低温玻璃粉产值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2017-2022年中国不同类型低温玻璃粉产值及市场份额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2023-2029年中国不同类型低温玻璃粉产值预测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低温玻璃粉上游原料及下游主要应用分析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低温玻璃粉产业链分析</w:t>
      </w:r>
      <w:r>
        <w:rPr>
          <w:rFonts w:hint="eastAsia"/>
        </w:rPr>
        <w:br/>
      </w:r>
      <w:r>
        <w:rPr>
          <w:rFonts w:hint="eastAsia"/>
        </w:rPr>
        <w:t>　　7.2 低温玻璃粉产业上游供应分析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2017-2029年全球不同应用低温玻璃粉消费量、市场份额及增长率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2017-2022年全球不同应用低温玻璃粉消费量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2023-2029年全球不同应用低温玻璃粉消费量预测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2017-2029年中国不同应用低温玻璃粉消费量、市场份额及增长率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2017-2022年中国不同应用低温玻璃粉消费量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2023-2029年中国不同应用低温玻璃粉消费量预测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中国低温玻璃粉产量、消费量、进出口分析及未来趋势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2017-2029年中国低温玻璃粉产量、消费量、进出口分析及未来趋势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中国低温玻璃粉进出口贸易趋势</w:t>
      </w:r>
      <w:r>
        <w:rPr>
          <w:rFonts w:hint="eastAsia"/>
        </w:rPr>
        <w:br/>
      </w:r>
      <w:r>
        <w:rPr>
          <w:rFonts w:hint="eastAsia"/>
        </w:rPr>
        <w:t>　　8.3 中国低温玻璃粉主要进口来源</w:t>
      </w:r>
      <w:r>
        <w:rPr>
          <w:rFonts w:hint="eastAsia"/>
        </w:rPr>
        <w:br/>
      </w:r>
      <w:r>
        <w:rPr>
          <w:rFonts w:hint="eastAsia"/>
        </w:rPr>
        <w:t>　　8.4 中国低温玻璃粉主要出口目的地</w:t>
      </w:r>
      <w:r>
        <w:rPr>
          <w:rFonts w:hint="eastAsia"/>
        </w:rPr>
        <w:br/>
      </w:r>
      <w:r>
        <w:rPr>
          <w:rFonts w:hint="eastAsia"/>
        </w:rPr>
        <w:t>　　8.5 中国低温玻璃粉未来发展的有利因素、不利因素分析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中国低温玻璃粉主要生产消费地区分布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中国低温玻璃粉生产地区分布</w:t>
      </w:r>
      <w:r>
        <w:rPr>
          <w:rFonts w:hint="eastAsia"/>
        </w:rPr>
        <w:br/>
      </w:r>
      <w:r>
        <w:rPr>
          <w:rFonts w:hint="eastAsia"/>
        </w:rPr>
        <w:t>　　9.2 中国低温玻璃粉消费地区分布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影响中国低温玻璃粉供需的主要因素分析</w:t>
      </w:r>
      <w:r>
        <w:rPr>
          <w:rFonts w:hint="eastAsia"/>
        </w:rPr>
        <w:br/>
      </w:r>
      <w:r>
        <w:rPr>
          <w:rFonts w:hint="eastAsia"/>
        </w:rPr>
        <w:t>　　10.1 低温玻璃粉技术及相关行业技术发展</w:t>
      </w:r>
      <w:r>
        <w:rPr>
          <w:rFonts w:hint="eastAsia"/>
        </w:rPr>
        <w:br/>
      </w:r>
      <w:r>
        <w:rPr>
          <w:rFonts w:hint="eastAsia"/>
        </w:rPr>
        <w:t>　　10.2 低温玻璃粉进出口贸易现状及趋势</w:t>
      </w:r>
      <w:r>
        <w:rPr>
          <w:rFonts w:hint="eastAsia"/>
        </w:rPr>
        <w:br/>
      </w:r>
      <w:r>
        <w:rPr>
          <w:rFonts w:hint="eastAsia"/>
        </w:rPr>
        <w:t>　　10.3 低温玻璃粉下游行业需求变化因素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2023-2029年低温玻璃粉行业、产品及技术发展趋势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低温玻璃粉行业及市场环境发展趋势</w:t>
      </w:r>
      <w:r>
        <w:rPr>
          <w:rFonts w:hint="eastAsia"/>
        </w:rPr>
        <w:br/>
      </w:r>
      <w:r>
        <w:rPr>
          <w:rFonts w:hint="eastAsia"/>
        </w:rPr>
        <w:t>　　11.2 低温玻璃粉产品及技术发展趋势</w:t>
      </w:r>
      <w:r>
        <w:rPr>
          <w:rFonts w:hint="eastAsia"/>
        </w:rPr>
        <w:br/>
      </w:r>
      <w:r>
        <w:rPr>
          <w:rFonts w:hint="eastAsia"/>
        </w:rPr>
        <w:t>　　11.3 低温玻璃粉产品价格走势</w:t>
      </w:r>
      <w:r>
        <w:rPr>
          <w:rFonts w:hint="eastAsia"/>
        </w:rPr>
        <w:br/>
      </w:r>
      <w:r>
        <w:rPr>
          <w:rFonts w:hint="eastAsia"/>
        </w:rPr>
        <w:t>　　11.4 2023-2029年低温玻璃粉市场消费形态、消费者偏好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低温玻璃粉销售渠道分析及建议</w:t>
      </w:r>
      <w:r>
        <w:rPr>
          <w:rFonts w:hint="eastAsia"/>
        </w:rPr>
        <w:br/>
      </w:r>
      <w:r>
        <w:rPr>
          <w:rFonts w:hint="eastAsia"/>
        </w:rPr>
        <w:t>　　12.1 国内低温玻璃粉销售渠道</w:t>
      </w:r>
      <w:r>
        <w:rPr>
          <w:rFonts w:hint="eastAsia"/>
        </w:rPr>
        <w:br/>
      </w:r>
      <w:r>
        <w:rPr>
          <w:rFonts w:hint="eastAsia"/>
        </w:rPr>
        <w:t>　　12.2 海外市场低温玻璃粉销售渠道</w:t>
      </w:r>
      <w:r>
        <w:rPr>
          <w:rFonts w:hint="eastAsia"/>
        </w:rPr>
        <w:br/>
      </w:r>
      <w:r>
        <w:rPr>
          <w:rFonts w:hint="eastAsia"/>
        </w:rPr>
        <w:t>　　12.3 低温玻璃粉销售/营销策略建议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按照不同产品类型，低温玻璃粉主要可以分为如下几个类别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不同种类低温玻璃粉增长趋势</w:t>
      </w:r>
      <w:r>
        <w:rPr>
          <w:rFonts w:hint="eastAsia"/>
        </w:rPr>
        <w:br/>
      </w:r>
      <w:r>
        <w:rPr>
          <w:rFonts w:hint="eastAsia"/>
        </w:rPr>
        <w:t>　　表3 按不同应用，低温玻璃粉主要包括如下几个方面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不同应用低温玻璃粉消费量增长趋势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中国及欧美日等地区低温玻璃粉相关政策分析</w:t>
      </w:r>
      <w:r>
        <w:rPr>
          <w:rFonts w:hint="eastAsia"/>
        </w:rPr>
        <w:br/>
      </w:r>
      <w:r>
        <w:rPr>
          <w:rFonts w:hint="eastAsia"/>
        </w:rPr>
        <w:t>　　表6 2020-2022年全球低温玻璃粉主要厂商产量列表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2020-2022年全球低温玻璃粉主要厂商产量市场份额列表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2020-2022年全球低温玻璃粉主要厂商产值列表</w:t>
      </w:r>
      <w:r>
        <w:rPr>
          <w:rFonts w:hint="eastAsia"/>
        </w:rPr>
        <w:br/>
      </w:r>
      <w:r>
        <w:rPr>
          <w:rFonts w:hint="eastAsia"/>
        </w:rPr>
        <w:t>　　表9 全球低温玻璃粉主要厂商产值、市场份额列表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2022年全球主要生产商低温玻璃粉收入排名</w:t>
      </w:r>
      <w:r>
        <w:rPr>
          <w:rFonts w:hint="eastAsia"/>
        </w:rPr>
        <w:br/>
      </w:r>
      <w:r>
        <w:rPr>
          <w:rFonts w:hint="eastAsia"/>
        </w:rPr>
        <w:t>　　表11 2020-2022年全球低温玻璃粉主要厂商产品价格列表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中国低温玻璃粉主要厂商产品价格列表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2020-2022年中国低温玻璃粉主要厂商产量市场份额列表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2020-2022年中国低温玻璃粉主要厂商产值列表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2020-2022年中国低温玻璃粉主要厂商产值市场份额列表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全球主要低温玻璃粉厂商产地分布及商业化日期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全球主要低温玻璃粉企业采访及观点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全球主要地区低温玻璃粉产值对比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全球主要地区2017-2022年低温玻璃粉产量市场份额列表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2023-2029年全球主要地区低温玻璃粉产量列表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2023-2029年全球主要地区低温玻璃粉产量份额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2017-2022年全球主要地区低温玻璃粉产值列表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2017-2022年全球主要地区低温玻璃粉产值份额列表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2017-2022年全球主要地区低温玻璃粉消费量列表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2017-2022年全球主要地区低温玻璃粉消费量市场份额列表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重点企业（七）低温玻璃粉产品规格、参数及市场应用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重点企业（七）低温玻璃粉产能、产量、产值、价格及毛利率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重点企业（七）低温玻璃粉产品规格及价格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2017-2022年全球不同产品类型低温玻璃粉产量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2017-2022年全球不同产品类型低温玻璃粉产量市场份额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2023-2029年全球不同产品类型低温玻璃粉产量预测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2023-2029年全球不同产品类型低温玻璃粉产量市场份额预测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2017-2022年全球不同类型低温玻璃粉产值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2017-2022年全球不同类型低温玻璃粉产值市场份额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2023-2029年全球不同类型低温玻璃粉产值预测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2023-2029年全球不同类型低温玻璃粉产值市场份额预测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2020-2022年全球不同价格区间低温玻璃粉市场份额对比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2017-2022年中国不同产品类型低温玻璃粉产量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2017-2022年中国不同产品类型低温玻璃粉产量市场份额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2023-2029年中国不同产品类型低温玻璃粉产量预测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2023-2029年中国不同产品类型低温玻璃粉产量市场份额预测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2017-2022年中国不同产品类型低温玻璃粉产值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2017-2022年中国不同产品类型低温玻璃粉产值市场份额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2023-2029年中国不同产品类型低温玻璃粉产值预测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2023-2029年中国不同产品类型低温玻璃粉产值市场份额预测</w:t>
      </w:r>
      <w:r>
        <w:rPr>
          <w:rFonts w:hint="eastAsia"/>
        </w:rPr>
        <w:br/>
      </w:r>
      <w:r>
        <w:rPr>
          <w:rFonts w:hint="eastAsia"/>
        </w:rPr>
        <w:t>　　表78 低温玻璃粉上游原料供应商及联系方式列表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2017-2022年全球不同应用低温玻璃粉消费量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2017-2022年全球不同应用低温玻璃粉消费量市场份额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2023-2029年全球不同应用低温玻璃粉消费量预测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2023-2029年全球不同应用低温玻璃粉消费量市场份额预测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2017-2022年中国不同应用低温玻璃粉消费量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2017-2022年中国不同应用低温玻璃粉消费量市场份额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2023-2029年中国不同应用低温玻璃粉消费量预测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2023-2029年中国不同应用低温玻璃粉消费量市场份额预测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2017-2022年中国低温玻璃粉产量、消费量、进出口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2023-2029年中国低温玻璃粉产量、消费量、进出口预测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中国市场低温玻璃粉进出口贸易趋势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中国市场低温玻璃粉主要进口来源</w:t>
      </w:r>
      <w:r>
        <w:rPr>
          <w:rFonts w:hint="eastAsia"/>
        </w:rPr>
        <w:br/>
      </w:r>
      <w:r>
        <w:rPr>
          <w:rFonts w:hint="eastAsia"/>
        </w:rPr>
        <w:t>　　表91 中国市场低温玻璃粉主要出口目的地</w:t>
      </w:r>
      <w:r>
        <w:rPr>
          <w:rFonts w:hint="eastAsia"/>
        </w:rPr>
        <w:br/>
      </w:r>
      <w:r>
        <w:rPr>
          <w:rFonts w:hint="eastAsia"/>
        </w:rPr>
        <w:t>　　表92 中国低温玻璃粉市场未来发展的有利因素、不利因素分析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中国低温玻璃粉生产地区分布</w:t>
      </w:r>
      <w:r>
        <w:rPr>
          <w:rFonts w:hint="eastAsia"/>
        </w:rPr>
        <w:br/>
      </w:r>
      <w:r>
        <w:rPr>
          <w:rFonts w:hint="eastAsia"/>
        </w:rPr>
        <w:t>　　表94 中国低温玻璃粉消费地区分布</w:t>
      </w:r>
      <w:r>
        <w:rPr>
          <w:rFonts w:hint="eastAsia"/>
        </w:rPr>
        <w:br/>
      </w:r>
      <w:r>
        <w:rPr>
          <w:rFonts w:hint="eastAsia"/>
        </w:rPr>
        <w:t>　　表95 低温玻璃粉行业及市场环境发展趋势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低温玻璃粉产品及技术发展趋势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2017-2022年国内低温玻璃粉主要销售模式及销售渠道趋势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2017-2022年欧美日等地区低温玻璃粉主要销售模式及销售渠道趋势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低温玻璃粉产品市场定位及目标消费者分析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低温玻璃粉产品图片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2022年全球不同产品类型低温玻璃粉产量市场份额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全球不同类型低温玻璃粉消费量市场份额对比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2017-2022年全球低温玻璃粉产量及增长率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2017-2022年全球低温玻璃粉产值及增长率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2017-2022年中国低温玻璃粉产量及发展趋势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2017-2022年中国低温玻璃粉产值及未来发展趋势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2017-2022年全球低温玻璃粉产能、产量、产能利用率及发展趋势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2017-2022年全球低温玻璃粉产量、市场需求量及发展趋势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2017-2022年中国低温玻璃粉产能、产量、产能利用率及发展趋势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2017-2022年中国低温玻璃粉产量、市场需求量及发展趋势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全球低温玻璃粉主要厂商2022年产量市场份额列表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全球低温玻璃粉主要厂商2022年产值市场份额列表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2020-2022年中国市场低温玻璃粉主要厂商产量市场份额列表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中国低温玻璃粉主要厂商2022年产量市场份额列表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中国低温玻璃粉主要厂商2022年产值市场份额列表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2022年全球前五及前十大生产商低温玻璃粉市场份额</w:t>
      </w:r>
      <w:r>
        <w:rPr>
          <w:rFonts w:hint="eastAsia"/>
        </w:rPr>
        <w:br/>
      </w:r>
      <w:r>
        <w:rPr>
          <w:rFonts w:hint="eastAsia"/>
        </w:rPr>
        <w:t>　　图24 2020-2022年全球低温玻璃粉第一梯队、第二梯队和第三梯队生产商（品牌）及市场份额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低温玻璃粉全球领先企业SWOT分析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全球主要地区低温玻璃粉消费量市场份额对比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2017-2022年北美市场低温玻璃粉产值及增长率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2017-2022年欧洲市场低温玻璃粉产值及增长率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2017-2022年中国市场低温玻璃粉产值及增长率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2017-2022年日本市场低温玻璃粉产值及增长率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2017-2022年东南亚市场低温玻璃粉产值及增长率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2017-2022年印度市场低温玻璃粉产量及增长率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2017-2022年印度市场低温玻璃粉产值及增长率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2017-2022年全球主要地区低温玻璃粉消费量市场份额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2023-2029年全球主要地区低温玻璃粉消费量市场份额预测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2017-2022年印度市场低温玻璃粉消费量、增长率及发展预测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低温玻璃粉产业链分析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低温玻璃粉产品价格走势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c129530154a45" w:history="1">
        <w:r>
          <w:rPr>
            <w:rStyle w:val="Hyperlink"/>
          </w:rPr>
          <w:t>全球与中国低温玻璃粉行业现状调研及市场前景报告（2023-2029年）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c129530154a45" w:history="1">
        <w:r>
          <w:rPr>
            <w:rStyle w:val="Hyperlink"/>
          </w:rPr>
          <w:t>https://www.20087.com/1/65/DiWenBoLiFenDeXianZhuangYuQianJing.html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e5cabee0f4cd1" w:history="1">
      <w:r>
        <w:rPr>
          <w:rStyle w:val="Hyperlink"/>
        </w:rPr>
        <w:t>全球与中国低温玻璃粉行业现状调研及市场前景报告（2023-2029年）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iWenBoLiFenDeXianZhuangYuQianJing.html" TargetMode="External" Id="Rcfac12953015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iWenBoLiFenDeXianZhuangYuQianJing.html" TargetMode="External" Id="Ref7e5cabee0f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2023-07-11T00:27:04Z</dcterms:created>
  <dcterms:modified xsi:type="dcterms:W3CDTF">2023-07-11T01:27:04Z</dcterms:modified>
  <dc:subject>全球与中国低温玻璃粉行业现状调研及市场前景报告（2023-2029年）</dc:subject>
  <dc:title>全球与中国低温玻璃粉行业现状调研及市场前景报告（2023-2029年）</dc:title>
  <cp:keywords>全球与中国低温玻璃粉行业现状调研及市场前景报告（2023-2029年）</cp:keywords>
  <dc:description>全球与中国低温玻璃粉行业现状调研及市场前景报告（2023-2029年）</dc:description>
</cp:coreProperties>
</file>