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140dd8d06452d" w:history="1">
              <w:r>
                <w:rPr>
                  <w:rStyle w:val="Hyperlink"/>
                </w:rPr>
                <w:t>2024-2030年全球与中国六氯乙硅烷（HCDS）行业现状调研及前景趋势分析报告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140dd8d06452d" w:history="1">
              <w:r>
                <w:rPr>
                  <w:rStyle w:val="Hyperlink"/>
                </w:rPr>
                <w:t>2024-2030年全球与中国六氯乙硅烷（HCDS）行业现状调研及前景趋势分析报告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140dd8d06452d" w:history="1">
                <w:r>
                  <w:rPr>
                    <w:rStyle w:val="Hyperlink"/>
                  </w:rPr>
                  <w:t>https://www.20087.com/1/25/LiuLvYiGuiWan-HCDS-ShiChangQianJingFenXi.html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烷（HCDS）是一种重要的半导体材料前驱体，广泛应用于硅基薄膜的化学气相沉积（CVD）过程中，特别是在太阳能光伏电池板和半导体器件的制造中。随着清洁能源和信息技术的快速发展，对高质量硅基材料的需求不断增加，HCDS作为关键原料的重要性日益凸显。近年来，随着CVD技术的成熟和工艺优化，HCDS的制备和应用技术也取得了显著进步。</w:t>
      </w:r>
      <w:r>
        <w:rPr>
          <w:rFonts w:hint="eastAsia"/>
        </w:rPr>
        <w:br/>
      </w:r>
      <w:r>
        <w:rPr>
          <w:rFonts w:hint="eastAsia"/>
        </w:rPr>
        <w:t>　　未来，六氯乙硅烷的市场需求将受到光伏和半导体行业发展的直接推动。一方面，全球对可再生能源的大力推广将促进光伏产业的持续扩张，增加对HCDS的需求。另一方面，半导体技术的创新，如3D NAND闪存和先进逻辑芯片的制造，将对HCDS的纯度和性能提出更高要求。此外，环保法规的趋严将促使生产商采用更加环保的HCDS合成和处理方法，减少有害物质排放。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140dd8d06452d" w:history="1">
        <w:r>
          <w:rPr>
            <w:rStyle w:val="Hyperlink"/>
          </w:rPr>
          <w:t>2024-2030年全球与中国六氯乙硅烷（HCDS）行业现状调研及前景趋势分析报告</w:t>
        </w:r>
      </w:hyperlink>
      <w:r>
        <w:rPr>
          <w:rFonts w:hint="eastAsia"/>
        </w:rPr>
        <w:t>》主要分析了六氯乙硅烷（HCDS）行业的市场规模、六氯乙硅烷（HCDS）市场供需状况、六氯乙硅烷（HCDS）市场竞争状况和六氯乙硅烷（HCDS）主要企业经营情况，同时对六氯乙硅烷（HCDS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140dd8d06452d" w:history="1">
        <w:r>
          <w:rPr>
            <w:rStyle w:val="Hyperlink"/>
          </w:rPr>
          <w:t>2024-2030年全球与中国六氯乙硅烷（HCDS）行业现状调研及前景趋势分析报告</w:t>
        </w:r>
      </w:hyperlink>
      <w:r>
        <w:rPr>
          <w:rFonts w:hint="eastAsia"/>
        </w:rPr>
        <w:t>》在多年六氯乙硅烷（HCDS）行业研究的基础上，结合全球及中国六氯乙硅烷（HCDS）行业市场的发展现状，通过资深研究团队对六氯乙硅烷（HCDS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140dd8d06452d" w:history="1">
        <w:r>
          <w:rPr>
            <w:rStyle w:val="Hyperlink"/>
          </w:rPr>
          <w:t>2024-2030年全球与中国六氯乙硅烷（HCDS）行业现状调研及前景趋势分析报告</w:t>
        </w:r>
      </w:hyperlink>
      <w:r>
        <w:rPr>
          <w:rFonts w:hint="eastAsia"/>
        </w:rPr>
        <w:t>》可以帮助投资者准确把握六氯乙硅烷（HCDS）行业的市场现状，为投资者进行投资作出六氯乙硅烷（HCDS）行业前景预判，挖掘六氯乙硅烷（HCDS）行业投资价值，同时提出六氯乙硅烷（HCDS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六氯乙硅烷（HCDS）行业发展综述</w:t>
      </w:r>
      <w:r>
        <w:rPr>
          <w:rFonts w:hint="eastAsia"/>
        </w:rPr>
        <w:br/>
      </w:r>
      <w:r>
        <w:rPr>
          <w:rFonts w:hint="eastAsia"/>
        </w:rPr>
        <w:t>　　1.1 六氯乙硅烷（HCDS）行业概述及统计范围</w:t>
      </w:r>
      <w:r>
        <w:rPr>
          <w:rFonts w:hint="eastAsia"/>
        </w:rPr>
        <w:br/>
      </w:r>
      <w:r>
        <w:rPr>
          <w:rFonts w:hint="eastAsia"/>
        </w:rPr>
        <w:t>　　1.2 六氯乙硅烷（HCDS）行业主要产品分类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不同产品类型六氯乙硅烷（HCDS）增长趋势2023年VS</w:t>
      </w:r>
      <w:r>
        <w:rPr>
          <w:rFonts w:hint="eastAsia"/>
        </w:rPr>
        <w:br/>
      </w:r>
      <w:r>
        <w:rPr>
          <w:rFonts w:hint="eastAsia"/>
        </w:rPr>
        <w:t>　　　　1.2.2 低纯度类</w:t>
      </w:r>
      <w:r>
        <w:rPr>
          <w:rFonts w:hint="eastAsia"/>
        </w:rPr>
        <w:br/>
      </w:r>
      <w:r>
        <w:rPr>
          <w:rFonts w:hint="eastAsia"/>
        </w:rPr>
        <w:t>　　　　1.2.3 高纯度类</w:t>
      </w:r>
      <w:r>
        <w:rPr>
          <w:rFonts w:hint="eastAsia"/>
        </w:rPr>
        <w:br/>
      </w:r>
      <w:r>
        <w:rPr>
          <w:rFonts w:hint="eastAsia"/>
        </w:rPr>
        <w:t>　　1.3 六氯乙硅烷（HCDS）下游市场应用及需求分析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不同应用六氯乙硅烷（HCDS）增长趋势2023年VS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光纤</w:t>
      </w:r>
      <w:r>
        <w:rPr>
          <w:rFonts w:hint="eastAsia"/>
        </w:rPr>
        <w:br/>
      </w:r>
      <w:r>
        <w:rPr>
          <w:rFonts w:hint="eastAsia"/>
        </w:rPr>
        <w:t>　　　　1.3.4 航空航天产业</w:t>
      </w:r>
      <w:r>
        <w:rPr>
          <w:rFonts w:hint="eastAsia"/>
        </w:rPr>
        <w:br/>
      </w:r>
      <w:r>
        <w:rPr>
          <w:rFonts w:hint="eastAsia"/>
        </w:rPr>
        <w:t>　　　　1.3.5 太阳能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六氯乙硅烷（HCDS）行业发展总体概况</w:t>
      </w:r>
      <w:r>
        <w:rPr>
          <w:rFonts w:hint="eastAsia"/>
        </w:rPr>
        <w:br/>
      </w:r>
      <w:r>
        <w:rPr>
          <w:rFonts w:hint="eastAsia"/>
        </w:rPr>
        <w:t>　　　　1.4.2 六氯乙硅烷（HCDS）行业发展主要特点</w:t>
      </w:r>
      <w:r>
        <w:rPr>
          <w:rFonts w:hint="eastAsia"/>
        </w:rPr>
        <w:br/>
      </w:r>
      <w:r>
        <w:rPr>
          <w:rFonts w:hint="eastAsia"/>
        </w:rPr>
        <w:t>　　　　1.4.3 六氯乙硅烷（HCDS）行业发展影响因素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全球六氯乙硅烷（HCDS）行业供需及预测分析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全球六氯乙硅烷（HCDS）总产能、产量、产值及需求分析（2018-2023年）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中国六氯乙硅烷（HCDS）总产能、产量、产值及需求分析（2018-2023年）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全球主要地区六氯乙硅烷（HCDS）供需及预测分析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全球主要地区六氯乙硅烷（HCDS）产值分析（2018-2023年）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全球主要地区六氯乙硅烷（HCDS）产量分析（2018-2023年）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全球主要地区六氯乙硅烷（HCDS）价格分析（2018-2023年）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全球主要地区六氯乙硅烷（HCDS）消费格局及预测分析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全球主要厂商六氯乙硅烷（HCDS）产能、产量及产值分析（2018-2023年）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全球主要厂商总部及六氯乙硅烷（HCDS）产地分布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全球主要厂商六氯乙硅烷（HCDS）产品类型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中国本土主要厂商六氯乙硅烷（HCDS）产量及产值分析（2018-2023年）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中国市场六氯乙硅烷（HCDS）销售情况分析</w:t>
      </w:r>
      <w:r>
        <w:rPr>
          <w:rFonts w:hint="eastAsia"/>
        </w:rPr>
        <w:br/>
      </w:r>
      <w:r>
        <w:rPr>
          <w:rFonts w:hint="eastAsia"/>
        </w:rPr>
        <w:t>　　3.3 六氯乙硅烷（HCDS）行业波特五力分析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不同产品类型六氯乙硅烷（HCDS）分析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全球市场不同产品类型六氯乙硅烷（HCDS）产量（2018-2023年）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全球市场不同产品类型六氯乙硅烷（HCDS）产量及市场份额（2018-2023年）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全球市场不同产品类型六氯乙硅烷（HCDS）产量预测（2024-2030年）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全球市场不同产品类型六氯乙硅烷（HCDS）规模（2018-2023年）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全球市场不同产品类型六氯乙硅烷（HCDS）规模及市场份额（2018-2023年）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全球市场不同产品类型六氯乙硅烷（HCDS）规模预测（2024-2030年）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全球市场不同产品类型六氯乙硅烷（HCDS）价格走势（2018-2023年）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不同应用六氯乙硅烷（HCDS）分析</w:t>
      </w:r>
      <w:r>
        <w:rPr>
          <w:rFonts w:hint="eastAsia"/>
        </w:rPr>
        <w:br/>
      </w:r>
      <w:r>
        <w:rPr>
          <w:rFonts w:hint="eastAsia"/>
        </w:rPr>
        <w:t>　　5.1 全球市场不同应用六氯乙硅烷（HCDS）产量（2018-2023年）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全球市场不同应用六氯乙硅烷（HCDS）产量及市场份额（2018-2023年）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全球市场不同应用六氯乙硅烷（HCDS）产量预测（2024-2030年）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全球市场不同应用六氯乙硅烷（HCDS）规模（2018-2023年）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全球市场不同应用六氯乙硅烷（HCDS）规模及市场份额（2018-2023年）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全球市场不同应用六氯乙硅烷（HCDS）规模预测（2024-2030年）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全球市场不同应用六氯乙硅烷（HCDS）价格走势（2018-2023年）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中国六氯乙硅烷（HCDS）行业政策环境分析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政策环境对六氯乙硅烷（HCDS）行业的影响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六氯乙硅烷（HCDS）行业经济环境分析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经济环境对六氯乙硅烷（HCDS）行业的影响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六氯乙硅烷（HCDS）行业产业链简介</w:t>
      </w:r>
      <w:r>
        <w:rPr>
          <w:rFonts w:hint="eastAsia"/>
        </w:rPr>
        <w:br/>
      </w:r>
      <w:r>
        <w:rPr>
          <w:rFonts w:hint="eastAsia"/>
        </w:rPr>
        <w:t>　　7.3 六氯乙硅烷（HCDS）行业供应链分析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上下游行业对六氯乙硅烷（HCDS）行业的影响</w:t>
      </w:r>
      <w:r>
        <w:rPr>
          <w:rFonts w:hint="eastAsia"/>
        </w:rPr>
        <w:br/>
      </w:r>
      <w:r>
        <w:rPr>
          <w:rFonts w:hint="eastAsia"/>
        </w:rPr>
        <w:t>　　7.4 六氯乙硅烷（HCDS）行业采购模式</w:t>
      </w:r>
      <w:r>
        <w:rPr>
          <w:rFonts w:hint="eastAsia"/>
        </w:rPr>
        <w:br/>
      </w:r>
      <w:r>
        <w:rPr>
          <w:rFonts w:hint="eastAsia"/>
        </w:rPr>
        <w:t>　　7.5 六氯乙硅烷（HCDS）行业生产模式</w:t>
      </w:r>
      <w:r>
        <w:rPr>
          <w:rFonts w:hint="eastAsia"/>
        </w:rPr>
        <w:br/>
      </w:r>
      <w:r>
        <w:rPr>
          <w:rFonts w:hint="eastAsia"/>
        </w:rPr>
        <w:t>　　7.6 六氯乙硅烷（HCDS）行业销售模式及销售渠道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全球市场主要六氯乙硅烷（HCDS）厂商简介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重点企业（13）六氯乙硅烷（HCDS）产量、产值、价格及毛利率（2018-2023年）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按照不同产品类型，六氯乙硅烷（HCDS）主要可以分为如下几个类别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不同产品类型六氯乙硅烷（HCDS）增长趋势2022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从不同应用，六氯乙硅烷（HCDS）主要包括如下几个方面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不同应用六氯乙硅烷（HCDS）增长趋势2022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六氯乙硅烷（HCDS）行业发展主要特点</w:t>
      </w:r>
      <w:r>
        <w:rPr>
          <w:rFonts w:hint="eastAsia"/>
        </w:rPr>
        <w:br/>
      </w:r>
      <w:r>
        <w:rPr>
          <w:rFonts w:hint="eastAsia"/>
        </w:rPr>
        <w:t>　　表6 六氯乙硅烷（HCDS）行业发展有利因素分析</w:t>
      </w:r>
      <w:r>
        <w:rPr>
          <w:rFonts w:hint="eastAsia"/>
        </w:rPr>
        <w:br/>
      </w:r>
      <w:r>
        <w:rPr>
          <w:rFonts w:hint="eastAsia"/>
        </w:rPr>
        <w:t>　　表7 六氯乙硅烷（HCDS）行业发展不利因素分析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进入六氯乙硅烷（HCDS）行业壁垒</w:t>
      </w:r>
      <w:r>
        <w:rPr>
          <w:rFonts w:hint="eastAsia"/>
        </w:rPr>
        <w:br/>
      </w:r>
      <w:r>
        <w:rPr>
          <w:rFonts w:hint="eastAsia"/>
        </w:rPr>
        <w:t>　　表9 六氯乙硅烷（HCDS）发展趋势及建议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全球主要地区六氯乙硅烷（HCDS）产值（百万元）：2022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全球主要地区六氯乙硅烷（HCDS）产值列表（2018-2023年）&amp;（百万元）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全球主要地区六氯乙硅烷（HCDS）产值（2018-2023年）&amp;（百万元）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全球主要地区六氯乙硅烷（HCDS）产量（2018-2023年）&amp;（吨）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全球主要地区六氯乙硅烷（HCDS）产量（2018-2023年）&amp;（吨）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全球主要地区六氯乙硅烷（HCDS）消费量（2018-2023年）&amp;（吨）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全球主要地区六氯乙硅烷（HCDS）消费量（2018-2023年）&amp;（吨）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北美六氯乙硅烷（HCDS）基本情况分析</w:t>
      </w:r>
      <w:r>
        <w:rPr>
          <w:rFonts w:hint="eastAsia"/>
        </w:rPr>
        <w:br/>
      </w:r>
      <w:r>
        <w:rPr>
          <w:rFonts w:hint="eastAsia"/>
        </w:rPr>
        <w:t>　　表18 欧洲六氯乙硅烷（HCDS）基本情况分析</w:t>
      </w:r>
      <w:r>
        <w:rPr>
          <w:rFonts w:hint="eastAsia"/>
        </w:rPr>
        <w:br/>
      </w:r>
      <w:r>
        <w:rPr>
          <w:rFonts w:hint="eastAsia"/>
        </w:rPr>
        <w:t>　　表19 亚太六氯乙硅烷（HCDS）基本情况分析</w:t>
      </w:r>
      <w:r>
        <w:rPr>
          <w:rFonts w:hint="eastAsia"/>
        </w:rPr>
        <w:br/>
      </w:r>
      <w:r>
        <w:rPr>
          <w:rFonts w:hint="eastAsia"/>
        </w:rPr>
        <w:t>　　表20 拉美六氯乙硅烷（HCDS）基本情况分析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中东及非洲六氯乙硅烷（HCDS）基本情况分析</w:t>
      </w:r>
      <w:r>
        <w:rPr>
          <w:rFonts w:hint="eastAsia"/>
        </w:rPr>
        <w:br/>
      </w:r>
      <w:r>
        <w:rPr>
          <w:rFonts w:hint="eastAsia"/>
        </w:rPr>
        <w:t>　　表22 中国市场六氯乙硅烷（HCDS）出口目的地、占比及产品结构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中国市场六氯乙硅烷（HCDS）出口来源、占比及产品结构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全球主要厂商六氯乙硅烷（HCDS）产能及市场份额（2018-2023年）&amp;（吨）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全球主要厂商六氯乙硅烷（HCDS）产量及市场份额（2018-2023年）&amp;（吨）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全球主要厂商六氯乙硅烷（HCDS）产值及市场份额（2018-2023年）&amp;（百万元）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2023年全球主要厂商六氯乙硅烷（HCDS）产量及产值排名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全球主要厂商六氯乙硅烷（HCDS）产品出厂价格（2018-2023年）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全球主要厂商六氯乙硅烷（HCDS）产地分布及商业化日期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全球主要厂商六氯乙硅烷（HCDS）产品类型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中国主要厂商六氯乙硅烷（HCDS）产量及市场份额（2018-2023年）&amp;（吨）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中国主要厂商六氯乙硅烷（HCDS）产值及市场份额（2018-2023年）&amp;（百万元）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2023年中国本土主要六氯乙硅烷（HCDS）厂商排名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2023年中国市场主要厂商六氯乙硅烷（HCDS）销量排名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全球市场不同产品类型六氯乙硅烷（HCDS）产量（2018-2023年）&amp;（吨）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全球市场不同产品类型六氯乙硅烷（HCDS）产量市场份额（2018-2023年）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全球市场不同产品类型六氯乙硅烷（HCDS）产量预测（2024-2030年）&amp;（吨）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全球市场不同产品类型六氯乙硅烷（HCDS）产量市场份额预测（2024-2030年）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全球市场不同产品类型六氯乙硅烷（HCDS）规模（2018-2023年）&amp;（百万元）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全球市场不同产品类型六氯乙硅烷（HCDS）规模市场份额（2018-2023年）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全球市场不同产品类型六氯乙硅烷（HCDS）规模预测（2024-2030年）&amp;（百万元）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全球市场不同产品类型六氯乙硅烷（HCDS）规模市场份额预测（2024-2030年）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全球市场不同应用六氯乙硅烷（HCDS）产量（2018-2023年）&amp;（吨）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全球市场不同应用六氯乙硅烷（HCDS）产量市场份额（2018-2023年）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全球市场不同应用六氯乙硅烷（HCDS）产量预测（2024-2030年）&amp;（吨）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全球市场不同应用六氯乙硅烷（HCDS）产量市场份额预测（2024-2030年）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全球市场不同应用六氯乙硅烷（HCDS）规模（2018-2023年）&amp;（百万元）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全球市场不同应用六氯乙硅烷（HCDS）规模市场份额（2018-2023年）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全球市场不同应用六氯乙硅烷（HCDS）规模预测（2024-2030年）&amp;（百万元）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全球市场不同应用六氯乙硅烷（HCDS）规模市场份额预测（2024-2030年）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六氯乙硅烷（HCDS）行业技术发展趋势</w:t>
      </w:r>
      <w:r>
        <w:rPr>
          <w:rFonts w:hint="eastAsia"/>
        </w:rPr>
        <w:br/>
      </w:r>
      <w:r>
        <w:rPr>
          <w:rFonts w:hint="eastAsia"/>
        </w:rPr>
        <w:t>　　表54 六氯乙硅烷（HCDS）行业供应链分析</w:t>
      </w:r>
      <w:r>
        <w:rPr>
          <w:rFonts w:hint="eastAsia"/>
        </w:rPr>
        <w:br/>
      </w:r>
      <w:r>
        <w:rPr>
          <w:rFonts w:hint="eastAsia"/>
        </w:rPr>
        <w:t>　　表55 六氯乙硅烷（HCDS）上游原料供应商</w:t>
      </w:r>
      <w:r>
        <w:rPr>
          <w:rFonts w:hint="eastAsia"/>
        </w:rPr>
        <w:br/>
      </w:r>
      <w:r>
        <w:rPr>
          <w:rFonts w:hint="eastAsia"/>
        </w:rPr>
        <w:t>　　表56 六氯乙硅烷（HCDS）行业下游客户分析</w:t>
      </w:r>
      <w:r>
        <w:rPr>
          <w:rFonts w:hint="eastAsia"/>
        </w:rPr>
        <w:br/>
      </w:r>
      <w:r>
        <w:rPr>
          <w:rFonts w:hint="eastAsia"/>
        </w:rPr>
        <w:t>　　表57 六氯乙硅烷（HCDS）行业主要下游客户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上下游行业对六氯乙硅烷（HCDS）行业的影响</w:t>
      </w:r>
      <w:r>
        <w:rPr>
          <w:rFonts w:hint="eastAsia"/>
        </w:rPr>
        <w:br/>
      </w:r>
      <w:r>
        <w:rPr>
          <w:rFonts w:hint="eastAsia"/>
        </w:rPr>
        <w:t>　　表59 六氯乙硅烷（HCDS）行业主要经销商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重点企业（13）六氯乙硅烷（HCDS）生产基地、总部及市场地位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重点企业（13）六氯乙硅烷（HCDS）产品规格、参数及市场应用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重点企业（13）六氯乙硅烷（HCDS）产量（吨）、产值（百万元）、价格及毛利率（2018-2023年）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中国不同产品类型六氯乙硅烷（HCDS）产量市场份额2023年&amp;</w:t>
      </w:r>
      <w:r>
        <w:rPr>
          <w:rFonts w:hint="eastAsia"/>
        </w:rPr>
        <w:br/>
      </w:r>
      <w:r>
        <w:rPr>
          <w:rFonts w:hint="eastAsia"/>
        </w:rPr>
        <w:t>　　图2 低纯度类产品图片</w:t>
      </w:r>
      <w:r>
        <w:rPr>
          <w:rFonts w:hint="eastAsia"/>
        </w:rPr>
        <w:br/>
      </w:r>
      <w:r>
        <w:rPr>
          <w:rFonts w:hint="eastAsia"/>
        </w:rPr>
        <w:t>　　图3 高纯度类产品图片</w:t>
      </w:r>
      <w:r>
        <w:rPr>
          <w:rFonts w:hint="eastAsia"/>
        </w:rPr>
        <w:br/>
      </w:r>
      <w:r>
        <w:rPr>
          <w:rFonts w:hint="eastAsia"/>
        </w:rPr>
        <w:t>　　图4 中国不同应用六氯乙硅烷（HCDS）消费量市场份额2023年Vs</w:t>
      </w:r>
      <w:r>
        <w:rPr>
          <w:rFonts w:hint="eastAsia"/>
        </w:rPr>
        <w:br/>
      </w:r>
      <w:r>
        <w:rPr>
          <w:rFonts w:hint="eastAsia"/>
        </w:rPr>
        <w:t>　　图5 半导体</w:t>
      </w:r>
      <w:r>
        <w:rPr>
          <w:rFonts w:hint="eastAsia"/>
        </w:rPr>
        <w:br/>
      </w:r>
      <w:r>
        <w:rPr>
          <w:rFonts w:hint="eastAsia"/>
        </w:rPr>
        <w:t>　　图6 光纤</w:t>
      </w:r>
      <w:r>
        <w:rPr>
          <w:rFonts w:hint="eastAsia"/>
        </w:rPr>
        <w:br/>
      </w:r>
      <w:r>
        <w:rPr>
          <w:rFonts w:hint="eastAsia"/>
        </w:rPr>
        <w:t>　　图7 航空航天产业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全球六氯乙硅烷（HCDS）总产能及产量（2018-2023年）&amp;（吨）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全球六氯乙硅烷（HCDS）产值（2018-2023年）&amp;（百万元）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全球六氯乙硅烷（HCDS）总需求量（2018-2023年）&amp;（吨）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中国六氯乙硅烷（HCDS）总产能及产量（2018-2023年）&amp;（吨）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中国六氯乙硅烷（HCDS）产值（2018-2023年）&amp;（百万元）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中国六氯乙硅烷（HCDS）总需求量（2018-2023年）&amp;（吨）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中国六氯乙硅烷（HCDS）总产量占全球比重（2018-2023年）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中国六氯乙硅烷（HCDS）总产值占全球比重（2018-2023年）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中国六氯乙硅烷（HCDS）总需求占全球比重（2018-2023年）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全球主要地区六氯乙硅烷（HCDS）产值份额（2018-2023年）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全球主要地区六氯乙硅烷（HCDS）产量份额（2018-2023年）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全球主要地区六氯乙硅烷（HCDS）价格趋势（2024-2030年）</w:t>
      </w:r>
      <w:r>
        <w:rPr>
          <w:rFonts w:hint="eastAsia"/>
        </w:rPr>
        <w:br/>
      </w:r>
      <w:r>
        <w:rPr>
          <w:rFonts w:hint="eastAsia"/>
        </w:rPr>
        <w:t>　　图22 全球主要地区六氯乙硅烷（HCDS）消费量份额（2018-2023年）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北美（美国和加拿大）六氯乙硅烷（HCDS）消费量（2018-2023年）（吨）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欧洲（德国、英国、法国、意大利和其他欧洲国家）六氯乙硅烷（HCDS）消费量（2018-2023年）（吨）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亚太（中国、日本、韩国、中国台湾地区、东南亚、印度等）六氯乙硅烷（HCDS）消费量（2018-2023年）（吨）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拉美（墨西哥和巴西等）六氯乙硅烷（HCDS）消费量（2018-2023年）（吨）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中东及非洲地区六氯乙硅烷（HCDS）消费量（2018-2023年）（吨）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中国市场国外企业与本土企业六氯乙硅烷（HCDS）销量份额（2022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全球市场不同产品类型六氯乙硅烷（HCDS）价格走势（2018-2023年）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全球市场不同应用六氯乙硅烷（HCDS）价格走势（2018-2023年）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六氯乙硅烷（HCDS）产业链</w:t>
      </w:r>
      <w:r>
        <w:rPr>
          <w:rFonts w:hint="eastAsia"/>
        </w:rPr>
        <w:br/>
      </w:r>
      <w:r>
        <w:rPr>
          <w:rFonts w:hint="eastAsia"/>
        </w:rPr>
        <w:t>　　图34 六氯乙硅烷（HCDS）行业采购模式分析</w:t>
      </w:r>
      <w:r>
        <w:rPr>
          <w:rFonts w:hint="eastAsia"/>
        </w:rPr>
        <w:br/>
      </w:r>
      <w:r>
        <w:rPr>
          <w:rFonts w:hint="eastAsia"/>
        </w:rPr>
        <w:t>　　图35 六氯乙硅烷（HCDS）行业销售模式分析</w:t>
      </w:r>
      <w:r>
        <w:rPr>
          <w:rFonts w:hint="eastAsia"/>
        </w:rPr>
        <w:br/>
      </w:r>
      <w:r>
        <w:rPr>
          <w:rFonts w:hint="eastAsia"/>
        </w:rPr>
        <w:t>　　图36 六氯乙硅烷（HCDS）行业销售模式分析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140dd8d06452d" w:history="1">
        <w:r>
          <w:rPr>
            <w:rStyle w:val="Hyperlink"/>
          </w:rPr>
          <w:t>2024-2030年全球与中国六氯乙硅烷（HCDS）行业现状调研及前景趋势分析报告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140dd8d06452d" w:history="1">
        <w:r>
          <w:rPr>
            <w:rStyle w:val="Hyperlink"/>
          </w:rPr>
          <w:t>https://www.20087.com/1/25/LiuLvYiGuiWan-HCDS-ShiChangQianJingFenXi.html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9afdbfa5041fd" w:history="1">
      <w:r>
        <w:rPr>
          <w:rStyle w:val="Hyperlink"/>
        </w:rPr>
        <w:t>2024-2030年全球与中国六氯乙硅烷（HCDS）行业现状调研及前景趋势分析报告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uLvYiGuiWan-HCDS-ShiChangQianJingFenXi.html" TargetMode="External" Id="Re98140dd8d0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uLvYiGuiWan-HCDS-ShiChangQianJingFenXi.html" TargetMode="External" Id="R2e49afdbfa50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2023-10-29T23:20:00Z</dcterms:created>
  <dcterms:modified xsi:type="dcterms:W3CDTF">2023-10-30T00:20:00Z</dcterms:modified>
  <dc:subject>2024-2030年全球与中国六氯乙硅烷（HCDS）行业现状调研及前景趋势分析报告</dc:subject>
  <dc:title>2024-2030年全球与中国六氯乙硅烷（HCDS）行业现状调研及前景趋势分析报告</dc:title>
  <cp:keywords>2024-2030年全球与中国六氯乙硅烷（HCDS）行业现状调研及前景趋势分析报告</cp:keywords>
  <dc:description>2024-2030年全球与中国六氯乙硅烷（HCDS）行业现状调研及前景趋势分析报告</dc:description>
</cp:coreProperties>
</file>