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27ee256964ffd" w:history="1">
              <w:r>
                <w:rPr>
                  <w:rStyle w:val="Hyperlink"/>
                </w:rPr>
                <w:t>2025-2031年全球与中国厨房橱柜油漆行业研究分析及发展前景预测报告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27ee256964ffd" w:history="1">
              <w:r>
                <w:rPr>
                  <w:rStyle w:val="Hyperlink"/>
                </w:rPr>
                <w:t>2025-2031年全球与中国厨房橱柜油漆行业研究分析及发展前景预测报告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27ee256964ffd" w:history="1">
                <w:r>
                  <w:rPr>
                    <w:rStyle w:val="Hyperlink"/>
                  </w:rPr>
                  <w:t>https://www.20087.com/1/05/ChuFangChuJuYouQiHangYeQianJing.html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橱柜油漆是提升橱柜美观度和耐用性的关键材料，近年来在环保要求日益严格的背景下得到了快速发展。现代厨房橱柜油漆不仅需要具备优异的耐污渍、防水及防刮性能，还需要符合低VOC（挥发性有机化合物）排放标准，以减少对室内空气质量的影响。为此厨房橱柜油漆企业不断探索新型配方和技术，如采用水性涂料替代传统的溶剂型产品，并引入纳米技术来增强漆面的硬度和自洁能力。此外，随着消费者对个性化定制需求的增长，厨房橱柜油漆的颜色选择也变得更加丰富多样，能够满足不同风格的设计需求。同时，为了确保施工质量，许多品牌还提供专业的涂装服务或详细的使用指南，帮助用户获得理想的装饰效果。</w:t>
      </w:r>
      <w:r>
        <w:rPr>
          <w:rFonts w:hint="eastAsia"/>
        </w:rPr>
        <w:br/>
      </w:r>
      <w:r>
        <w:rPr>
          <w:rFonts w:hint="eastAsia"/>
        </w:rPr>
        <w:t>　　未来，厨房橱柜油漆的发展将更加注重环保与功能性的结合。一方面，随着全球范围内对可持续发展的重视程度不断提高，开发可再生资源制成的环保型油漆将成为主流趋势。例如，利用植物油或其他天然成分代替石油基原料，不仅能降低生产过程中的碳足迹，还能提高产品的生物降解性。另一方面，智能科技的应用也将为厨房橱柜油漆带来新的变革。比如，一些创新型公司正在研究具有抗菌、抗霉变特性的智能油漆，这些油漆可以通过释放特定离子或光催化剂作用，有效抑制细菌生长，保持厨房环境的卫生安全。此外，随着物联网技术的发展，未来的油漆或许还能集成传感器功能，实时监测表面状况并预警潜在问题，从而延长橱柜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27ee256964ffd" w:history="1">
        <w:r>
          <w:rPr>
            <w:rStyle w:val="Hyperlink"/>
          </w:rPr>
          <w:t>2025-2031年全球与中国厨房橱柜油漆行业研究分析及发展前景预测报告</w:t>
        </w:r>
      </w:hyperlink>
      <w:r>
        <w:rPr>
          <w:rFonts w:hint="eastAsia"/>
        </w:rPr>
        <w:t>》基于权威数据和调研资料，采用定量与定性相结合的方法，系统分析了厨房橱柜油漆行业的现状和未来趋势。通过对行业的长期跟踪研究，报告提供了清晰的市场分析和趋势预测，帮助投资者更好地理解行业投资价值。同时，结合厨房橱柜油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厨房橱柜油漆市场概述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按照不同产品类型，厨房橱柜油漆主要可以分为如下几个类别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全球不同产品类型厨房橱柜油漆销售额增长趋势2020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水性漆</w:t>
      </w:r>
      <w:r>
        <w:rPr>
          <w:rFonts w:hint="eastAsia"/>
        </w:rPr>
        <w:br/>
      </w:r>
      <w:r>
        <w:rPr>
          <w:rFonts w:hint="eastAsia"/>
        </w:rPr>
        <w:t>　　　　1.2.3 油性漆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从不同应用，厨房橱柜油漆主要包括如下几个方面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全球不同应用厨房橱柜油漆销售额增长趋势2020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厨房橱柜油漆行业背景、发展历史、现状及趋势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厨房橱柜油漆行业目前现状分析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厨房橱柜油漆发展趋势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全球厨房橱柜油漆总体规模分析</w:t>
      </w:r>
      <w:r>
        <w:rPr>
          <w:rFonts w:hint="eastAsia"/>
        </w:rPr>
        <w:br/>
      </w:r>
      <w:r>
        <w:rPr>
          <w:rFonts w:hint="eastAsia"/>
        </w:rPr>
        <w:t>　　2.1 全球厨房橱柜油漆供需现状及预测（2020-2031）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全球厨房橱柜油漆产能、产量、产能利用率及发展趋势（2020-2031）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全球厨房橱柜油漆产量、需求量及发展趋势（2020-2031）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全球主要地区厨房橱柜油漆产量及发展趋势（2020-2031）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全球主要地区厨房橱柜油漆产量（2020-2025）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全球主要地区厨房橱柜油漆产量（2026-2031）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全球主要地区厨房橱柜油漆产量市场份额（2020-2031）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中国厨房橱柜油漆供需现状及预测（2020-2031）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中国厨房橱柜油漆产能、产量、产能利用率及发展趋势（2020-2031）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中国厨房橱柜油漆产量、市场需求量及发展趋势（2020-2031）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全球厨房橱柜油漆销量及销售额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全球市场厨房橱柜油漆销售额（2020-2031）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全球市场厨房橱柜油漆销量（2020-2031）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全球市场厨房橱柜油漆价格趋势（2020-2031）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全球厨房橱柜油漆主要地区分析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全球主要地区厨房橱柜油漆市场规模分析：2020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全球主要地区厨房橱柜油漆销售收入及市场份额（2020-2025年）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全球主要地区厨房橱柜油漆销售收入预测（2026-2031年）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全球主要地区厨房橱柜油漆销量分析：2020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全球主要地区厨房橱柜油漆销量及市场份额（2020-2025年）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全球主要地区厨房橱柜油漆销量及市场份额预测（2026-2031）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印度市场厨房橱柜油漆销量、收入及增长率（2020-2031）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全球市场主要厂商厨房橱柜油漆产能市场份额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全球市场主要厂商厨房橱柜油漆销量（2020-2025）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全球市场主要厂商厨房橱柜油漆销量（2020-2025）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全球市场主要厂商厨房橱柜油漆销售收入（2020-2025）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全球市场主要厂商厨房橱柜油漆销售价格（2020-2025）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2024年全球主要生产商厨房橱柜油漆收入排名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中国市场主要厂商厨房橱柜油漆销量（2020-2025）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中国市场主要厂商厨房橱柜油漆销量（2020-2025）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中国市场主要厂商厨房橱柜油漆销售收入（2020-2025）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2024年中国主要生产商厨房橱柜油漆收入排名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中国市场主要厂商厨房橱柜油漆销售价格（2020-2025）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全球主要厂商厨房橱柜油漆总部及产地分布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全球主要厂商成立时间及厨房橱柜油漆商业化日期</w:t>
      </w:r>
      <w:r>
        <w:rPr>
          <w:rFonts w:hint="eastAsia"/>
        </w:rPr>
        <w:br/>
      </w:r>
      <w:r>
        <w:rPr>
          <w:rFonts w:hint="eastAsia"/>
        </w:rPr>
        <w:t>　　4.6 全球主要厂商厨房橱柜油漆产品类型及应用</w:t>
      </w:r>
      <w:r>
        <w:rPr>
          <w:rFonts w:hint="eastAsia"/>
        </w:rPr>
        <w:br/>
      </w:r>
      <w:r>
        <w:rPr>
          <w:rFonts w:hint="eastAsia"/>
        </w:rPr>
        <w:t>　　4.7 厨房橱柜油漆行业集中度、竞争程度分析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厨房橱柜油漆行业集中度分析：2024年全球Top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全球厨房橱柜油漆第一梯队、第二梯队和第三梯队生产商（品牌）及市场份额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厨房橱柜油漆销量、收入、价格及毛利率（2020-2025）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不同产品类型厨房橱柜油漆分析</w:t>
      </w:r>
      <w:r>
        <w:rPr>
          <w:rFonts w:hint="eastAsia"/>
        </w:rPr>
        <w:br/>
      </w:r>
      <w:r>
        <w:rPr>
          <w:rFonts w:hint="eastAsia"/>
        </w:rPr>
        <w:t>　　6.1 全球不同产品类型厨房橱柜油漆销量（2020-2031）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全球不同产品类型厨房橱柜油漆销量及市场份额（2020-2025）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全球不同产品类型厨房橱柜油漆销量预测（2026-2031）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全球不同产品类型厨房橱柜油漆收入（2020-2031）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全球不同产品类型厨房橱柜油漆收入及市场份额（2020-2025）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全球不同产品类型厨房橱柜油漆收入预测（2026-2031）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全球不同产品类型厨房橱柜油漆价格走势（2020-2031）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不同应用厨房橱柜油漆分析</w:t>
      </w:r>
      <w:r>
        <w:rPr>
          <w:rFonts w:hint="eastAsia"/>
        </w:rPr>
        <w:br/>
      </w:r>
      <w:r>
        <w:rPr>
          <w:rFonts w:hint="eastAsia"/>
        </w:rPr>
        <w:t>　　7.1 全球不同应用厨房橱柜油漆销量（2020-2031）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全球不同应用厨房橱柜油漆销量及市场份额（2020-2025）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全球不同应用厨房橱柜油漆销量预测（2026-2031）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全球不同应用厨房橱柜油漆收入（2020-2031）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全球不同应用厨房橱柜油漆收入及市场份额（2020-2025）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全球不同应用厨房橱柜油漆收入预测（2026-2031）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全球不同应用厨房橱柜油漆价格走势（2020-2031）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厨房橱柜油漆产业链分析</w:t>
      </w:r>
      <w:r>
        <w:rPr>
          <w:rFonts w:hint="eastAsia"/>
        </w:rPr>
        <w:br/>
      </w:r>
      <w:r>
        <w:rPr>
          <w:rFonts w:hint="eastAsia"/>
        </w:rPr>
        <w:t>　　8.2 厨房橱柜油漆工艺制造技术分析</w:t>
      </w:r>
      <w:r>
        <w:rPr>
          <w:rFonts w:hint="eastAsia"/>
        </w:rPr>
        <w:br/>
      </w:r>
      <w:r>
        <w:rPr>
          <w:rFonts w:hint="eastAsia"/>
        </w:rPr>
        <w:t>　　8.3 厨房橱柜油漆产业上游供应分析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厨房橱柜油漆下游客户分析</w:t>
      </w:r>
      <w:r>
        <w:rPr>
          <w:rFonts w:hint="eastAsia"/>
        </w:rPr>
        <w:br/>
      </w:r>
      <w:r>
        <w:rPr>
          <w:rFonts w:hint="eastAsia"/>
        </w:rPr>
        <w:t>　　8.5 厨房橱柜油漆销售渠道分析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厨房橱柜油漆行业发展机遇及主要驱动因素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厨房橱柜油漆行业发展面临的风险</w:t>
      </w:r>
      <w:r>
        <w:rPr>
          <w:rFonts w:hint="eastAsia"/>
        </w:rPr>
        <w:br/>
      </w:r>
      <w:r>
        <w:rPr>
          <w:rFonts w:hint="eastAsia"/>
        </w:rPr>
        <w:t>　　9.3 厨房橱柜油漆行业政策分析</w:t>
      </w:r>
      <w:r>
        <w:rPr>
          <w:rFonts w:hint="eastAsia"/>
        </w:rPr>
        <w:br/>
      </w:r>
      <w:r>
        <w:rPr>
          <w:rFonts w:hint="eastAsia"/>
        </w:rPr>
        <w:t>　　9.4 厨房橱柜油漆中国企业SWOT分析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全球不同产品类型厨房橱柜油漆销售额增长（CAGR）趋势2020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厨房橱柜油漆行业目前发展现状</w:t>
      </w:r>
      <w:r>
        <w:rPr>
          <w:rFonts w:hint="eastAsia"/>
        </w:rPr>
        <w:br/>
      </w:r>
      <w:r>
        <w:rPr>
          <w:rFonts w:hint="eastAsia"/>
        </w:rPr>
        <w:t>　　表 4： 厨房橱柜油漆发展趋势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全球主要地区厨房橱柜油漆产量增速（CAGR）：（2020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全球主要地区厨房橱柜油漆产量（2020-2025）&amp;（千吨）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全球主要地区厨房橱柜油漆产量（2026-2031）&amp;（千吨）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全球主要地区厨房橱柜油漆产量市场份额（2020-2025）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全球主要地区厨房橱柜油漆产量（2026-2031）&amp;（千吨）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全球主要地区厨房橱柜油漆销售收入增速：（2020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全球主要地区厨房橱柜油漆销售收入（2020-2025）&amp;（百万美元）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全球主要地区厨房橱柜油漆销售收入市场份额（2020-2025）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全球主要地区厨房橱柜油漆收入（2026-2031）&amp;（百万美元）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全球主要地区厨房橱柜油漆收入市场份额（2026-2031）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全球主要地区厨房橱柜油漆销量（千吨）：2020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全球主要地区厨房橱柜油漆销量（2020-2025）&amp;（千吨）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全球主要地区厨房橱柜油漆销量市场份额（2020-2025）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全球主要地区厨房橱柜油漆销量（2026-2031）&amp;（千吨）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全球主要地区厨房橱柜油漆销量份额（2026-2031）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全球市场主要厂商厨房橱柜油漆产能（2024-2025）&amp;（千吨）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全球市场主要厂商厨房橱柜油漆销量（2020-2025）&amp;（千吨）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全球市场主要厂商厨房橱柜油漆销量市场份额（2020-2025）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全球市场主要厂商厨房橱柜油漆销售收入（2020-2025）&amp;（百万美元）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全球市场主要厂商厨房橱柜油漆销售收入市场份额（2020-2025）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全球市场主要厂商厨房橱柜油漆销售价格（2020-2025）&amp;（美元/吨）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2024年全球主要生产商厨房橱柜油漆收入排名（百万美元）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中国市场主要厂商厨房橱柜油漆销量（2020-2025）&amp;（千吨）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中国市场主要厂商厨房橱柜油漆销量市场份额（2020-2025）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中国市场主要厂商厨房橱柜油漆销售收入（2020-2025）&amp;（百万美元）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中国市场主要厂商厨房橱柜油漆销售收入市场份额（2020-2025）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2024年中国主要生产商厨房橱柜油漆收入排名（百万美元）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中国市场主要厂商厨房橱柜油漆销售价格（2020-2025）&amp;（美元/吨）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全球主要厂商厨房橱柜油漆总部及产地分布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全球主要厂商成立时间及厨房橱柜油漆商业化日期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全球主要厂商厨房橱柜油漆产品类型及应用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2024年全球厨房橱柜油漆主要厂商市场地位（第一梯队、第二梯队和第三梯队）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全球厨房橱柜油漆市场投资、并购等现状分析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厨房橱柜油漆生产基地、销售区域、竞争对手及市场地位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厨房橱柜油漆产品规格、参数及市场应用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厨房橱柜油漆销量（千吨）、收入（百万美元）、价格（美元/吨）及毛利率（2020-2025）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全球不同产品类型厨房橱柜油漆销量（2020-2025年）&amp;（千吨）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全球不同产品类型厨房橱柜油漆销量市场份额（2020-2025）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全球不同产品类型厨房橱柜油漆销量预测（2026-2031）&amp;（千吨）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全球市场不同产品类型厨房橱柜油漆销量市场份额预测（2026-2031）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全球不同产品类型厨房橱柜油漆收入（2020-2025年）&amp;（百万美元）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全球不同产品类型厨房橱柜油漆收入市场份额（2020-2025）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全球不同产品类型厨房橱柜油漆收入预测（2026-2031）&amp;（百万美元）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全球不同产品类型厨房橱柜油漆收入市场份额预测（2026-2031）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全球不同应用厨房橱柜油漆销量（2020-2025年）&amp;（千吨）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全球不同应用厨房橱柜油漆销量市场份额（2020-2025）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全球不同应用厨房橱柜油漆销量预测（2026-2031）&amp;（千吨）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全球市场不同应用厨房橱柜油漆销量市场份额预测（2026-2031）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全球不同应用厨房橱柜油漆收入（2020-2025年）&amp;（百万美元）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全球不同应用厨房橱柜油漆收入市场份额（2020-2025）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全球不同应用厨房橱柜油漆收入预测（2026-2031）&amp;（百万美元）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全球不同应用厨房橱柜油漆收入市场份额预测（2026-2031）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厨房橱柜油漆上游原料供应商及联系方式列表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厨房橱柜油漆典型客户列表</w:t>
      </w:r>
      <w:r>
        <w:rPr>
          <w:rFonts w:hint="eastAsia"/>
        </w:rPr>
        <w:br/>
      </w:r>
      <w:r>
        <w:rPr>
          <w:rFonts w:hint="eastAsia"/>
        </w:rPr>
        <w:t>　　表 121： 厨房橱柜油漆主要销售模式及销售渠道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厨房橱柜油漆行业发展机遇及主要驱动因素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厨房橱柜油漆行业发展面临的风险</w:t>
      </w:r>
      <w:r>
        <w:rPr>
          <w:rFonts w:hint="eastAsia"/>
        </w:rPr>
        <w:br/>
      </w:r>
      <w:r>
        <w:rPr>
          <w:rFonts w:hint="eastAsia"/>
        </w:rPr>
        <w:t>　　表 124： 厨房橱柜油漆行业政策分析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厨房橱柜油漆产品图片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全球不同产品类型厨房橱柜油漆销售额2020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全球不同产品类型厨房橱柜油漆市场份额2024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水性漆产品图片</w:t>
      </w:r>
      <w:r>
        <w:rPr>
          <w:rFonts w:hint="eastAsia"/>
        </w:rPr>
        <w:br/>
      </w:r>
      <w:r>
        <w:rPr>
          <w:rFonts w:hint="eastAsia"/>
        </w:rPr>
        <w:t>　　图 5： 油性漆产品图片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全球不同应用厨房橱柜油漆市场份额2024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全球厨房橱柜油漆产能、产量、产能利用率及发展趋势（2020-2031）&amp;（千吨）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全球厨房橱柜油漆产量、需求量及发展趋势（2020-2031）&amp;（千吨）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全球主要地区厨房橱柜油漆产量（2020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全球主要地区厨房橱柜油漆产量市场份额（2020-2031）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中国厨房橱柜油漆产能、产量、产能利用率及发展趋势（2020-2031）&amp;（千吨）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中国厨房橱柜油漆产量、市场需求量及发展趋势（2020-2031）&amp;（千吨）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全球厨房橱柜油漆市场销售额及增长率：（2020-2031）&amp;（百万美元）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全球市场厨房橱柜油漆市场规模：2020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全球市场厨房橱柜油漆价格趋势（2020-2031）&amp;（美元/吨）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全球主要地区厨房橱柜油漆销售收入（2020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全球主要地区厨房橱柜油漆销售收入市场份额（2020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印度市场厨房橱柜油漆销量及增长率（2020-2031）&amp;（千吨）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印度市场厨房橱柜油漆收入及增长率（2020-2031）&amp;（百万美元）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2024年全球市场主要厂商厨房橱柜油漆销量市场份额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2024年全球市场主要厂商厨房橱柜油漆收入市场份额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2024年中国市场主要厂商厨房橱柜油漆销量市场份额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2024年中国市场主要厂商厨房橱柜油漆收入市场份额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2024年全球前五大生产商厨房橱柜油漆市场份额</w:t>
      </w:r>
      <w:r>
        <w:rPr>
          <w:rFonts w:hint="eastAsia"/>
        </w:rPr>
        <w:br/>
      </w:r>
      <w:r>
        <w:rPr>
          <w:rFonts w:hint="eastAsia"/>
        </w:rPr>
        <w:t>　　图 41： 2024年全球厨房橱柜油漆第一梯队、第二梯队和第三梯队厂商及市场份额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全球不同产品类型厨房橱柜油漆价格走势（2020-2031）&amp;（美元/吨）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全球不同应用厨房橱柜油漆价格走势（2020-2031）&amp;（美元/吨）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厨房橱柜油漆产业链</w:t>
      </w:r>
      <w:r>
        <w:rPr>
          <w:rFonts w:hint="eastAsia"/>
        </w:rPr>
        <w:br/>
      </w:r>
      <w:r>
        <w:rPr>
          <w:rFonts w:hint="eastAsia"/>
        </w:rPr>
        <w:t>　　图 45： 厨房橱柜油漆中国企业SWOT分析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27ee256964ffd" w:history="1">
        <w:r>
          <w:rPr>
            <w:rStyle w:val="Hyperlink"/>
          </w:rPr>
          <w:t>2025-2031年全球与中国厨房橱柜油漆行业研究分析及发展前景预测报告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27ee256964ffd" w:history="1">
        <w:r>
          <w:rPr>
            <w:rStyle w:val="Hyperlink"/>
          </w:rPr>
          <w:t>https://www.20087.com/1/05/ChuFangChuJuYouQiHangYeQianJing.html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d6d3a9d04aec" w:history="1">
      <w:r>
        <w:rPr>
          <w:rStyle w:val="Hyperlink"/>
        </w:rPr>
        <w:t>2025-2031年全球与中国厨房橱柜油漆行业研究分析及发展前景预测报告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uFangChuJuYouQiHangYeQianJing.html" TargetMode="External" Id="R27f27ee2569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uFangChuJuYouQiHangYeQianJing.html" TargetMode="External" Id="R722bd6d3a9d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2025-04-10T05:16:19Z</dcterms:created>
  <dcterms:modified xsi:type="dcterms:W3CDTF">2025-04-10T06:16:19Z</dcterms:modified>
  <dc:subject>2025-2031年全球与中国厨房橱柜油漆行业研究分析及发展前景预测报告</dc:subject>
  <dc:title>2025-2031年全球与中国厨房橱柜油漆行业研究分析及发展前景预测报告</dc:title>
  <cp:keywords>2025-2031年全球与中国厨房橱柜油漆行业研究分析及发展前景预测报告</cp:keywords>
  <dc:description>2025-2031年全球与中国厨房橱柜油漆行业研究分析及发展前景预测报告</dc:description>
</cp:coreProperties>
</file>