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8b10583ed4534" w:history="1">
              <w:r>
                <w:rPr>
                  <w:rStyle w:val="Hyperlink"/>
                </w:rPr>
                <w:t>2025-2031年全球与中国哌啶醇氧化物行业全面调研与发展趋势报告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8b10583ed4534" w:history="1">
              <w:r>
                <w:rPr>
                  <w:rStyle w:val="Hyperlink"/>
                </w:rPr>
                <w:t>2025-2031年全球与中国哌啶醇氧化物行业全面调研与发展趋势报告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8b10583ed4534" w:history="1">
                <w:r>
                  <w:rPr>
                    <w:rStyle w:val="Hyperlink"/>
                  </w:rPr>
                  <w:t>https://www.20087.com/1/35/PaiDingChunYangHuaWuFaZhanQuShi.html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啶醇氧化物是一种重要的有机中间体，被广泛应用于医药、农药和精细化学品的合成中。近年来，随着相关应用领域的发展，哌啶醇氧化物的需求量逐年增长。同时，合成技术的进步使得哌啶醇氧化物的生产成本得到有效控制，提高了产品的市场竞争力。此外，环保法规的趋严促使生产商采用更清洁的生产技术，减少了环境污染。</w:t>
      </w:r>
      <w:r>
        <w:rPr>
          <w:rFonts w:hint="eastAsia"/>
        </w:rPr>
        <w:br/>
      </w:r>
      <w:r>
        <w:rPr>
          <w:rFonts w:hint="eastAsia"/>
        </w:rPr>
        <w:t>　　未来，哌啶醇氧化物市场将持续稳定增长。一方面，随着医药行业的快速发展，特别是创新药物的研发需求增加，哌啶醇氧化物作为原料的重要性将进一步凸显。另一方面，随着绿色化学理念的普及和技术的进步，更环保的合成方法将得到推广，这有助于提高哌啶醇氧化物的产品质量和市场接受度。不过，原材料价格波动和环保压力仍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8b10583ed4534" w:history="1">
        <w:r>
          <w:rPr>
            <w:rStyle w:val="Hyperlink"/>
          </w:rPr>
          <w:t>2025-2031年全球与中国哌啶醇氧化物行业全面调研与发展趋势报告</w:t>
        </w:r>
      </w:hyperlink>
      <w:r>
        <w:rPr>
          <w:rFonts w:hint="eastAsia"/>
        </w:rPr>
        <w:t>》基于国家统计局及哌啶醇氧化物行业协会的权威数据，全面调研了哌啶醇氧化物行业的市场规模、市场需求、产业链结构及价格变动，并对哌啶醇氧化物细分市场进行了深入分析。报告详细剖析了哌啶醇氧化物市场竞争格局，重点关注品牌影响力及重点企业的运营表现，同时科学预测了哌啶醇氧化物市场前景与发展趋势，识别了行业潜在的风险与机遇。通过专业、科学的研究方法，报告为哌啶醇氧化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哌啶醇氧化物行业概述及市场现状分析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哌啶醇氧化物行业介绍</w:t>
      </w:r>
      <w:r>
        <w:rPr>
          <w:rFonts w:hint="eastAsia"/>
        </w:rPr>
        <w:br/>
      </w:r>
      <w:r>
        <w:rPr>
          <w:rFonts w:hint="eastAsia"/>
        </w:rPr>
        <w:t>　　第二节 哌啶醇氧化物产品主要分类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一、不同种类哌啶醇氧化物产量占比（2025年）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二、不同种类哌啶醇氧化物价格走势（2020-2031年）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哌啶醇氧化物主要应用领域分析</w:t>
      </w:r>
      <w:r>
        <w:rPr>
          <w:rFonts w:hint="eastAsia"/>
        </w:rPr>
        <w:br/>
      </w:r>
      <w:r>
        <w:rPr>
          <w:rFonts w:hint="eastAsia"/>
        </w:rPr>
        <w:t>　　　　一、哌啶醇氧化物主要应用领域</w:t>
      </w:r>
      <w:r>
        <w:rPr>
          <w:rFonts w:hint="eastAsia"/>
        </w:rPr>
        <w:br/>
      </w:r>
      <w:r>
        <w:rPr>
          <w:rFonts w:hint="eastAsia"/>
        </w:rPr>
        <w:t>　　　　二、全球哌啶醇氧化物不同应用领域消费量占比（2025年）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全球与中国哌啶醇氧化物市场发展现状对比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一、全球哌啶醇氧化物市场现状及发展趋势（2020-2031年）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二、中国哌啶醇氧化物市场现状及发展趋势（2020-2031年）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全球哌啶醇氧化物供需现状及趋势预测（2020-2031年）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一、全球哌啶醇氧化物产能、产量、产能利用率情况及趋势（2020-2031年）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二、全球哌啶醇氧化物产量、表观消费量情况及趋势（2020-2031年）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中国哌啶醇氧化物供需现状及趋势预测（2020-2031年）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一、中国哌啶醇氧化物产能、产量、产能利用率情况及趋势（2020-2031年）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二、中国哌啶醇氧化物产量、表观消费量情况及趋势（2020-2031年）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三、中国哌啶醇氧化物产量、需求量、市场缺口情况及趋势（2020-2031年）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中国哌啶醇氧化物行业政策分析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全球与中国哌啶醇氧化物重点企业产量、产值、集中度分析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全球市场哌啶醇氧化物重点企业2024和2025年产量、产值统计分析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一、全球市场哌啶醇氧化物重点企业2024和2025年产量统计分析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二、全球市场哌啶醇氧化物重点企业2024和2025年产值统计分析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三、全球市场哌啶醇氧化物重点企业2024和2025年产品价格分析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中国市场哌啶醇氧化物重点企业2024和2025年产量、产值统计分析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一、中国市场哌啶醇氧化物重点企业2024和2025年产量统计分析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二、中国市场哌啶醇氧化物重点企业2024和2025年产值统计分析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哌啶醇氧化物重点厂商总部</w:t>
      </w:r>
      <w:r>
        <w:rPr>
          <w:rFonts w:hint="eastAsia"/>
        </w:rPr>
        <w:br/>
      </w:r>
      <w:r>
        <w:rPr>
          <w:rFonts w:hint="eastAsia"/>
        </w:rPr>
        <w:t>　　第四节 哌啶醇氧化物行业企业集中度分析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全球重点哌啶醇氧化物企业SWOT分析</w:t>
      </w:r>
      <w:r>
        <w:rPr>
          <w:rFonts w:hint="eastAsia"/>
        </w:rPr>
        <w:br/>
      </w:r>
      <w:r>
        <w:rPr>
          <w:rFonts w:hint="eastAsia"/>
        </w:rPr>
        <w:t>　　第六节 中国重点哌啶醇氧化物企业SWOT分析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全球主要地区哌啶醇氧化物产量、产值、市场份额情况及趋势预测（2020-2031年）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全球主要地区哌啶醇氧化物产量、产值及市场份额情况及趋势（2020-2031年）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一、全球主要地区哌啶醇氧化物产量及市场份额情况及趋势（2020-2031年）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二、全球主要地区哌啶醇氧化物产值及市场份额情况及趋势（2020-2031年）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中国市场2020-2031年哌啶醇氧化物产量、产值情况及趋势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北美市场2020-2031年哌啶醇氧化物产量、产值情况及趋势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欧洲市场2020-2031年哌啶醇氧化物产量、产值情况及趋势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日本市场2020-2031年哌啶醇氧化物产量、产值情况及趋势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全球主要地区哌啶醇氧化物消费量、市场份额及发展趋势分析（2020-2031年）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全球主要地区哌啶醇氧化物消费量、市场份额及发展趋势（2020-2031年）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中国市场2020-2031年哌啶醇氧化物消费情况及发展趋势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北美市场2020-2031年哌啶醇氧化物消费情况及发展趋势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欧洲市场2020-2031年哌啶醇氧化物消费情况及发展趋势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日本市场2020-2031年哌啶醇氧化物消费情况及发展趋势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主要哌啶醇氧化物企业调研分析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二、企业哌啶醇氧化物产品</w:t>
      </w:r>
      <w:r>
        <w:rPr>
          <w:rFonts w:hint="eastAsia"/>
        </w:rPr>
        <w:br/>
      </w:r>
      <w:r>
        <w:rPr>
          <w:rFonts w:hint="eastAsia"/>
        </w:rPr>
        <w:t>　　　　三、企业哌啶醇氧化物产量、价格、收入、成本、毛利情况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二、企业哌啶醇氧化物产品</w:t>
      </w:r>
      <w:r>
        <w:rPr>
          <w:rFonts w:hint="eastAsia"/>
        </w:rPr>
        <w:br/>
      </w:r>
      <w:r>
        <w:rPr>
          <w:rFonts w:hint="eastAsia"/>
        </w:rPr>
        <w:t>　　　　三、企业哌啶醇氧化物产量、价格、收入、成本、毛利情况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二、企业哌啶醇氧化物产品</w:t>
      </w:r>
      <w:r>
        <w:rPr>
          <w:rFonts w:hint="eastAsia"/>
        </w:rPr>
        <w:br/>
      </w:r>
      <w:r>
        <w:rPr>
          <w:rFonts w:hint="eastAsia"/>
        </w:rPr>
        <w:t>　　　　三、企业哌啶醇氧化物产量、价格、收入、成本、毛利情况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二、企业哌啶醇氧化物产品</w:t>
      </w:r>
      <w:r>
        <w:rPr>
          <w:rFonts w:hint="eastAsia"/>
        </w:rPr>
        <w:br/>
      </w:r>
      <w:r>
        <w:rPr>
          <w:rFonts w:hint="eastAsia"/>
        </w:rPr>
        <w:t>　　　　三、企业哌啶醇氧化物产量、价格、收入、成本、毛利情况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二、企业哌啶醇氧化物产品</w:t>
      </w:r>
      <w:r>
        <w:rPr>
          <w:rFonts w:hint="eastAsia"/>
        </w:rPr>
        <w:br/>
      </w:r>
      <w:r>
        <w:rPr>
          <w:rFonts w:hint="eastAsia"/>
        </w:rPr>
        <w:t>　　　　三、企业哌啶醇氧化物产量、价格、收入、成本、毛利情况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二、企业哌啶醇氧化物产品</w:t>
      </w:r>
      <w:r>
        <w:rPr>
          <w:rFonts w:hint="eastAsia"/>
        </w:rPr>
        <w:br/>
      </w:r>
      <w:r>
        <w:rPr>
          <w:rFonts w:hint="eastAsia"/>
        </w:rPr>
        <w:t>　　　　三、企业哌啶醇氧化物产量、价格、收入、成本、毛利情况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二、企业哌啶醇氧化物产品</w:t>
      </w:r>
      <w:r>
        <w:rPr>
          <w:rFonts w:hint="eastAsia"/>
        </w:rPr>
        <w:br/>
      </w:r>
      <w:r>
        <w:rPr>
          <w:rFonts w:hint="eastAsia"/>
        </w:rPr>
        <w:t>　　　　三、企业哌啶醇氧化物产量、价格、收入、成本、毛利情况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二、企业哌啶醇氧化物产品</w:t>
      </w:r>
      <w:r>
        <w:rPr>
          <w:rFonts w:hint="eastAsia"/>
        </w:rPr>
        <w:br/>
      </w:r>
      <w:r>
        <w:rPr>
          <w:rFonts w:hint="eastAsia"/>
        </w:rPr>
        <w:t>　　　　三、企业哌啶醇氧化物产量、价格、收入、成本、毛利情况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二、企业哌啶醇氧化物产品</w:t>
      </w:r>
      <w:r>
        <w:rPr>
          <w:rFonts w:hint="eastAsia"/>
        </w:rPr>
        <w:br/>
      </w:r>
      <w:r>
        <w:rPr>
          <w:rFonts w:hint="eastAsia"/>
        </w:rPr>
        <w:t>　　　　三、企业哌啶醇氧化物产量、价格、收入、成本、毛利情况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二、企业哌啶醇氧化物产品</w:t>
      </w:r>
      <w:r>
        <w:rPr>
          <w:rFonts w:hint="eastAsia"/>
        </w:rPr>
        <w:br/>
      </w:r>
      <w:r>
        <w:rPr>
          <w:rFonts w:hint="eastAsia"/>
        </w:rPr>
        <w:t>　　　　三、企业哌啶醇氧化物产量、价格、收入、成本、毛利情况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不同种类哌啶醇氧化物产量、价格、产值及市场份额情况（2020-2031）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全球市场不同种类哌啶醇氧化物产量、产值及市场份额情况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一、全球市场不同种类哌啶醇氧化物产量、市场份额情况（2020-2031年）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二、全球市场不同种类哌啶醇氧化物产值、市场份额情况（2020-2031年）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三、全球市场不同种类哌啶醇氧化物价格走势分析（2020-2031年）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中国市场不同种类哌啶醇氧化物产量、产值及市场份额情况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一、中国市场不同种类哌啶醇氧化物产量、市场份额情况（2020-2031年）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二、中国市场不同种类哌啶醇氧化物产值、市场份额情况（2020-2031年）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三、中国市场不同种类哌啶醇氧化物价格走势分析（2020-2031年）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哌啶醇氧化物上游原料及下游主要应用领域分析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哌啶醇氧化物产业链分析</w:t>
      </w:r>
      <w:r>
        <w:rPr>
          <w:rFonts w:hint="eastAsia"/>
        </w:rPr>
        <w:br/>
      </w:r>
      <w:r>
        <w:rPr>
          <w:rFonts w:hint="eastAsia"/>
        </w:rPr>
        <w:t>　　第二节 哌啶醇氧化物产业上游供应分析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全球市场哌啶醇氧化物下游主要应用领域消费量、市场份额及增长情况（2020-2031年）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中国市场哌啶醇氧化物下游主要应用领域消费量、市场份额及增长情况（2020-2031年）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中国市场哌啶醇氧化物产量、消费量、进出口分析及发展趋势（2020-2031年）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中国市场哌啶醇氧化物产量、消费量、进出口分析及发展趋势（2020-2031年）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中国市场哌啶醇氧化物进出口贸易趋势（2020-2031年）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中国市场哌啶醇氧化物主要进口来源</w:t>
      </w:r>
      <w:r>
        <w:rPr>
          <w:rFonts w:hint="eastAsia"/>
        </w:rPr>
        <w:br/>
      </w:r>
      <w:r>
        <w:rPr>
          <w:rFonts w:hint="eastAsia"/>
        </w:rPr>
        <w:t>　　第四节 中国市场哌啶醇氧化物主要出口目的地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中国市场哌啶醇氧化物主要地区分布（2025年）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中国哌啶醇氧化物生产地区分布</w:t>
      </w:r>
      <w:r>
        <w:rPr>
          <w:rFonts w:hint="eastAsia"/>
        </w:rPr>
        <w:br/>
      </w:r>
      <w:r>
        <w:rPr>
          <w:rFonts w:hint="eastAsia"/>
        </w:rPr>
        <w:t>　　第二节 中国哌啶醇氧化物消费地区分布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影响中国市场哌啶醇氧化物供需因素分析</w:t>
      </w:r>
      <w:r>
        <w:rPr>
          <w:rFonts w:hint="eastAsia"/>
        </w:rPr>
        <w:br/>
      </w:r>
      <w:r>
        <w:rPr>
          <w:rFonts w:hint="eastAsia"/>
        </w:rPr>
        <w:t>　　第一节 哌啶醇氧化物及相关行业技术发展概况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哌啶醇氧化物进出口贸易现状及趋势（2020-2031年）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哌啶醇氧化物产品技术趋势与价格走势预测（2020-2031年）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哌啶醇氧化物行业市场环境发展趋势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不同种类哌啶醇氧化物产品技术发展趋势（2020-2031年）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哌啶醇氧化物价格走势预测（2020-2031年）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哌啶醇氧化物销售渠道分析及建议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国内市场哌啶醇氧化物销售渠道分析</w:t>
      </w:r>
      <w:r>
        <w:rPr>
          <w:rFonts w:hint="eastAsia"/>
        </w:rPr>
        <w:br/>
      </w:r>
      <w:r>
        <w:rPr>
          <w:rFonts w:hint="eastAsia"/>
        </w:rPr>
        <w:t>　　　　一、当前哌啶醇氧化物主要销售模式及销售渠道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二、国内市场哌啶醇氧化物销售模式及销售渠道趋势（2020-2031年）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海外市场哌啶醇氧化物销售渠道分析</w:t>
      </w:r>
      <w:r>
        <w:rPr>
          <w:rFonts w:hint="eastAsia"/>
        </w:rPr>
        <w:br/>
      </w:r>
      <w:r>
        <w:rPr>
          <w:rFonts w:hint="eastAsia"/>
        </w:rPr>
        <w:t>　　第三节 中.智.林－哌啶醇氧化物行业营销策略建议</w:t>
      </w:r>
      <w:r>
        <w:rPr>
          <w:rFonts w:hint="eastAsia"/>
        </w:rPr>
        <w:br/>
      </w:r>
      <w:r>
        <w:rPr>
          <w:rFonts w:hint="eastAsia"/>
        </w:rPr>
        <w:t>　　　　一、哌啶醇氧化物市场定位及目标消费者分析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二、哌啶醇氧化物行业营销模式及销售渠道建议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哌啶醇氧化物产品介绍</w:t>
      </w:r>
      <w:r>
        <w:rPr>
          <w:rFonts w:hint="eastAsia"/>
        </w:rPr>
        <w:br/>
      </w:r>
      <w:r>
        <w:rPr>
          <w:rFonts w:hint="eastAsia"/>
        </w:rPr>
        <w:t>　　表 哌啶醇氧化物产品分类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2025年全球不同种类哌啶醇氧化物产量份额</w:t>
      </w:r>
      <w:r>
        <w:rPr>
          <w:rFonts w:hint="eastAsia"/>
        </w:rPr>
        <w:br/>
      </w:r>
      <w:r>
        <w:rPr>
          <w:rFonts w:hint="eastAsia"/>
        </w:rPr>
        <w:t>　　表 不同种类哌啶醇氧化物价格及趋势（2020-2031年）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哌啶醇氧化物主要应用领域</w:t>
      </w:r>
      <w:r>
        <w:rPr>
          <w:rFonts w:hint="eastAsia"/>
        </w:rPr>
        <w:br/>
      </w:r>
      <w:r>
        <w:rPr>
          <w:rFonts w:hint="eastAsia"/>
        </w:rPr>
        <w:t>　　图 全球2025年哌啶醇氧化物不同应用领域消费量份额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全球市场哌啶醇氧化物产量及增长情况（2020-2031年）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全球市场哌啶醇氧化物产值及增长情况（2020-2031年）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中国市场哌啶醇氧化物产量、增长率及趋势（2020-2031年）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中国市场哌啶醇氧化物产值、增长率及趋势（2020-2031年）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全球哌啶醇氧化物产能、产量、产能利用率及趋势（2020-2031年）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全球哌啶醇氧化物产量、表观消费量及趋势（2020-2031年）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中国哌啶醇氧化物产能、产量、产能利用率及趋势（2020-2031年）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中国哌啶醇氧化物产量、表观消费量及趋势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中国哌啶醇氧化物产量、市场需求量及趋势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哌啶醇氧化物行业政策分析</w:t>
      </w:r>
      <w:r>
        <w:rPr>
          <w:rFonts w:hint="eastAsia"/>
        </w:rPr>
        <w:br/>
      </w:r>
      <w:r>
        <w:rPr>
          <w:rFonts w:hint="eastAsia"/>
        </w:rPr>
        <w:t>　　表 全球市场哌啶醇氧化物重点企业2024和2025年产量统计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全球市场哌啶醇氧化物重点企业2024和2025年产量、市场份额统计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全球市场哌啶醇氧化物重点企业2025年产量、市场份额统计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全球市场哌啶醇氧化物重点企业2025年产量、市场份额统计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全球市场哌啶醇氧化物重点企业2024和2025年产值统计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全球市场哌啶醇氧化物重点企业2024和2025年产值市场份额统计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全球市场哌啶醇氧化物重点企业2025年产值、市场份额统计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全球市场哌啶醇氧化物重点企业2025年产值、市场份额统计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全球市场哌啶醇氧化物重点企业2024和2025年产品价格统计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中国市场哌啶醇氧化物重点企业2024和2025年产量统计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中国市场哌啶醇氧化物重点企业2024和2025年产量市场份额统计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中国市场哌啶醇氧化物重点企业2025年产量、市场份额统计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中国市场哌啶醇氧化物重点企业2025年产量、市场份额统计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中国市场哌啶醇氧化物重点企业2024和2025年产值统计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中国市场哌啶醇氧化物重点企业2024和2025年产值市场份额统计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中国市场哌啶醇氧化物重点企业2025年产值、市场份额统计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中国市场哌啶醇氧化物重点企业2025年产值、市场份额统计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哌啶醇氧化物企业总部</w:t>
      </w:r>
      <w:r>
        <w:rPr>
          <w:rFonts w:hint="eastAsia"/>
        </w:rPr>
        <w:br/>
      </w:r>
      <w:r>
        <w:rPr>
          <w:rFonts w:hint="eastAsia"/>
        </w:rPr>
        <w:t>　　表 全球市场哌啶醇氧化物重点企业2024和2025年产值市场份额统计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全球哌啶醇氧化物重点企业SWOT分析</w:t>
      </w:r>
      <w:r>
        <w:rPr>
          <w:rFonts w:hint="eastAsia"/>
        </w:rPr>
        <w:br/>
      </w:r>
      <w:r>
        <w:rPr>
          <w:rFonts w:hint="eastAsia"/>
        </w:rPr>
        <w:t>　　表 中国哌啶醇氧化物重点企业SWOT分析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全球主要地区2020-2025年哌啶醇氧化物产量统计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全球主要地区2025-2031年哌啶醇氧化物产量预测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全球主要地区2020-2031年哌啶醇氧化物产量市场份额统计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全球主要地区2025年哌啶醇氧化物产量市场份额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全球主要地区2020-2025年哌啶醇氧化物产值统计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全球主要地区2025-2031年哌啶醇氧化物产值预测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全球主要地区2020-2031年哌啶醇氧化物产值市场份额统计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全球主要地区2025年哌啶醇氧化物产值市场份额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中国市场2020-2031年哌啶醇氧化物产量及增长情况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中国市场2020-2031年哌啶醇氧化物产值及增长情况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北美市场2020-2031年哌啶醇氧化物产量及增长情况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北美市场2020-2031年哌啶醇氧化物产值及增长情况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欧洲市场2020-2031年哌啶醇氧化物产量及增长情况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欧洲市场2020-2031年哌啶醇氧化物产值及增长情况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日本市场2020-2031年哌啶醇氧化物产量及增长情况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日本市场2020-2031年哌啶醇氧化物产值及增长情况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全球主要地区2020-2025年哌啶醇氧化物消费量统计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全球主要地区2025-2031年哌啶醇氧化物消费量预测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全球主要地区2020-2031年哌啶醇氧化物消费量市场份额统计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全球主要地区2025年哌啶醇氧化物消费量市场份额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中国市场2020-2031年哌啶醇氧化物消费量、增长率及趋势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北美市场2020-2031年哌啶醇氧化物消费量、增长率及趋势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欧洲市场2020-2031年哌啶醇氧化物消费量、增长率及趋势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日本市场2020-2031年哌啶醇氧化物消费量、增长率及趋势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企业（一）哌啶醇氧化物产品情况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企业（一）2020-2025年哌啶醇氧化物产量、价格、收入、成本、毛利情况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企业（二）哌啶醇氧化物产品情况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企业（二）2020-2025年哌啶醇氧化物产量、价格、收入、成本、毛利情况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企业（三）哌啶醇氧化物产品情况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企业（三）2020-2025年哌啶醇氧化物产量、价格、收入、成本、毛利情况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企业（四）哌啶醇氧化物产品情况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企业（四）2020-2025年哌啶醇氧化物产量、价格、收入、成本、毛利情况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企业（五）哌啶醇氧化物产品情况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企业（五）2020-2025年哌啶醇氧化物产量、价格、收入、成本、毛利情况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企业（六）哌啶醇氧化物产品情况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企业（六）2020-2025年哌啶醇氧化物产量、价格、收入、成本、毛利情况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企业（七）哌啶醇氧化物产品情况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企业（七）2020-2025年哌啶醇氧化物产量、价格、收入、成本、毛利情况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企业（八）哌啶醇氧化物产品情况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企业（八）2020-2025年哌啶醇氧化物产量、价格、收入、成本、毛利情况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企业（九）哌啶醇氧化物产品情况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企业（九）2020-2025年哌啶醇氧化物产量、价格、收入、成本、毛利情况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企业（十）哌啶醇氧化物产品情况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企业（十）2020-2025年哌啶醇氧化物产量、价格、收入、成本、毛利情况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全球市场不同种类哌啶醇氧化物产量统计（2020-2025年）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全球市场不同种类哌啶醇氧化物产量预测（2025-2031年）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全球市场不同种类哌啶醇氧化物产量市场份额（2020-2031年）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全球市场不同种类哌啶醇氧化物产值统计（2020-2025年）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全球市场不同种类哌啶醇氧化物产值预测（2025-2031年）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全球市场不同种类哌啶醇氧化物产值市场份额（2020-2031年）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全球市场不同种类哌啶醇氧化物价格走势（2020-2031年）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中国市场不同种类哌啶醇氧化物产量统计（2020-2025年）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中国市场不同种类哌啶醇氧化物产量预测（2025-2031年）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中国市场不同种类哌啶醇氧化物产量市场份额（2020-2031年）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中国市场不同种类哌啶醇氧化物产值统计（2020-2025年）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中国市场不同种类哌啶醇氧化物产值预测（2025-2031年）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中国市场不同种类哌啶醇氧化物产值市场份额（2020-2031年）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中国市场不同种类哌啶醇氧化物价格走势（2020-2031年）</w:t>
      </w:r>
      <w:r>
        <w:rPr>
          <w:rFonts w:hint="eastAsia"/>
        </w:rPr>
        <w:br/>
      </w:r>
      <w:r>
        <w:rPr>
          <w:rFonts w:hint="eastAsia"/>
        </w:rPr>
        <w:t>　　图 哌啶醇氧化物产业链</w:t>
      </w:r>
      <w:r>
        <w:rPr>
          <w:rFonts w:hint="eastAsia"/>
        </w:rPr>
        <w:br/>
      </w:r>
      <w:r>
        <w:rPr>
          <w:rFonts w:hint="eastAsia"/>
        </w:rPr>
        <w:t>　　表 哌啶醇氧化物原材料</w:t>
      </w:r>
      <w:r>
        <w:rPr>
          <w:rFonts w:hint="eastAsia"/>
        </w:rPr>
        <w:br/>
      </w:r>
      <w:r>
        <w:rPr>
          <w:rFonts w:hint="eastAsia"/>
        </w:rPr>
        <w:t>　　表 哌啶醇氧化物上游原料供应商及联系方式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全球市场哌啶醇氧化物主要应用领域消费量统计（2020-2025年）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全球市场哌啶醇氧化物主要应用领域消费量预测（2025-2031年）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全球市场哌啶醇氧化物主要应用领域消费量市场份额（2020-2031年）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2025年全球市场哌啶醇氧化物主要应用领域消费量市场份额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全球市场哌啶醇氧化物主要应用领域消费量增长率（2020-2031年）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中国市场哌啶醇氧化物主要应用领域消费量统计（2020-2025年）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中国市场哌啶醇氧化物主要应用领域消费量预测（2025-2031年）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中国市场哌啶醇氧化物主要应用领域消费量市场份额（2020-2031年）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中国市场哌啶醇氧化物主要应用领域消费量增长率（2020-2031年）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中国市场哌啶醇氧化物产量、消费量、进出口情况分析（2020-2025年）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中国市场哌啶醇氧化物产量、消费量、进出口情况预测（2025-2031年）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2020-2031年中国市场哌啶醇氧化物进出口量</w:t>
      </w:r>
      <w:r>
        <w:rPr>
          <w:rFonts w:hint="eastAsia"/>
        </w:rPr>
        <w:br/>
      </w:r>
      <w:r>
        <w:rPr>
          <w:rFonts w:hint="eastAsia"/>
        </w:rPr>
        <w:t>　　图 2025年哌啶醇氧化物生产地区分布</w:t>
      </w:r>
      <w:r>
        <w:rPr>
          <w:rFonts w:hint="eastAsia"/>
        </w:rPr>
        <w:br/>
      </w:r>
      <w:r>
        <w:rPr>
          <w:rFonts w:hint="eastAsia"/>
        </w:rPr>
        <w:t>　　图 2025年哌啶醇氧化物消费地区分布</w:t>
      </w:r>
      <w:r>
        <w:rPr>
          <w:rFonts w:hint="eastAsia"/>
        </w:rPr>
        <w:br/>
      </w:r>
      <w:r>
        <w:rPr>
          <w:rFonts w:hint="eastAsia"/>
        </w:rPr>
        <w:t>　　图 中国哌啶醇氧化物进口量及趋势预测（2020-2031年）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中国哌啶醇氧化物出口量及趋势预测（2020-2031年）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不同种类哌啶醇氧化物产量占比（2025-2031年）</w:t>
      </w:r>
      <w:r>
        <w:rPr>
          <w:rFonts w:hint="eastAsia"/>
        </w:rPr>
        <w:br/>
      </w:r>
      <w:r>
        <w:rPr>
          <w:rFonts w:hint="eastAsia"/>
        </w:rPr>
        <w:t>　　图 哌啶醇氧化物价格走势预测（2025-2031年）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国内市场哌啶醇氧化物未来销售渠道趋势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8b10583ed4534" w:history="1">
        <w:r>
          <w:rPr>
            <w:rStyle w:val="Hyperlink"/>
          </w:rPr>
          <w:t>2025-2031年全球与中国哌啶醇氧化物行业全面调研与发展趋势报告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8b10583ed4534" w:history="1">
        <w:r>
          <w:rPr>
            <w:rStyle w:val="Hyperlink"/>
          </w:rPr>
          <w:t>https://www.20087.com/1/35/PaiDingChunYangHuaWuFaZhanQuShi.html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热点：哌啶的化学结构式、哌啶醇氧化物(阻聚剂701)环评、氧哌啶醇片说明书、哌啶结构式图片、4哌啶醇、2-羟基吡啶氮氧化物、吡啶氧化物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3a17445d44263" w:history="1">
      <w:r>
        <w:rPr>
          <w:rStyle w:val="Hyperlink"/>
        </w:rPr>
        <w:t>2025-2031年全球与中国哌啶醇氧化物行业全面调研与发展趋势报告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PaiDingChunYangHuaWuFaZhanQuShi.html" TargetMode="External" Id="Rb958b10583ed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PaiDingChunYangHuaWuFaZhanQuShi.html" TargetMode="External" Id="R4713a17445d4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2025-05-28T03:30:00Z</dcterms:created>
  <dcterms:modified xsi:type="dcterms:W3CDTF">2025-05-28T04:30:00Z</dcterms:modified>
  <dc:subject>2025-2031年全球与中国哌啶醇氧化物行业全面调研与发展趋势报告</dc:subject>
  <dc:title>2025-2031年全球与中国哌啶醇氧化物行业全面调研与发展趋势报告</dc:title>
  <cp:keywords>2025-2031年全球与中国哌啶醇氧化物行业全面调研与发展趋势报告</cp:keywords>
  <dc:description>2025-2031年全球与中国哌啶醇氧化物行业全面调研与发展趋势报告</dc:description>
</cp:coreProperties>
</file>