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f91f29ad445b6" w:history="1">
              <w:r>
                <w:rPr>
                  <w:rStyle w:val="Hyperlink"/>
                </w:rPr>
                <w:t>2025-2031年中国塑料粒子（颗粒）市场深度调查分析及发展趋势研究报告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f91f29ad445b6" w:history="1">
              <w:r>
                <w:rPr>
                  <w:rStyle w:val="Hyperlink"/>
                </w:rPr>
                <w:t>2025-2031年中国塑料粒子（颗粒）市场深度调查分析及发展趋势研究报告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f91f29ad445b6" w:history="1">
                <w:r>
                  <w:rPr>
                    <w:rStyle w:val="Hyperlink"/>
                  </w:rPr>
                  <w:t>https://www.20087.com/1/85/SuLiaoLiZiKeLiWeiLaiFaZhanQuShiY.html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粒子，作为塑料制品的基础原料，其发展深受全球制造业和消费市场的影响。近年来，随着环保意识的提升和政策的引导，生物降解塑料粒子和循环再利用塑料粒子的市场需求显著增加，反映了行业向可持续性转型的趋势。传统石油基塑料粒子的生产虽然仍占主导地位，但面临着来自环保法规和消费者偏好的双重压力。技术进步，如精密挤出和熔融造粒技术的优化，提高了塑料粒子的性能和质量，满足了高端应用领域的需求。</w:t>
      </w:r>
      <w:r>
        <w:rPr>
          <w:rFonts w:hint="eastAsia"/>
        </w:rPr>
        <w:br/>
      </w:r>
      <w:r>
        <w:rPr>
          <w:rFonts w:hint="eastAsia"/>
        </w:rPr>
        <w:t>　　未来，塑料粒子行业的发展将更加注重绿色化和循环利用。随着生物基和可降解塑料技术的成熟，这类塑料粒子的市场份额预计将逐步扩大，尤其是在包装、农膜和一次性用品等领域。同时，塑料回收和再利用技术的进步，如化学回收和智能分拣系统，将推动废旧塑料向新塑料粒子的转化，形成闭环经济。此外，高性能和功能化塑料粒子的研发，如阻燃、抗菌和导电塑料粒子，将拓展其在汽车、电子和医疗行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f91f29ad445b6" w:history="1">
        <w:r>
          <w:rPr>
            <w:rStyle w:val="Hyperlink"/>
          </w:rPr>
          <w:t>2025-2031年中国塑料粒子（颗粒）市场深度调查分析及发展趋势研究报告</w:t>
        </w:r>
      </w:hyperlink>
      <w:r>
        <w:rPr>
          <w:rFonts w:hint="eastAsia"/>
        </w:rPr>
        <w:t>》系统分析了塑料粒子（颗粒）行业的市场规模、需求动态及价格趋势，并深入探讨了塑料粒子（颗粒）产业链结构的变化与发展。报告详细解读了塑料粒子（颗粒）行业现状，科学预测了未来市场前景与发展趋势，同时对塑料粒子（颗粒）细分市场的竞争格局进行了全面评估，重点关注领先企业的竞争实力、市场集中度及品牌影响力。结合塑料粒子（颗粒）技术现状与未来方向，报告揭示了塑料粒子（颗粒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2025年世界塑料粒子行业市场运行形势分析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2025年全球塑料粒子行业发展概况</w:t>
      </w:r>
      <w:r>
        <w:rPr>
          <w:rFonts w:hint="eastAsia"/>
        </w:rPr>
        <w:br/>
      </w:r>
      <w:r>
        <w:rPr>
          <w:rFonts w:hint="eastAsia"/>
        </w:rPr>
        <w:t>　　第二节 世界塑料粒子行业发展走势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一、全球塑料粒子行业市场分布情况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二、全球塑料粒子行业发展趋势分析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全球塑料粒子行业重点国家和区域分析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2025年中国塑料粒子产业发展环境分析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塑料粒子行业主管部门、行业监管体制</w:t>
      </w:r>
      <w:r>
        <w:rPr>
          <w:rFonts w:hint="eastAsia"/>
        </w:rPr>
        <w:br/>
      </w:r>
      <w:r>
        <w:rPr>
          <w:rFonts w:hint="eastAsia"/>
        </w:rPr>
        <w:t>　　第三节 中国塑料粒子行业主要法律法规及政策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2025年中国塑料粒子产业社会环境发展分析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2025年中国塑料粒子产业发展现状</w:t>
      </w:r>
      <w:r>
        <w:rPr>
          <w:rFonts w:hint="eastAsia"/>
        </w:rPr>
        <w:br/>
      </w:r>
      <w:r>
        <w:rPr>
          <w:rFonts w:hint="eastAsia"/>
        </w:rPr>
        <w:t>　　第一节 塑料粒子行业的有关概况</w:t>
      </w:r>
      <w:r>
        <w:rPr>
          <w:rFonts w:hint="eastAsia"/>
        </w:rPr>
        <w:br/>
      </w:r>
      <w:r>
        <w:rPr>
          <w:rFonts w:hint="eastAsia"/>
        </w:rPr>
        <w:t>　　　　一、塑料粒子的定义</w:t>
      </w:r>
      <w:r>
        <w:rPr>
          <w:rFonts w:hint="eastAsia"/>
        </w:rPr>
        <w:br/>
      </w:r>
      <w:r>
        <w:rPr>
          <w:rFonts w:hint="eastAsia"/>
        </w:rPr>
        <w:t>　　　　二、塑料粒子的特点</w:t>
      </w:r>
      <w:r>
        <w:rPr>
          <w:rFonts w:hint="eastAsia"/>
        </w:rPr>
        <w:br/>
      </w:r>
      <w:r>
        <w:rPr>
          <w:rFonts w:hint="eastAsia"/>
        </w:rPr>
        <w:t>　　第二节 塑料粒子的产业链情况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二、塑料粒子行业产业链分析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上下游行业对塑料粒子行业的影响分析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2025年中国塑料粒子行业技术发展分析</w:t>
      </w:r>
      <w:r>
        <w:rPr>
          <w:rFonts w:hint="eastAsia"/>
        </w:rPr>
        <w:br/>
      </w:r>
      <w:r>
        <w:rPr>
          <w:rFonts w:hint="eastAsia"/>
        </w:rPr>
        <w:t>　　第一节 中国塑料粒子行业技术发展现状</w:t>
      </w:r>
      <w:r>
        <w:rPr>
          <w:rFonts w:hint="eastAsia"/>
        </w:rPr>
        <w:br/>
      </w:r>
      <w:r>
        <w:rPr>
          <w:rFonts w:hint="eastAsia"/>
        </w:rPr>
        <w:t>　　第二节 塑料粒子行业技术特点分析</w:t>
      </w:r>
      <w:r>
        <w:rPr>
          <w:rFonts w:hint="eastAsia"/>
        </w:rPr>
        <w:br/>
      </w:r>
      <w:r>
        <w:rPr>
          <w:rFonts w:hint="eastAsia"/>
        </w:rPr>
        <w:t>　　第三节 塑料粒子行业技术发展趋势分析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2020-2025年中国塑料粒子产业运行情况</w:t>
      </w:r>
      <w:r>
        <w:rPr>
          <w:rFonts w:hint="eastAsia"/>
        </w:rPr>
        <w:br/>
      </w:r>
      <w:r>
        <w:rPr>
          <w:rFonts w:hint="eastAsia"/>
        </w:rPr>
        <w:t>　　第一节 中国塑料粒子行业发展状况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一、2020-2025年塑料粒子行业市场供给分析</w:t>
      </w:r>
      <w:r>
        <w:rPr>
          <w:rFonts w:hint="eastAsia"/>
        </w:rPr>
        <w:br/>
      </w:r>
      <w:r>
        <w:rPr>
          <w:rFonts w:hint="eastAsia"/>
        </w:rPr>
        <w:t>　　　　目前，我国再生塑料颗粒产量主要有PVC颗粒、PE颗粒以及PP颗粒。其中PVC颗粒、PE颗粒占比最大分别达到了35%和34%。</w:t>
      </w:r>
      <w:r>
        <w:rPr>
          <w:rFonts w:hint="eastAsia"/>
        </w:rPr>
        <w:br/>
      </w:r>
      <w:r>
        <w:rPr>
          <w:rFonts w:hint="eastAsia"/>
        </w:rPr>
        <w:t>　　　　2017年中国再生塑料颗粒产量结构</w:t>
      </w:r>
      <w:r>
        <w:rPr>
          <w:rFonts w:hint="eastAsia"/>
        </w:rPr>
        <w:br/>
      </w:r>
      <w:r>
        <w:rPr>
          <w:rFonts w:hint="eastAsia"/>
        </w:rPr>
        <w:t>　　　　二、2020-2025年塑料粒子行业市场需求分析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三、2020-2025年塑料粒子行业市场规模分析</w:t>
      </w:r>
      <w:r>
        <w:rPr>
          <w:rFonts w:hint="eastAsia"/>
        </w:rPr>
        <w:br/>
      </w:r>
      <w:r>
        <w:rPr>
          <w:rFonts w:hint="eastAsia"/>
        </w:rPr>
        <w:t>　　第二节 中国塑料粒子行业集中度分析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2025年中国塑料粒子市场运行情况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2020-2025年中国塑料粒子所属行业主要数据监测分析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2020-2025年中国塑料粒子所属行业总体数据分析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一、2025年中国塑料粒子所属行业企业数据分析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2020-2025年中国塑料粒子所属行业不同规模企业数据分析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一、2025年中国塑料粒子所属行业不同规模企业数据分析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2020-2025年中国塑料粒子所属行业不同所有制企业数据分析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一、2025年中国塑料粒子所属行业不同所有制企业数据分析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2025年中国塑料粒子行业竞争情况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2025年塑料粒子行业重点生产企业分析</w:t>
      </w:r>
      <w:r>
        <w:rPr>
          <w:rFonts w:hint="eastAsia"/>
        </w:rPr>
        <w:br/>
      </w:r>
      <w:r>
        <w:rPr>
          <w:rFonts w:hint="eastAsia"/>
        </w:rPr>
        <w:t>　　第一节 鑫广绿环再生资源股份有限公司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常州市天龙塑料有限公司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三菱化学功能塑料（中国）有限公司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杭州科佳新材料股份有限公司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盐城市大丰区恒宇塑化厂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上海顺伟塑胶制品有限公司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上海晋远塑胶有限公司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上海佳摩塑胶科技有限公司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太仓诚联塑料有限公司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繁昌县新正金塑有限公司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2025-2031年塑料粒子行业发展预测分析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2025-2031年中国塑料粒子行业未来发展预测分析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一、中国塑料粒子行业发展方向及投资机会分析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二、2025-2031年中国塑料粒子行业发展规模分析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三、2025-2031年中国塑料粒子行业发展趋势分析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2025-2031年中国塑料粒子行业供需预测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一、2025-2031年中国塑料粒子行业供给预测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二、2025-2031年中国塑料粒子行业需求预测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2025-2031年中国塑料粒子行业价格走势分析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2025-2031年中国塑料粒子行业投资风险预警</w:t>
      </w:r>
      <w:r>
        <w:rPr>
          <w:rFonts w:hint="eastAsia"/>
        </w:rPr>
        <w:br/>
      </w:r>
      <w:r>
        <w:rPr>
          <w:rFonts w:hint="eastAsia"/>
        </w:rPr>
        <w:t>　　第一节 中国塑料粒子行业存在问题分析</w:t>
      </w:r>
      <w:r>
        <w:rPr>
          <w:rFonts w:hint="eastAsia"/>
        </w:rPr>
        <w:br/>
      </w:r>
      <w:r>
        <w:rPr>
          <w:rFonts w:hint="eastAsia"/>
        </w:rPr>
        <w:t>　　第二节 中:智:林－中国塑料粒子行业政策投资风险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f91f29ad445b6" w:history="1">
        <w:r>
          <w:rPr>
            <w:rStyle w:val="Hyperlink"/>
          </w:rPr>
          <w:t>2025-2031年中国塑料粒子（颗粒）市场深度调查分析及发展趋势研究报告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f91f29ad445b6" w:history="1">
        <w:r>
          <w:rPr>
            <w:rStyle w:val="Hyperlink"/>
          </w:rPr>
          <w:t>https://www.20087.com/1/85/SuLiaoLiZiKeLiWeiLaiFaZhanQuShiY.html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热点：塑料粒子颗粒、塑料粒子颗粒大小不均匀对淋膜有关系、塑料粒子颗粒大小不均匀影响流动性吗、塑料粒子是干嘛的、塑料粒子是什么材料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3ce7668544e12" w:history="1">
      <w:r>
        <w:rPr>
          <w:rStyle w:val="Hyperlink"/>
        </w:rPr>
        <w:t>2025-2031年中国塑料粒子（颗粒）市场深度调查分析及发展趋势研究报告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uLiaoLiZiKeLiWeiLaiFaZhanQuShiY.html" TargetMode="External" Id="R9e2f91f29ad4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uLiaoLiZiKeLiWeiLaiFaZhanQuShiY.html" TargetMode="External" Id="R9c93ce766854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2025-01-30T02:39:00Z</dcterms:created>
  <dcterms:modified xsi:type="dcterms:W3CDTF">2025-01-30T03:39:00Z</dcterms:modified>
  <dc:subject>2025-2031年中国塑料粒子（颗粒）市场深度调查分析及发展趋势研究报告</dc:subject>
  <dc:title>2025-2031年中国塑料粒子（颗粒）市场深度调查分析及发展趋势研究报告</dc:title>
  <cp:keywords>2025-2031年中国塑料粒子（颗粒）市场深度调查分析及发展趋势研究报告</cp:keywords>
  <dc:description>2025-2031年中国塑料粒子（颗粒）市场深度调查分析及发展趋势研究报告</dc:description>
</cp:coreProperties>
</file>