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4f054b6064aea" w:history="1">
              <w:r>
                <w:rPr>
                  <w:rStyle w:val="Hyperlink"/>
                </w:rPr>
                <w:t>2022-2028年全球与中国增透膜行业现状分析与发展趋势研究报告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4f054b6064aea" w:history="1">
              <w:r>
                <w:rPr>
                  <w:rStyle w:val="Hyperlink"/>
                </w:rPr>
                <w:t>2022-2028年全球与中国增透膜行业现状分析与发展趋势研究报告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4f054b6064aea" w:history="1">
                <w:r>
                  <w:rPr>
                    <w:rStyle w:val="Hyperlink"/>
                  </w:rPr>
                  <w:t>https://www.20087.com/1/65/ZengTouMoDeFaZhanQianJing.html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透膜是一种用于提高光学器件透光率的薄膜材料，通过在光学表面沉积一层或多层薄膜，减少反射损失，提高透光率。目前，增透膜的设计和技术已经相当成熟，能够提供高透光率和稳定的光学性能。随着薄膜技术和材料科学的进步，增透膜的性能和应用范围得到了显著扩展，不仅能够适应各种光学应用需求，还能提供更宽的波长范围。此外，一些高端增透膜还采用了多层复合结构和特殊材料，提高了薄膜的耐用性和抗刮擦性能。</w:t>
      </w:r>
      <w:r>
        <w:rPr>
          <w:rFonts w:hint="eastAsia"/>
        </w:rPr>
        <w:br/>
      </w:r>
      <w:r>
        <w:rPr>
          <w:rFonts w:hint="eastAsia"/>
        </w:rPr>
        <w:t>　　随着光学技术和精密仪器的发展，增透膜将更加注重高效化和多功能化。特别是在高端光学设备和光通信领域，对于高透光率、低反射率的光学材料需求将持续增长。此外，随着新材料和新技术的应用，增透膜将能够实现更薄、更强的光学性能，提高光学器件的综合性能。然而，如何在保证透光率的同时，进一步降低薄膜的厚度和成本，提高其市场竞争力，是制造商需要解决的问题。同时，如何通过技术创新，开发出更多面向未来应用需求的增透膜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4f054b6064aea" w:history="1">
        <w:r>
          <w:rPr>
            <w:rStyle w:val="Hyperlink"/>
          </w:rPr>
          <w:t>2022-2028年全球与中国增透膜行业现状分析与发展趋势研究报告</w:t>
        </w:r>
      </w:hyperlink>
      <w:r>
        <w:rPr>
          <w:rFonts w:hint="eastAsia"/>
        </w:rPr>
        <w:t>》基于权威机构及增透膜相关协会等渠道的资料数据，全方位分析了增透膜行业的现状、市场需求及市场规模。增透膜报告详细探讨了产业链结构、价格趋势，并对增透膜各细分市场进行了研究。同时，预测了增透膜市场前景与发展趋势，剖析了品牌竞争状态、市场集中度，以及增透膜重点企业的表现。此外，增透膜报告还揭示了行业发展的潜在风险与机遇，为增透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增透膜行业简介</w:t>
      </w:r>
      <w:r>
        <w:rPr>
          <w:rFonts w:hint="eastAsia"/>
        </w:rPr>
        <w:br/>
      </w:r>
      <w:r>
        <w:rPr>
          <w:rFonts w:hint="eastAsia"/>
        </w:rPr>
        <w:t>　　　　1.1.1 增透膜行业界定及分类</w:t>
      </w:r>
      <w:r>
        <w:rPr>
          <w:rFonts w:hint="eastAsia"/>
        </w:rPr>
        <w:br/>
      </w:r>
      <w:r>
        <w:rPr>
          <w:rFonts w:hint="eastAsia"/>
        </w:rPr>
        <w:t>　　　　1.1.2 增透膜行业特征</w:t>
      </w:r>
      <w:r>
        <w:rPr>
          <w:rFonts w:hint="eastAsia"/>
        </w:rPr>
        <w:br/>
      </w:r>
      <w:r>
        <w:rPr>
          <w:rFonts w:hint="eastAsia"/>
        </w:rPr>
        <w:t>　　1.2 增透膜产品主要分类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不同种类增透膜价格走势（2017-2021年）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单层类</w:t>
      </w:r>
      <w:r>
        <w:rPr>
          <w:rFonts w:hint="eastAsia"/>
        </w:rPr>
        <w:br/>
      </w:r>
      <w:r>
        <w:rPr>
          <w:rFonts w:hint="eastAsia"/>
        </w:rPr>
        <w:t>　　　　1.2.3 双层类</w:t>
      </w:r>
      <w:r>
        <w:rPr>
          <w:rFonts w:hint="eastAsia"/>
        </w:rPr>
        <w:br/>
      </w:r>
      <w:r>
        <w:rPr>
          <w:rFonts w:hint="eastAsia"/>
        </w:rPr>
        <w:t>　　　　1.2.4 三层类</w:t>
      </w:r>
      <w:r>
        <w:rPr>
          <w:rFonts w:hint="eastAsia"/>
        </w:rPr>
        <w:br/>
      </w:r>
      <w:r>
        <w:rPr>
          <w:rFonts w:hint="eastAsia"/>
        </w:rPr>
        <w:t>　　1.3 增透膜主要应用领域分析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全球增透膜供需现状及预测（2017-2021年）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全球增透膜产能、产量、产能利用率及发展趋势（2017-2021年）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全球增透膜产量、表观消费量及发展趋势（2017-2021年）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全球增透膜产量、市场需求量及发展趋势（2017-2021年）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中国增透膜供需现状及预测（2017-2021年）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中国增透膜产能、产量、产能利用率及发展趋势（2017-2021年）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中国增透膜产量、表观消费量及发展趋势（2017-2021年）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中国增透膜产量、市场需求量及发展趋势（2017-2021年）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增透膜中国及欧美日等行业政策分析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全球与中国主要厂商增透膜产量、产值及竞争分析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全球市场增透膜主要厂商2021和2022年产量、产值及市场份额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全球市场增透膜主要厂商2021和2022年产量列表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全球市场增透膜主要厂商2021和2022年产值列表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全球市场增透膜主要厂商2021和2022年产品价格列表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中国市场增透膜主要厂商2021和2022年产量、产值及市场份额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中国市场增透膜主要厂商2021和2022年产量列表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中国市场增透膜主要厂商2021和2022年产值列表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增透膜厂商产地分布及商业化日期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增透膜行业集中度分析</w:t>
      </w:r>
      <w:r>
        <w:rPr>
          <w:rFonts w:hint="eastAsia"/>
        </w:rPr>
        <w:br/>
      </w:r>
      <w:r>
        <w:rPr>
          <w:rFonts w:hint="eastAsia"/>
        </w:rPr>
        <w:t>　　　　2.4.2 增透膜行业竞争程度分析</w:t>
      </w:r>
      <w:r>
        <w:rPr>
          <w:rFonts w:hint="eastAsia"/>
        </w:rPr>
        <w:br/>
      </w:r>
      <w:r>
        <w:rPr>
          <w:rFonts w:hint="eastAsia"/>
        </w:rPr>
        <w:t>　　2.5 增透膜全球领先企业SWOT分析</w:t>
      </w:r>
      <w:r>
        <w:rPr>
          <w:rFonts w:hint="eastAsia"/>
        </w:rPr>
        <w:br/>
      </w:r>
      <w:r>
        <w:rPr>
          <w:rFonts w:hint="eastAsia"/>
        </w:rPr>
        <w:t>　　2.6 增透膜中国企业SWOT分析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从生产角度分析全球主要地区增透膜产量、产值、市场份额、增长率及发展趋势（2017-2021年）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全球主要地区增透膜产量、产值及市场份额（2017-2021年）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全球主要地区增透膜产量及市场份额（2017-2021年）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全球主要地区增透膜产值及市场份额（2017-2021年）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中国市场增透膜2017-2021年产量、产值及增长率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美国市场增透膜2017-2021年产量、产值及增长率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欧洲市场增透膜2017-2021年产量、产值及增长率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日本市场增透膜2017-2021年产量、产值及增长率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东南亚市场增透膜2017-2021年产量、产值及增长率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印度市场增透膜2017-2021年产量、产值及增长率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从消费角度分析全球主要地区增透膜消费量、市场份额及发展趋势（2017-2021年）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全球主要地区增透膜消费量、市场份额及发展预测（2017-2021年）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中国市场增透膜2017-2021年消费量、增长率及发展预测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美国市场增透膜2017-2021年消费量、增长率及发展预测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欧洲市场增透膜2017-2021年消费量、增长率及发展预测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日本市场增透膜2017-2021年消费量、增长率及发展预测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东南亚市场增透膜2017-2021年消费量、增长率及发展预测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印度市场增透膜2017-2021年消费量增长率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全球与中国增透膜主要生产商分析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重点企业（1）增透膜产品规格及价格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重点企业（2）增透膜产品规格及价格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重点企业（3）增透膜产品规格及价格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重点企业（4）增透膜产品规格及价格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重点企业（5）增透膜产品规格及价格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重点企业（6）增透膜产品规格及价格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重点企业（7）增透膜产品规格及价格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重点企业（8）增透膜产品规格及价格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重点企业（9）增透膜产品规格及价格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重点企业（10）增透膜产品规格、参数及特点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重点企业（10）增透膜产品规格及价格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重点企业（10）增透膜产能、产量、产值、价格及毛利率（2017-2021年）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不同类型增透膜产量、价格、产值及市场份额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全球市场不同类型增透膜产量、产值及市场份额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全球市场增透膜不同类型增透膜产量及市场份额（2017-2021年）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全球市场不同类型增透膜产值、市场份额（2017-2021年）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全球市场不同类型增透膜价格走势（2017-2021年）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中国市场增透膜主要分类产量、产值及市场份额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中国市场增透膜主要分类产量及市场份额及（2017-2021年）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中国市场增透膜主要分类产值、市场份额（2017-2021年）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中国市场增透膜主要分类价格走势（2017-2021年）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增透膜上游原料及下游主要应用领域分析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增透膜产业链分析</w:t>
      </w:r>
      <w:r>
        <w:rPr>
          <w:rFonts w:hint="eastAsia"/>
        </w:rPr>
        <w:br/>
      </w:r>
      <w:r>
        <w:rPr>
          <w:rFonts w:hint="eastAsia"/>
        </w:rPr>
        <w:t>　　7.2 增透膜产业上游供应分析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全球市场增透膜下游主要应用领域消费量、市场份额及增长率（2017-2021年）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中国市场增透膜主要应用领域消费量、市场份额及增长率（2017-2021年）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中国市场增透膜产量、消费量、进出口分析及未来趋势（2017-2021年）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中国市场增透膜产量、消费量、进出口分析及未来趋势（2017-2021年）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中国市场增透膜进出口贸易趋势</w:t>
      </w:r>
      <w:r>
        <w:rPr>
          <w:rFonts w:hint="eastAsia"/>
        </w:rPr>
        <w:br/>
      </w:r>
      <w:r>
        <w:rPr>
          <w:rFonts w:hint="eastAsia"/>
        </w:rPr>
        <w:t>　　8.3 中国市场增透膜主要进口来源</w:t>
      </w:r>
      <w:r>
        <w:rPr>
          <w:rFonts w:hint="eastAsia"/>
        </w:rPr>
        <w:br/>
      </w:r>
      <w:r>
        <w:rPr>
          <w:rFonts w:hint="eastAsia"/>
        </w:rPr>
        <w:t>　　8.4 中国市场增透膜主要出口目的地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中国市场增透膜主要地区分布</w:t>
      </w:r>
      <w:r>
        <w:rPr>
          <w:rFonts w:hint="eastAsia"/>
        </w:rPr>
        <w:br/>
      </w:r>
      <w:r>
        <w:rPr>
          <w:rFonts w:hint="eastAsia"/>
        </w:rPr>
        <w:t>　　9.1 中国增透膜生产地区分布</w:t>
      </w:r>
      <w:r>
        <w:rPr>
          <w:rFonts w:hint="eastAsia"/>
        </w:rPr>
        <w:br/>
      </w:r>
      <w:r>
        <w:rPr>
          <w:rFonts w:hint="eastAsia"/>
        </w:rPr>
        <w:t>　　9.2 中国增透膜消费地区分布</w:t>
      </w:r>
      <w:r>
        <w:rPr>
          <w:rFonts w:hint="eastAsia"/>
        </w:rPr>
        <w:br/>
      </w:r>
      <w:r>
        <w:rPr>
          <w:rFonts w:hint="eastAsia"/>
        </w:rPr>
        <w:t>　　9.3 中国增透膜市场集中度及发展趋势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增透膜技术及相关行业技术发展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增透膜销售渠道分析及建议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国内市场增透膜销售渠道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国内市场增透膜未来销售模式及销售渠道的趋势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企业海外增透膜销售渠道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欧美日等地区增透膜销售渠道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欧美日等地区增透膜未来销售模式及销售渠道的趋势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增透膜销售/营销策略建议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增透膜产品市场定位及目标消费者分析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增透膜产品图片</w:t>
      </w:r>
      <w:r>
        <w:rPr>
          <w:rFonts w:hint="eastAsia"/>
        </w:rPr>
        <w:br/>
      </w:r>
      <w:r>
        <w:rPr>
          <w:rFonts w:hint="eastAsia"/>
        </w:rPr>
        <w:t>　　表 增透膜产品分类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2022年全球不同种类增透膜产量市场份额</w:t>
      </w:r>
      <w:r>
        <w:rPr>
          <w:rFonts w:hint="eastAsia"/>
        </w:rPr>
        <w:br/>
      </w:r>
      <w:r>
        <w:rPr>
          <w:rFonts w:hint="eastAsia"/>
        </w:rPr>
        <w:t>　　表 不同种类增透膜价格列表及趋势（2017-2021年）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单层类产品图片</w:t>
      </w:r>
      <w:r>
        <w:rPr>
          <w:rFonts w:hint="eastAsia"/>
        </w:rPr>
        <w:br/>
      </w:r>
      <w:r>
        <w:rPr>
          <w:rFonts w:hint="eastAsia"/>
        </w:rPr>
        <w:t>　　图 双层类产品图片</w:t>
      </w:r>
      <w:r>
        <w:rPr>
          <w:rFonts w:hint="eastAsia"/>
        </w:rPr>
        <w:br/>
      </w:r>
      <w:r>
        <w:rPr>
          <w:rFonts w:hint="eastAsia"/>
        </w:rPr>
        <w:t>　　图 三层类产品图片</w:t>
      </w:r>
      <w:r>
        <w:rPr>
          <w:rFonts w:hint="eastAsia"/>
        </w:rPr>
        <w:br/>
      </w:r>
      <w:r>
        <w:rPr>
          <w:rFonts w:hint="eastAsia"/>
        </w:rPr>
        <w:t>　　表 增透膜主要应用领域表</w:t>
      </w:r>
      <w:r>
        <w:rPr>
          <w:rFonts w:hint="eastAsia"/>
        </w:rPr>
        <w:br/>
      </w:r>
      <w:r>
        <w:rPr>
          <w:rFonts w:hint="eastAsia"/>
        </w:rPr>
        <w:t>　　图 全球2021年增透膜不同应用领域消费量市场份额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全球市场增透膜产量（万平方米）及增长率（2017-2021年）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全球市场增透膜产值（万元）及增长率（2017-2021年）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中国市场增透膜产量（万平方米）、增长率及发展趋势（2017-2021年）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中国市场增透膜产值（万元）、增长率及未来发展趋势（2017-2021年）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全球增透膜产能（万平方米）、产量（万平方米）、产能利用率及发展趋势（2017-2021年）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全球增透膜产量（万平方米）、表观消费量及发展趋势（2017-2021年）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全球增透膜产量（万平方米）、市场需求量及发展趋势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中国增透膜产能（万平方米）、产量（万平方米）、产能利用率及发展趋势（2017-2021年）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中国增透膜产量（万平方米）、表观消费量及发展趋势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中国增透膜产量（万平方米）、市场需求量及发展趋势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全球市场增透膜主要厂商2021和2022年产量（万平方米）列表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全球市场增透膜主要厂商2021和2022年产量市场份额列表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全球市场增透膜主要厂商2021年产量市场份额列表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全球市场增透膜主要厂商2021和2022年产值（万元）列表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全球市场增透膜主要厂商2021和2022年产值市场份额列表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全球市场增透膜主要厂商2021年产值市场份额列表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全球市场增透膜主要厂商2021和2022年产品价格列表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中国市场增透膜主要厂商2021和2022年产量（万平方米）列表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中国市场增透膜主要厂商2021和2022年产量市场份额列表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中国市场增透膜主要厂商2021年产量市场份额列表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中国市场增透膜主要厂商2021和2022年产值（万元）列表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中国市场增透膜主要厂商2021和2022年产值市场份额列表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中国市场增透膜主要厂商2021年产值市场份额列表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增透膜厂商产地分布及商业化日期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增透膜全球领先企业SWOT分析</w:t>
      </w:r>
      <w:r>
        <w:rPr>
          <w:rFonts w:hint="eastAsia"/>
        </w:rPr>
        <w:br/>
      </w:r>
      <w:r>
        <w:rPr>
          <w:rFonts w:hint="eastAsia"/>
        </w:rPr>
        <w:t>　　表 增透膜中国企业SWOT分析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全球主要地区增透膜2017-2021年产量（万平方米）列表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全球主要地区增透膜2017-2021年产量市场份额列表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全球主要地区增透膜2017年产量市场份额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全球主要地区增透膜2017-2021年产值（万元）列表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全球主要地区增透膜2017-2021年产值市场份额列表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全球主要地区增透膜2018年产值市场份额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中国市场增透膜2017-2021年产量（万平方米）及增长率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中国市场增透膜2017-2021年产值（万元）及增长率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美国市场增透膜2017-2021年产量（万平方米）及增长率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美国市场增透膜2017-2021年产值（万元）及增长率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欧洲市场增透膜2017-2021年产量（万平方米）及增长率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欧洲市场增透膜2017-2021年产值（万元）及增长率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日本市场增透膜2017-2021年产量（万平方米）及增长率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日本市场增透膜2017-2021年产值（万元）及增长率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东南亚市场增透膜2017-2021年产量（万平方米）及增长率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东南亚市场增透膜2017-2021年产值（万元）及增长率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印度市场增透膜2017-2021年产量（万平方米）及增长率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印度市场增透膜2017-2021年产值（万元）及增长率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全球主要地区增透膜2017-2021年消费量（万平方米）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全球主要地区增透膜2017-2021年消费量市场份额列表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全球主要地区增透膜2018年消费量市场份额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中国市场增透膜2017-2021年消费量（万平方米）、增长率及发展预测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欧洲市场增透膜2017-2021年消费量（万平方米）、增长率及发展预测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日本市场增透膜2017-2021年消费量（万平方米）、增长率及发展预测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东南亚市场增透膜2017-2021年消费量（万平方米）、增长率及发展预测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印度市场增透膜2017-2021年消费量（万平方米）、增长率及发展预测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重点企业（10）增透膜产品规格、参数、特点及价格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重点企业（10）增透膜产品规格及价格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重点企业（10）增透膜产能（万平方米）、产量（万平方米）、产值（万元）、价格及毛利率（2017-2021年）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重点企业（10）增透膜产量全球市场份额（2022年）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重点企业（10）增透膜产量全球市场份额（2023年）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全球市场不同类型增透膜产量（万平方米）（2017-2021年）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全球市场不同类型增透膜产量市场份额（2017-2021年）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全球市场不同类型增透膜产值（万元）（2017-2021年）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全球市场不同类型增透膜产值市场份额（2017-2021年）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全球市场不同类型增透膜价格走势（2017-2021年）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增透膜产业链图</w:t>
      </w:r>
      <w:r>
        <w:rPr>
          <w:rFonts w:hint="eastAsia"/>
        </w:rPr>
        <w:br/>
      </w:r>
      <w:r>
        <w:rPr>
          <w:rFonts w:hint="eastAsia"/>
        </w:rPr>
        <w:t>　　表 增透膜上游原料供应商及联系方式列表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全球市场增透膜主要应用领域消费量（万平方米）（2017-2021年）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全球市场增透膜主要应用领域消费量市场份额（2017-2021年）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2022年全球市场增透膜主要应用领域消费量市场份额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全球市场增透膜主要应用领域消费量增长率（2017-2021年）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中国市场增透膜产量（万平方米）、消费量（万平方米）、进出口分析及未来趋势（2017-2021年）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4f054b6064aea" w:history="1">
        <w:r>
          <w:rPr>
            <w:rStyle w:val="Hyperlink"/>
          </w:rPr>
          <w:t>2022-2028年全球与中国增透膜行业现状分析与发展趋势研究报告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4f054b6064aea" w:history="1">
        <w:r>
          <w:rPr>
            <w:rStyle w:val="Hyperlink"/>
          </w:rPr>
          <w:t>https://www.20087.com/1/65/ZengTouMoDeFaZhanQianJing.html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7d66c01404fae" w:history="1">
      <w:r>
        <w:rPr>
          <w:rStyle w:val="Hyperlink"/>
        </w:rPr>
        <w:t>2022-2028年全球与中国增透膜行业现状分析与发展趋势研究报告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engTouMoDeFaZhanQianJing.html" TargetMode="External" Id="Rc4f4f054b606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engTouMoDeFaZhanQianJing.html" TargetMode="External" Id="Rd5a7d66c0140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2022-01-27T06:17:00Z</dcterms:created>
  <dcterms:modified xsi:type="dcterms:W3CDTF">2022-01-27T07:17:00Z</dcterms:modified>
  <dc:subject>2022-2028年全球与中国增透膜行业现状分析与发展趋势研究报告</dc:subject>
  <dc:title>2022-2028年全球与中国增透膜行业现状分析与发展趋势研究报告</dc:title>
  <cp:keywords>2022-2028年全球与中国增透膜行业现状分析与发展趋势研究报告</cp:keywords>
  <dc:description>2022-2028年全球与中国增透膜行业现状分析与发展趋势研究报告</dc:description>
</cp:coreProperties>
</file>