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b00b09204c43" w:history="1">
              <w:r>
                <w:rPr>
                  <w:rStyle w:val="Hyperlink"/>
                </w:rPr>
                <w:t>2025-2031年全球与中国外墙建筑涂料行业现状分析及发展趋势预测报告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b00b09204c43" w:history="1">
              <w:r>
                <w:rPr>
                  <w:rStyle w:val="Hyperlink"/>
                </w:rPr>
                <w:t>2025-2031年全球与中国外墙建筑涂料行业现状分析及发展趋势预测报告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b00b09204c43" w:history="1">
                <w:r>
                  <w:rPr>
                    <w:rStyle w:val="Hyperlink"/>
                  </w:rPr>
                  <w:t>https://www.20087.com/1/75/WaiQiangJianZhuTuLiaoHangYeFaZhanQuShi.html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建筑涂料是用于建筑物外立面的一种装饰和保护材料，具有美化建筑外观、保护墙体免受外界侵蚀的作用。近年来，随着建筑行业的发展和消费者对外墙美观度的重视，外墙建筑涂料市场呈现出快速增长的趋势。当前市场上，外墙建筑涂料不仅在色彩丰富度上有所提高，还在耐候性、环保性等方面进行了优化。此外，随着技术的进步，一些新型外墙建筑涂料如纳米涂料、反射隔热涂料等开始受到市场欢迎。</w:t>
      </w:r>
      <w:r>
        <w:rPr>
          <w:rFonts w:hint="eastAsia"/>
        </w:rPr>
        <w:br/>
      </w:r>
      <w:r>
        <w:rPr>
          <w:rFonts w:hint="eastAsia"/>
        </w:rPr>
        <w:t>　　未来，外墙建筑涂料的发展将更加侧重于环保和功能性。一方面，随着环保法规的日益严格，外墙建筑涂料将更加注重采用低VOC（挥发性有机化合物）或无VOC的原材料，减少对环境的影响。另一方面，随着建筑节能标准的提高，外墙建筑涂料将更加注重提高保温隔热性能，如开发反射隔热涂料、自洁涂料等，以降低建筑物的能耗。此外，随着建筑风格的多样化，外墙建筑涂料还将提供更多样化的颜色和纹理选择，以满足不同建筑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b00b09204c43" w:history="1">
        <w:r>
          <w:rPr>
            <w:rStyle w:val="Hyperlink"/>
          </w:rPr>
          <w:t>2025-2031年全球与中国外墙建筑涂料行业现状分析及发展趋势预测报告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外墙建筑涂料行业的市场规模、需求变化、产业链动态及区域发展格局。报告重点解读了外墙建筑涂料行业竞争态势与重点企业的市场表现，并通过科学研判行业趋势与前景，揭示了外墙建筑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外墙建筑涂料行业概述及市场现状分析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外墙建筑涂料行业介绍</w:t>
      </w:r>
      <w:r>
        <w:rPr>
          <w:rFonts w:hint="eastAsia"/>
        </w:rPr>
        <w:br/>
      </w:r>
      <w:r>
        <w:rPr>
          <w:rFonts w:hint="eastAsia"/>
        </w:rPr>
        <w:t>　　第二节 外墙建筑涂料产品主要分类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一、不同种类外墙建筑涂料产量占比（2024年）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二、不同种类外墙建筑涂料价格走势（2020-2031年）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外墙建筑涂料主要应用领域分析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一、外墙建筑涂料主要应用领域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二、全球外墙建筑涂料不同应用领域消费量占比（2024年）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全球与中国外墙建筑涂料市场发展现状对比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一、全球外墙建筑涂料市场现状及发展趋势（2020-2031年）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二、中国外墙建筑涂料市场现状及发展趋势（2020-2031年）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全球外墙建筑涂料供需现状及趋势预测（2020-2031年）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一、全球外墙建筑涂料产能、产量、产能利用率情况及趋势（2020-2031年）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二、全球外墙建筑涂料产量、表观消费量情况及趋势（2020-2031年）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中国外墙建筑涂料供需现状及趋势预测（2020-2031年）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一、中国外墙建筑涂料产能、产量、产能利用率情况及趋势（2020-2031年）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二、中国外墙建筑涂料产量、表观消费量情况及趋势（2020-2031年）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三、中国外墙建筑涂料产量、需求量、市场缺口情况及趋势（2020-2031年）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中国外墙建筑涂料行业政策分析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全球与中国外墙建筑涂料重点企业产量、产值、集中度分析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全球市场外墙建筑涂料重点企业2024和2025年产量、产值统计分析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一、全球市场外墙建筑涂料重点企业2024和2025年产量统计分析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二、全球市场外墙建筑涂料重点企业2024和2025年产值统计分析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三、全球市场外墙建筑涂料重点企业2024和2025年产品价格分析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中国市场外墙建筑涂料重点企业2024和2025年产量、产值统计分析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一、中国市场外墙建筑涂料重点企业2024和2025年产量统计分析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二、中国市场外墙建筑涂料重点企业2024和2025年产值统计分析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外墙建筑涂料重点厂商总部</w:t>
      </w:r>
      <w:r>
        <w:rPr>
          <w:rFonts w:hint="eastAsia"/>
        </w:rPr>
        <w:br/>
      </w:r>
      <w:r>
        <w:rPr>
          <w:rFonts w:hint="eastAsia"/>
        </w:rPr>
        <w:t>　　第四节 外墙建筑涂料行业企业集中度分析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全球重点外墙建筑涂料企业SWOT分析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中国重点外墙建筑涂料企业SWOT分析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全球主要地区外墙建筑涂料产量、产值、市场份额情况及趋势预测（2020-2031年）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全球主要地区外墙建筑涂料产量、产值及市场份额情况及趋势（2020-2031年）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一、全球主要地区外墙建筑涂料产量及市场份额情况及趋势（2020-2031年）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二、全球主要地区外墙建筑涂料产值及市场份额情况及趋势（2020-2031年）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中国市场2020-2031年外墙建筑涂料产量、产值情况及趋势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北美市场2020-2031年外墙建筑涂料产量、产值情况及趋势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欧洲市场2020-2031年外墙建筑涂料产量、产值情况及趋势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日本市场2020-2031年外墙建筑涂料产量、产值情况及趋势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全球主要地区外墙建筑涂料消费量、市场份额及发展趋势分析（2020-2031年）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全球主要地区外墙建筑涂料消费量、市场份额及发展趋势（2020-2031年）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中国市场2020-2031年外墙建筑涂料消费情况及发展趋势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北美市场2020-2031年外墙建筑涂料消费情况及发展趋势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欧洲市场2020-2031年外墙建筑涂料消费情况及发展趋势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日本市场2020-2031年外墙建筑涂料消费情况及发展趋势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主要外墙建筑涂料企业调研分析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二、企业外墙建筑涂料产品</w:t>
      </w:r>
      <w:r>
        <w:rPr>
          <w:rFonts w:hint="eastAsia"/>
        </w:rPr>
        <w:br/>
      </w:r>
      <w:r>
        <w:rPr>
          <w:rFonts w:hint="eastAsia"/>
        </w:rPr>
        <w:t>　　　　三、企业外墙建筑涂料产量、价格、收入、成本、毛利情况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不同种类外墙建筑涂料产量、价格、产值及市场份额情况（2020-2031）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全球市场不同种类外墙建筑涂料产量、产值及市场份额情况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一、全球市场不同种类外墙建筑涂料产量、市场份额情况（2020-2031年）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二、全球市场不同种类外墙建筑涂料产值、市场份额情况（2020-2031年）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三、全球市场不同种类外墙建筑涂料价格走势分析（2020-2031年）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中国市场不同种类外墙建筑涂料产量、产值及市场份额情况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一、中国市场不同种类外墙建筑涂料产量、市场份额情况（2020-2031年）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二、中国市场不同种类外墙建筑涂料产值、市场份额情况（2020-2031年）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三、中国市场不同种类外墙建筑涂料价格走势分析（2020-2031年）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外墙建筑涂料上游原料及下游主要应用领域分析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外墙建筑涂料产业链分析</w:t>
      </w:r>
      <w:r>
        <w:rPr>
          <w:rFonts w:hint="eastAsia"/>
        </w:rPr>
        <w:br/>
      </w:r>
      <w:r>
        <w:rPr>
          <w:rFonts w:hint="eastAsia"/>
        </w:rPr>
        <w:t>　　第二节 外墙建筑涂料产业上游供应分析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全球市场外墙建筑涂料下游主要应用领域消费量、市场份额及增长情况（2020-2031年）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中国市场外墙建筑涂料下游主要应用领域消费量、市场份额及增长情况（2020-2031年）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中国市场外墙建筑涂料产量、消费量、进出口分析及发展趋势（2020-2031年）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中国市场外墙建筑涂料产量、消费量、进出口分析及发展趋势（2020-2031年）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中国市场外墙建筑涂料进出口贸易趋势（2020-2031年）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中国市场外墙建筑涂料主要进口来源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中国市场外墙建筑涂料主要出口目的地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中国市场外墙建筑涂料主要地区分布（2025年）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中国外墙建筑涂料生产地区分布</w:t>
      </w:r>
      <w:r>
        <w:rPr>
          <w:rFonts w:hint="eastAsia"/>
        </w:rPr>
        <w:br/>
      </w:r>
      <w:r>
        <w:rPr>
          <w:rFonts w:hint="eastAsia"/>
        </w:rPr>
        <w:t>　　第二节 中国外墙建筑涂料消费地区分布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影响中国市场外墙建筑涂料供需因素分析</w:t>
      </w:r>
      <w:r>
        <w:rPr>
          <w:rFonts w:hint="eastAsia"/>
        </w:rPr>
        <w:br/>
      </w:r>
      <w:r>
        <w:rPr>
          <w:rFonts w:hint="eastAsia"/>
        </w:rPr>
        <w:t>　　第一节 外墙建筑涂料及相关行业技术发展概况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外墙建筑涂料进出口贸易现状及趋势（2020-2031年）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外墙建筑涂料产品技术趋势与价格走势预测（2020-2031年）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外墙建筑涂料行业市场环境发展趋势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不同种类外墙建筑涂料产品技术发展趋势（2020-2031年）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外墙建筑涂料价格走势预测（2020-2031年）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外墙建筑涂料销售渠道分析及建议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国内市场外墙建筑涂料销售渠道分析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一、当前外墙建筑涂料主要销售模式及销售渠道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二、国内市场外墙建筑涂料销售模式及销售渠道趋势（2020-2031年）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海外市场外墙建筑涂料销售渠道分析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[.中.智.林.]外墙建筑涂料行业营销策略建议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一、外墙建筑涂料市场定位及目标消费者分析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二、外墙建筑涂料行业营销模式及销售渠道建议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外墙建筑涂料产品介绍</w:t>
      </w:r>
      <w:r>
        <w:rPr>
          <w:rFonts w:hint="eastAsia"/>
        </w:rPr>
        <w:br/>
      </w:r>
      <w:r>
        <w:rPr>
          <w:rFonts w:hint="eastAsia"/>
        </w:rPr>
        <w:t>　　表 外墙建筑涂料产品分类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2024年全球不同种类外墙建筑涂料产量份额</w:t>
      </w:r>
      <w:r>
        <w:rPr>
          <w:rFonts w:hint="eastAsia"/>
        </w:rPr>
        <w:br/>
      </w:r>
      <w:r>
        <w:rPr>
          <w:rFonts w:hint="eastAsia"/>
        </w:rPr>
        <w:t>　　表 不同种类外墙建筑涂料价格及趋势（2020-2031年）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外墙建筑涂料主要应用领域</w:t>
      </w:r>
      <w:r>
        <w:rPr>
          <w:rFonts w:hint="eastAsia"/>
        </w:rPr>
        <w:br/>
      </w:r>
      <w:r>
        <w:rPr>
          <w:rFonts w:hint="eastAsia"/>
        </w:rPr>
        <w:t>　　图 全球2025年外墙建筑涂料不同应用领域消费量份额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全球市场外墙建筑涂料产量及增长情况（2020-2031年）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全球市场外墙建筑涂料产值及增长情况（2020-2031年）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全球外墙建筑涂料产能、产量、产能利用率及趋势（2020-2031年）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全球外墙建筑涂料产量、表观消费量及趋势（2020-2031年）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中国外墙建筑涂料产能、产量、产能利用率及趋势（2020-2031年）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中国外墙建筑涂料产量、表观消费量及趋势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中国外墙建筑涂料产量、市场需求量及趋势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外墙建筑涂料行业政策分析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全球市场外墙建筑涂料重点企业2025年产量、市场份额统计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全球市场外墙建筑涂料重点企业2025年产量、市场份额统计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全球市场外墙建筑涂料重点企业2025年产值、市场份额统计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全球市场外墙建筑涂料重点企业2025年产值、市场份额统计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中国市场外墙建筑涂料重点企业2024和2025年产量统计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中国市场外墙建筑涂料重点企业2024和2025年产量市场份额统计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中国市场外墙建筑涂料重点企业2025年产量、市场份额统计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中国市场外墙建筑涂料重点企业2025年产量、市场份额统计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中国市场外墙建筑涂料重点企业2024和2025年产值统计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中国市场外墙建筑涂料重点企业2024和2025年产值市场份额统计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中国市场外墙建筑涂料重点企业2025年产值、市场份额统计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中国市场外墙建筑涂料重点企业2025年产值、市场份额统计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外墙建筑涂料企业总部</w:t>
      </w:r>
      <w:r>
        <w:rPr>
          <w:rFonts w:hint="eastAsia"/>
        </w:rPr>
        <w:br/>
      </w:r>
      <w:r>
        <w:rPr>
          <w:rFonts w:hint="eastAsia"/>
        </w:rPr>
        <w:t>　　表 全球市场外墙建筑涂料重点企业2024和2025年产值市场份额统计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全球外墙建筑涂料重点企业SWOT分析</w:t>
      </w:r>
      <w:r>
        <w:rPr>
          <w:rFonts w:hint="eastAsia"/>
        </w:rPr>
        <w:br/>
      </w:r>
      <w:r>
        <w:rPr>
          <w:rFonts w:hint="eastAsia"/>
        </w:rPr>
        <w:t>　　表 中国外墙建筑涂料重点企业SWOT分析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全球主要地区2020-2025年外墙建筑涂料产量统计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全球主要地区2025-2031年外墙建筑涂料产量预测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全球主要地区2020-2031年外墙建筑涂料产量市场份额统计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全球主要地区2025年外墙建筑涂料产量市场份额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全球主要地区2020-2025年外墙建筑涂料产值统计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全球主要地区2025-2031年外墙建筑涂料产值预测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全球主要地区2020-2031年外墙建筑涂料产值市场份额统计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全球主要地区2025年外墙建筑涂料产值市场份额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中国市场2020-2031年外墙建筑涂料产量及增长情况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中国市场2020-2031年外墙建筑涂料产值及增长情况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北美市场2020-2031年外墙建筑涂料产量及增长情况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北美市场2020-2031年外墙建筑涂料产值及增长情况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欧洲市场2020-2031年外墙建筑涂料产量及增长情况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欧洲市场2020-2031年外墙建筑涂料产值及增长情况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日本市场2020-2031年外墙建筑涂料产量及增长情况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日本市场2020-2031年外墙建筑涂料产值及增长情况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全球主要地区2020-2025年外墙建筑涂料消费量统计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全球主要地区2025-2031年外墙建筑涂料消费量预测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全球主要地区2020-2031年外墙建筑涂料消费量市场份额统计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全球主要地区2025年外墙建筑涂料消费量市场份额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中国市场2020-2031年外墙建筑涂料消费量、增长率及趋势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北美市场2020-2031年外墙建筑涂料消费量、增长率及趋势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欧洲市场2020-2031年外墙建筑涂料消费量、增长率及趋势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日本市场2020-2031年外墙建筑涂料消费量、增长率及趋势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企业（十）外墙建筑涂料产品情况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企业（十）2024-2025年外墙建筑涂料产量、价格、收入、成本、毛利情况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全球市场不同种类外墙建筑涂料产量统计（2020-2025年）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全球市场不同种类外墙建筑涂料产量预测（2025-2031年）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全球市场不同种类外墙建筑涂料产量市场份额（2020-2031年）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全球市场不同种类外墙建筑涂料产值统计（2020-2025年）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全球市场不同种类外墙建筑涂料产值预测（2025-2031年）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全球市场不同种类外墙建筑涂料产值市场份额（2020-2031年）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全球市场不同种类外墙建筑涂料价格走势（2020-2031年）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中国市场不同种类外墙建筑涂料产量统计（2020-2025年）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中国市场不同种类外墙建筑涂料产量预测（2025-2031年）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中国市场不同种类外墙建筑涂料产量市场份额（2020-2031年）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中国市场不同种类外墙建筑涂料产值统计（2020-2025年）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中国市场不同种类外墙建筑涂料产值预测（2025-2031年）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中国市场不同种类外墙建筑涂料产值市场份额（2020-2031年）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中国市场不同种类外墙建筑涂料价格走势（2020-2031年）</w:t>
      </w:r>
      <w:r>
        <w:rPr>
          <w:rFonts w:hint="eastAsia"/>
        </w:rPr>
        <w:br/>
      </w:r>
      <w:r>
        <w:rPr>
          <w:rFonts w:hint="eastAsia"/>
        </w:rPr>
        <w:t>　　图 外墙建筑涂料产业链</w:t>
      </w:r>
      <w:r>
        <w:rPr>
          <w:rFonts w:hint="eastAsia"/>
        </w:rPr>
        <w:br/>
      </w:r>
      <w:r>
        <w:rPr>
          <w:rFonts w:hint="eastAsia"/>
        </w:rPr>
        <w:t>　　表 外墙建筑涂料原材料</w:t>
      </w:r>
      <w:r>
        <w:rPr>
          <w:rFonts w:hint="eastAsia"/>
        </w:rPr>
        <w:br/>
      </w:r>
      <w:r>
        <w:rPr>
          <w:rFonts w:hint="eastAsia"/>
        </w:rPr>
        <w:t>　　表 外墙建筑涂料上游原料供应商及联系方式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全球市场外墙建筑涂料主要应用领域消费量统计（2020-2025年）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全球市场外墙建筑涂料主要应用领域消费量预测（2025-2031年）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全球市场外墙建筑涂料主要应用领域消费量市场份额（2020-2031年）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2025年全球市场外墙建筑涂料主要应用领域消费量市场份额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全球市场外墙建筑涂料主要应用领域消费量增长率（2020-2031年）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中国市场外墙建筑涂料产量、消费量、进出口情况预测（2025-2031年）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2020-2031年中国市场外墙建筑涂料进出口量</w:t>
      </w:r>
      <w:r>
        <w:rPr>
          <w:rFonts w:hint="eastAsia"/>
        </w:rPr>
        <w:br/>
      </w:r>
      <w:r>
        <w:rPr>
          <w:rFonts w:hint="eastAsia"/>
        </w:rPr>
        <w:t>　　图 2025年外墙建筑涂料生产地区分布</w:t>
      </w:r>
      <w:r>
        <w:rPr>
          <w:rFonts w:hint="eastAsia"/>
        </w:rPr>
        <w:br/>
      </w:r>
      <w:r>
        <w:rPr>
          <w:rFonts w:hint="eastAsia"/>
        </w:rPr>
        <w:t>　　图 2025年外墙建筑涂料消费地区分布</w:t>
      </w:r>
      <w:r>
        <w:rPr>
          <w:rFonts w:hint="eastAsia"/>
        </w:rPr>
        <w:br/>
      </w:r>
      <w:r>
        <w:rPr>
          <w:rFonts w:hint="eastAsia"/>
        </w:rPr>
        <w:t>　　图 中国外墙建筑涂料进口量及趋势预测（2020-2031年）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中国外墙建筑涂料出口量及趋势预测（2020-2031年）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不同种类外墙建筑涂料产量占比（2025-2031年）</w:t>
      </w:r>
      <w:r>
        <w:rPr>
          <w:rFonts w:hint="eastAsia"/>
        </w:rPr>
        <w:br/>
      </w:r>
      <w:r>
        <w:rPr>
          <w:rFonts w:hint="eastAsia"/>
        </w:rPr>
        <w:t>　　图 外墙建筑涂料价格走势预测（2025-2031年）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国内市场外墙建筑涂料未来销售渠道趋势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b00b09204c43" w:history="1">
        <w:r>
          <w:rPr>
            <w:rStyle w:val="Hyperlink"/>
          </w:rPr>
          <w:t>2025-2031年全球与中国外墙建筑涂料行业现状分析及发展趋势预测报告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b00b09204c43" w:history="1">
        <w:r>
          <w:rPr>
            <w:rStyle w:val="Hyperlink"/>
          </w:rPr>
          <w:t>https://www.20087.com/1/75/WaiQiangJianZhuTuLiaoHangYeFaZhanQuShi.html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外墙建筑涂料品牌、外墙涂料有多少种、外墙建筑涂料生产厂家、外墙涂料种类、外墙建筑涂料配方大全、alc墙板200厚人工费、外墙建筑涂料品牌有哪些牌子好、钢构刷漆人工费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cd6dba854c8a" w:history="1">
      <w:r>
        <w:rPr>
          <w:rStyle w:val="Hyperlink"/>
        </w:rPr>
        <w:t>2025-2031年全球与中国外墙建筑涂料行业现状分析及发展趋势预测报告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aiQiangJianZhuTuLiaoHangYeFaZhanQuShi.html" TargetMode="External" Id="R4790b00b092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aiQiangJianZhuTuLiaoHangYeFaZhanQuShi.html" TargetMode="External" Id="R0646cd6dba8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2025-03-23T07:26:00Z</dcterms:created>
  <dcterms:modified xsi:type="dcterms:W3CDTF">2025-03-23T08:26:00Z</dcterms:modified>
  <dc:subject>2025-2031年全球与中国外墙建筑涂料行业现状分析及发展趋势预测报告</dc:subject>
  <dc:title>2025-2031年全球与中国外墙建筑涂料行业现状分析及发展趋势预测报告</dc:title>
  <cp:keywords>2025-2031年全球与中国外墙建筑涂料行业现状分析及发展趋势预测报告</cp:keywords>
  <dc:description>2025-2031年全球与中国外墙建筑涂料行业现状分析及发展趋势预测报告</dc:description>
</cp:coreProperties>
</file>