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9a232e464cc9" w:history="1">
              <w:r>
                <w:rPr>
                  <w:rStyle w:val="Hyperlink"/>
                </w:rPr>
                <w:t>2025-2031年全球与中国夹层低辐射玻璃行业研究及发展前景分析报告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9a232e464cc9" w:history="1">
              <w:r>
                <w:rPr>
                  <w:rStyle w:val="Hyperlink"/>
                </w:rPr>
                <w:t>2025-2031年全球与中国夹层低辐射玻璃行业研究及发展前景分析报告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9a232e464cc9" w:history="1">
                <w:r>
                  <w:rPr>
                    <w:rStyle w:val="Hyperlink"/>
                  </w:rPr>
                  <w:t>https://www.20087.com/1/15/JiaCengDiFuSheBoLiHangYeQianJingFenXi.html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低辐射玻璃是一种具有节能和环保特点的建筑玻璃产品，它由两片或多片玻璃之间夹有低辐射膜层构成，能够有效阻挡紫外线和红外线的穿透，减少室内热量损失，提高建筑的能源效率。近年来，随着绿色建筑标准的提高和人们对于节能建筑的需求增加，夹层低辐射玻璃的应用越来越广泛，特别是在高端住宅和商业建筑中。</w:t>
      </w:r>
      <w:r>
        <w:rPr>
          <w:rFonts w:hint="eastAsia"/>
        </w:rPr>
        <w:br/>
      </w:r>
      <w:r>
        <w:rPr>
          <w:rFonts w:hint="eastAsia"/>
        </w:rPr>
        <w:t>　　未来，夹层低辐射玻璃的发展将更加注重能效和美观性的结合。一方面，随着新材料和新工艺的应用，夹层低辐射玻璃的隔热性能将进一步提高，有助于降低建筑物的能耗。另一方面，随着建筑设计趋势的变化，夹层低辐射玻璃将提供更多样化的外观选择，以适应不同的建筑风格。此外，随着智能建筑技术的发展，夹层低辐射玻璃将可能集成更多功能，如动态调光、智能遮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9a232e464cc9" w:history="1">
        <w:r>
          <w:rPr>
            <w:rStyle w:val="Hyperlink"/>
          </w:rPr>
          <w:t>2025-2031年全球与中国夹层低辐射玻璃行业研究及发展前景分析报告</w:t>
        </w:r>
      </w:hyperlink>
      <w:r>
        <w:rPr>
          <w:rFonts w:hint="eastAsia"/>
        </w:rPr>
        <w:t>》基于国家统计局及夹层低辐射玻璃行业协会的权威数据，全面调研了夹层低辐射玻璃行业的市场规模、市场需求、产业链结构及价格变动，并对夹层低辐射玻璃细分市场进行了深入分析。报告详细剖析了夹层低辐射玻璃市场竞争格局，重点关注品牌影响力及重点企业的运营表现，同时科学预测了夹层低辐射玻璃市场前景与发展趋势，识别了行业潜在的风险与机遇。通过专业、科学的研究方法，报告为夹层低辐射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夹层低辐射玻璃行业概述及市场现状分析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夹层低辐射玻璃行业介绍</w:t>
      </w:r>
      <w:r>
        <w:rPr>
          <w:rFonts w:hint="eastAsia"/>
        </w:rPr>
        <w:br/>
      </w:r>
      <w:r>
        <w:rPr>
          <w:rFonts w:hint="eastAsia"/>
        </w:rPr>
        <w:t>　　第二节 夹层低辐射玻璃产品主要分类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一、不同种类夹层低辐射玻璃产量占比（2025年）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二、不同种类夹层低辐射玻璃价格走势（2020-2025年）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夹层低辐射玻璃主要应用领域分析</w:t>
      </w:r>
      <w:r>
        <w:rPr>
          <w:rFonts w:hint="eastAsia"/>
        </w:rPr>
        <w:br/>
      </w:r>
      <w:r>
        <w:rPr>
          <w:rFonts w:hint="eastAsia"/>
        </w:rPr>
        <w:t>　　　　一、夹层低辐射玻璃主要应用领域</w:t>
      </w:r>
      <w:r>
        <w:rPr>
          <w:rFonts w:hint="eastAsia"/>
        </w:rPr>
        <w:br/>
      </w:r>
      <w:r>
        <w:rPr>
          <w:rFonts w:hint="eastAsia"/>
        </w:rPr>
        <w:t>　　　　二、全球夹层低辐射玻璃不同应用领域消费量占比（2025年）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全球与中国夹层低辐射玻璃市场发展现状对比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一、全球夹层低辐射玻璃市场现状及发展趋势（2020-2031年）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二、中国夹层低辐射玻璃市场现状及发展趋势（2020-2031年）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全球夹层低辐射玻璃供需现状及趋势预测（2020-2031年）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一、全球夹层低辐射玻璃产能、产量、产能利用率情况及趋势（2020-2031年）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二、全球夹层低辐射玻璃产量、表观消费量情况及趋势（2020-2031年）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中国夹层低辐射玻璃供需现状及趋势预测（2020-2031年）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一、中国夹层低辐射玻璃产能、产量、产能利用率情况及趋势（2020-2031年）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二、中国夹层低辐射玻璃产量、表观消费量情况及趋势（2020-2031年）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三、中国夹层低辐射玻璃产量、需求量、市场缺口情况及趋势（2020-2031年）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中国夹层低辐射玻璃行业政策分析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全球与中国夹层低辐射玻璃重点企业产量、产值、集中度分析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全球市场夹层低辐射玻璃重点企业2024和2025年产量、产值统计分析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一、全球市场夹层低辐射玻璃重点企业2024和2025年产量统计分析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二、全球市场夹层低辐射玻璃重点企业2024和2025年产值统计分析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三、全球市场夹层低辐射玻璃重点企业2024和2025年产品价格分析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中国市场夹层低辐射玻璃重点企业2024和2025年产量、产值统计分析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一、中国市场夹层低辐射玻璃重点企业2024和2025年产量统计分析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二、中国市场夹层低辐射玻璃重点企业2024和2025年产值统计分析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夹层低辐射玻璃重点厂商总部</w:t>
      </w:r>
      <w:r>
        <w:rPr>
          <w:rFonts w:hint="eastAsia"/>
        </w:rPr>
        <w:br/>
      </w:r>
      <w:r>
        <w:rPr>
          <w:rFonts w:hint="eastAsia"/>
        </w:rPr>
        <w:t>　　第四节 夹层低辐射玻璃行业企业集中度分析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全球重点夹层低辐射玻璃企业SWOT分析</w:t>
      </w:r>
      <w:r>
        <w:rPr>
          <w:rFonts w:hint="eastAsia"/>
        </w:rPr>
        <w:br/>
      </w:r>
      <w:r>
        <w:rPr>
          <w:rFonts w:hint="eastAsia"/>
        </w:rPr>
        <w:t>　　第六节 中国重点夹层低辐射玻璃企业SWOT分析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全球主要地区夹层低辐射玻璃产量、产值、市场份额情况及趋势预测（2020-2031年）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全球主要地区夹层低辐射玻璃产量、产值及市场份额情况及趋势（2020-2031年）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一、全球主要地区夹层低辐射玻璃产量及市场份额情况及趋势（2020-2031年）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二、全球主要地区夹层低辐射玻璃产值及市场份额情况及趋势（2020-2031年）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中国市场2020-2031年夹层低辐射玻璃产量、产值情况及趋势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北美市场2020-2031年夹层低辐射玻璃产量、产值情况及趋势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欧洲市场2020-2031年夹层低辐射玻璃产量、产值情况及趋势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日本市场2020-2031年夹层低辐射玻璃产量、产值情况及趋势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全球主要地区夹层低辐射玻璃消费量、市场份额及发展趋势分析（2020-2031年）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全球主要地区夹层低辐射玻璃消费量、市场份额及发展趋势（2020-2031年）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中国市场2020-2031年夹层低辐射玻璃消费情况及发展趋势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北美市场2020-2031年夹层低辐射玻璃消费情况及发展趋势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欧洲市场2020-2031年夹层低辐射玻璃消费情况及发展趋势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日本市场2020-2031年夹层低辐射玻璃消费情况及发展趋势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主要夹层低辐射玻璃企业调研分析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二、企业夹层低辐射玻璃产品</w:t>
      </w:r>
      <w:r>
        <w:rPr>
          <w:rFonts w:hint="eastAsia"/>
        </w:rPr>
        <w:br/>
      </w:r>
      <w:r>
        <w:rPr>
          <w:rFonts w:hint="eastAsia"/>
        </w:rPr>
        <w:t>　　　　三、企业夹层低辐射玻璃产量、价格、收入、成本、毛利情况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不同种类夹层低辐射玻璃产量、价格、产值及市场份额情况（2020-2025年）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全球市场不同种类夹层低辐射玻璃产量、产值及市场份额情况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一、全球市场不同种类夹层低辐射玻璃产量、市场份额情况（2020-2025年）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二、全球市场不同种类夹层低辐射玻璃产值、市场份额情况（2020-2025年）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三、全球市场不同种类夹层低辐射玻璃价格走势分析（2020-2025年）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中国市场不同种类夹层低辐射玻璃产量、产值及市场份额情况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一、中国市场不同种类夹层低辐射玻璃产量、市场份额情况（2020-2025年）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二、中国市场不同种类夹层低辐射玻璃产值、市场份额情况（2020-2025年）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三、中国市场不同种类夹层低辐射玻璃价格走势分析（2020-2025年）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夹层低辐射玻璃上游原料及下游主要应用领域分析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夹层低辐射玻璃产业链分析</w:t>
      </w:r>
      <w:r>
        <w:rPr>
          <w:rFonts w:hint="eastAsia"/>
        </w:rPr>
        <w:br/>
      </w:r>
      <w:r>
        <w:rPr>
          <w:rFonts w:hint="eastAsia"/>
        </w:rPr>
        <w:t>　　第二节 夹层低辐射玻璃产业上游供应分析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全球市场夹层低辐射玻璃下游主要应用领域消费量、市场份额及增长情况（2020-2025年）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中国市场夹层低辐射玻璃下游主要应用领域消费量、市场份额及增长情况（2020-2025年）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中国市场夹层低辐射玻璃产量、消费量、进出口分析及发展趋势（2020-2031年）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中国市场夹层低辐射玻璃产量、消费量、进出口分析及发展趋势（2020-2031年）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中国市场夹层低辐射玻璃进出口贸易趋势（2020-2031年）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中国市场夹层低辐射玻璃主要进口来源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中国市场夹层低辐射玻璃主要出口目的地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中国市场夹层低辐射玻璃主要地区分布（2025年）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中国夹层低辐射玻璃生产地区分布</w:t>
      </w:r>
      <w:r>
        <w:rPr>
          <w:rFonts w:hint="eastAsia"/>
        </w:rPr>
        <w:br/>
      </w:r>
      <w:r>
        <w:rPr>
          <w:rFonts w:hint="eastAsia"/>
        </w:rPr>
        <w:t>　　第二节 中国夹层低辐射玻璃消费地区分布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影响中国市场夹层低辐射玻璃供需因素分析</w:t>
      </w:r>
      <w:r>
        <w:rPr>
          <w:rFonts w:hint="eastAsia"/>
        </w:rPr>
        <w:br/>
      </w:r>
      <w:r>
        <w:rPr>
          <w:rFonts w:hint="eastAsia"/>
        </w:rPr>
        <w:t>　　第一节 夹层低辐射玻璃及相关行业技术发展概况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夹层低辐射玻璃进出口贸易现状及趋势（2020-2031年）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夹层低辐射玻璃产品技术趋势与价格走势预测（2020-2031年）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夹层低辐射玻璃行业市场环境发展趋势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不同种类夹层低辐射玻璃产品技术发展趋势（2020-2025年）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夹层低辐射玻璃价格走势预测（2020-2031年）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夹层低辐射玻璃销售渠道分析及建议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国内市场夹层低辐射玻璃销售渠道分析</w:t>
      </w:r>
      <w:r>
        <w:rPr>
          <w:rFonts w:hint="eastAsia"/>
        </w:rPr>
        <w:br/>
      </w:r>
      <w:r>
        <w:rPr>
          <w:rFonts w:hint="eastAsia"/>
        </w:rPr>
        <w:t>　　　　一、当前夹层低辐射玻璃主要销售模式及销售渠道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二、国内市场夹层低辐射玻璃销售模式及销售渠道趋势（2020-2031年）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海外市场夹层低辐射玻璃销售渠道分析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[:中:智:林:]夹层低辐射玻璃行业营销策略建议</w:t>
      </w:r>
      <w:r>
        <w:rPr>
          <w:rFonts w:hint="eastAsia"/>
        </w:rPr>
        <w:br/>
      </w:r>
      <w:r>
        <w:rPr>
          <w:rFonts w:hint="eastAsia"/>
        </w:rPr>
        <w:t>　　　　一、夹层低辐射玻璃市场定位及目标消费者分析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二、夹层低辐射玻璃行业营销模式及销售渠道建议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夹层低辐射玻璃产品介绍</w:t>
      </w:r>
      <w:r>
        <w:rPr>
          <w:rFonts w:hint="eastAsia"/>
        </w:rPr>
        <w:br/>
      </w:r>
      <w:r>
        <w:rPr>
          <w:rFonts w:hint="eastAsia"/>
        </w:rPr>
        <w:t>　　表 夹层低辐射玻璃产品分类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2025年全球不同种类夹层低辐射玻璃产量份额</w:t>
      </w:r>
      <w:r>
        <w:rPr>
          <w:rFonts w:hint="eastAsia"/>
        </w:rPr>
        <w:br/>
      </w:r>
      <w:r>
        <w:rPr>
          <w:rFonts w:hint="eastAsia"/>
        </w:rPr>
        <w:t>　　表 不同种类夹层低辐射玻璃价格及趋势（2020-2031年）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夹层低辐射玻璃主要应用领域</w:t>
      </w:r>
      <w:r>
        <w:rPr>
          <w:rFonts w:hint="eastAsia"/>
        </w:rPr>
        <w:br/>
      </w:r>
      <w:r>
        <w:rPr>
          <w:rFonts w:hint="eastAsia"/>
        </w:rPr>
        <w:t>　　图 全球2025年夹层低辐射玻璃不同应用领域消费量份额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全球市场夹层低辐射玻璃产量及增长情况（2020-2025年）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全球市场夹层低辐射玻璃产值及增长情况（2020-2025年）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中国市场夹层低辐射玻璃产量、增长率及趋势（2020-2031年）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中国市场夹层低辐射玻璃产值、增长率及趋势（2020-2031年）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全球夹层低辐射玻璃产能、产量、产能利用率及趋势（2020-2031年）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全球夹层低辐射玻璃产量、表观消费量及趋势（2020-2031年）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中国夹层低辐射玻璃产能、产量、产能利用率及趋势（2020-2031年）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中国夹层低辐射玻璃产量、表观消费量及趋势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中国夹层低辐射玻璃产量、市场需求量及趋势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夹层低辐射玻璃行业政策分析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全球市场夹层低辐射玻璃重点企业2025年产量、市场份额统计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全球市场夹层低辐射玻璃重点企业2025年产值、市场份额统计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中国市场夹层低辐射玻璃重点企业2024和2025年产量统计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中国市场夹层低辐射玻璃重点企业2024和2025年产量市场份额统计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中国市场夹层低辐射玻璃重点企业2025年产量、市场份额统计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中国市场夹层低辐射玻璃重点企业2024和2025年产值统计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中国市场夹层低辐射玻璃重点企业2024和2025年产值市场份额统计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中国市场夹层低辐射玻璃重点企业2025年产值、市场份额统计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夹层低辐射玻璃企业总部</w:t>
      </w:r>
      <w:r>
        <w:rPr>
          <w:rFonts w:hint="eastAsia"/>
        </w:rPr>
        <w:br/>
      </w:r>
      <w:r>
        <w:rPr>
          <w:rFonts w:hint="eastAsia"/>
        </w:rPr>
        <w:t>　　表 全球市场夹层低辐射玻璃重点企业2024和2025年产值市场份额统计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全球夹层低辐射玻璃重点企业SWOT分析</w:t>
      </w:r>
      <w:r>
        <w:rPr>
          <w:rFonts w:hint="eastAsia"/>
        </w:rPr>
        <w:br/>
      </w:r>
      <w:r>
        <w:rPr>
          <w:rFonts w:hint="eastAsia"/>
        </w:rPr>
        <w:t>　　表 中国夹层低辐射玻璃重点企业SWOT分析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全球主要地区2020-2025年夹层低辐射玻璃产量统计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全球主要地区2025-2031年夹层低辐射玻璃产量预测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全球主要地区2020-2025年夹层低辐射玻璃产量市场份额统计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全球主要地区2025年夹层低辐射玻璃产量市场份额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全球主要地区2020-2025年夹层低辐射玻璃产值统计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全球主要地区2025-2031年夹层低辐射玻璃产值预测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全球主要地区2020-2025年夹层低辐射玻璃产值市场份额统计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全球主要地区2025年夹层低辐射玻璃产值市场份额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中国市场2020-2025年夹层低辐射玻璃产量及增长情况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中国市场2020-2025年夹层低辐射玻璃产值及增长情况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北美市场2020-2025年夹层低辐射玻璃产量及增长情况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北美市场2020-2025年夹层低辐射玻璃产值及增长情况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欧洲市场2020-2025年夹层低辐射玻璃产量及增长情况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欧洲市场2020-2025年夹层低辐射玻璃产值及增长情况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日本市场2020-2025年夹层低辐射玻璃产量及增长情况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日本市场2020-2025年夹层低辐射玻璃产值及增长情况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全球主要地区2020-2025年夹层低辐射玻璃消费量统计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全球主要地区2025-2031年夹层低辐射玻璃消费量预测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全球主要地区2020-2025年夹层低辐射玻璃消费量市场份额统计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全球主要地区2025年夹层低辐射玻璃消费量市场份额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中国市场2020-2031年夹层低辐射玻璃消费量、增长率及趋势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北美市场2020-2031年夹层低辐射玻璃消费量、增长率及趋势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欧洲市场2020-2031年夹层低辐射玻璃消费量、增长率及趋势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日本市场2020-2031年夹层低辐射玻璃消费量、增长率及趋势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企业（十）夹层低辐射玻璃产品情况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企业（十）2020-2025年夹层低辐射玻璃产量、价格、收入、成本、毛利情况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全球市场不同种类夹层低辐射玻璃产量统计（2020-2025年）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全球市场不同种类夹层低辐射玻璃产量预测（2025-2031年）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全球市场不同种类夹层低辐射玻璃产量市场份额（2020-2025年）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全球市场不同种类夹层低辐射玻璃产值统计（2020-2025年）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全球市场不同种类夹层低辐射玻璃产值预测（2025-2031年）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全球市场不同种类夹层低辐射玻璃产值市场份额（2020-2025年）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全球市场不同种类夹层低辐射玻璃价格走势（2020-2031年）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中国市场不同种类夹层低辐射玻璃产量统计（2020-2025年）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中国市场不同种类夹层低辐射玻璃产量预测（2025-2031年）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中国市场不同种类夹层低辐射玻璃产量市场份额（2020-2025年）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中国市场不同种类夹层低辐射玻璃产值统计（2020-2025年）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中国市场不同种类夹层低辐射玻璃产值预测（2025-2031年）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中国市场不同种类夹层低辐射玻璃产值市场份额（2020-2031年）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中国市场不同种类夹层低辐射玻璃价格走势（2020-2031年）</w:t>
      </w:r>
      <w:r>
        <w:rPr>
          <w:rFonts w:hint="eastAsia"/>
        </w:rPr>
        <w:br/>
      </w:r>
      <w:r>
        <w:rPr>
          <w:rFonts w:hint="eastAsia"/>
        </w:rPr>
        <w:t>　　图 夹层低辐射玻璃产业链</w:t>
      </w:r>
      <w:r>
        <w:rPr>
          <w:rFonts w:hint="eastAsia"/>
        </w:rPr>
        <w:br/>
      </w:r>
      <w:r>
        <w:rPr>
          <w:rFonts w:hint="eastAsia"/>
        </w:rPr>
        <w:t>　　表 夹层低辐射玻璃原材料</w:t>
      </w:r>
      <w:r>
        <w:rPr>
          <w:rFonts w:hint="eastAsia"/>
        </w:rPr>
        <w:br/>
      </w:r>
      <w:r>
        <w:rPr>
          <w:rFonts w:hint="eastAsia"/>
        </w:rPr>
        <w:t>　　表 夹层低辐射玻璃上游原料供应商及联系方式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全球市场夹层低辐射玻璃主要应用领域消费量统计（2020-2025年）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全球市场夹层低辐射玻璃主要应用领域消费量预测（2025-2031年）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全球市场夹层低辐射玻璃主要应用领域消费量市场份额（2020-2025年）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2025年全球市场夹层低辐射玻璃主要应用领域消费量市场份额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全球市场夹层低辐射玻璃主要应用领域消费量增长率（2020-2025年）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中国市场夹层低辐射玻璃主要应用领域消费量统计（2020-2025年）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中国市场夹层低辐射玻璃主要应用领域消费量预测（2025-2031年）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中国市场夹层低辐射玻璃主要应用领域消费量市场份额（2020-2025年）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中国市场夹层低辐射玻璃主要应用领域消费量增长率（2020-2025年）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中国市场夹层低辐射玻璃产量、消费量、进出口情况分析（2020-2025年）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中国市场夹层低辐射玻璃产量、消费量、进出口情况预测（2025-2031年）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2020-2025年中国市场夹层低辐射玻璃进出口量</w:t>
      </w:r>
      <w:r>
        <w:rPr>
          <w:rFonts w:hint="eastAsia"/>
        </w:rPr>
        <w:br/>
      </w:r>
      <w:r>
        <w:rPr>
          <w:rFonts w:hint="eastAsia"/>
        </w:rPr>
        <w:t>　　图 2025年夹层低辐射玻璃生产地区分布</w:t>
      </w:r>
      <w:r>
        <w:rPr>
          <w:rFonts w:hint="eastAsia"/>
        </w:rPr>
        <w:br/>
      </w:r>
      <w:r>
        <w:rPr>
          <w:rFonts w:hint="eastAsia"/>
        </w:rPr>
        <w:t>　　图 2025年夹层低辐射玻璃消费地区分布</w:t>
      </w:r>
      <w:r>
        <w:rPr>
          <w:rFonts w:hint="eastAsia"/>
        </w:rPr>
        <w:br/>
      </w:r>
      <w:r>
        <w:rPr>
          <w:rFonts w:hint="eastAsia"/>
        </w:rPr>
        <w:t>　　图 中国夹层低辐射玻璃进口量及趋势预测（2020-2031年）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中国夹层低辐射玻璃出口量及趋势预测（2020-2031年）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不同种类夹层低辐射玻璃产量占比（2020-2025年）</w:t>
      </w:r>
      <w:r>
        <w:rPr>
          <w:rFonts w:hint="eastAsia"/>
        </w:rPr>
        <w:br/>
      </w:r>
      <w:r>
        <w:rPr>
          <w:rFonts w:hint="eastAsia"/>
        </w:rPr>
        <w:t>　　图 夹层低辐射玻璃价格走势预测（2025-2031年）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国内市场夹层低辐射玻璃未来销售渠道趋势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9a232e464cc9" w:history="1">
        <w:r>
          <w:rPr>
            <w:rStyle w:val="Hyperlink"/>
          </w:rPr>
          <w:t>2025-2031年全球与中国夹层低辐射玻璃行业研究及发展前景分析报告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9a232e464cc9" w:history="1">
        <w:r>
          <w:rPr>
            <w:rStyle w:val="Hyperlink"/>
          </w:rPr>
          <w:t>https://www.20087.com/1/15/JiaCengDiFuSheBoLiHangYeQianJingFenXi.html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低辐射玻璃有哪些、夹层玻璃是什么玻璃、低辐射玻璃缺点、低辐射遮阳型玻璃是什么玻璃、低辐射玻璃一般单独使用吗、热反射玻璃和低辐射玻璃、低辐射玻璃与普通玻璃的区别、双层中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319d616d48a8" w:history="1">
      <w:r>
        <w:rPr>
          <w:rStyle w:val="Hyperlink"/>
        </w:rPr>
        <w:t>2025-2031年全球与中国夹层低辐射玻璃行业研究及发展前景分析报告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CengDiFuSheBoLiHangYeQianJingFenXi.html" TargetMode="External" Id="Re80c9a232e4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CengDiFuSheBoLiHangYeQianJingFenXi.html" TargetMode="External" Id="R2ae6319d616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2025-01-20T05:50:00Z</dcterms:created>
  <dcterms:modified xsi:type="dcterms:W3CDTF">2025-01-20T06:50:00Z</dcterms:modified>
  <dc:subject>2025-2031年全球与中国夹层低辐射玻璃行业研究及发展前景分析报告</dc:subject>
  <dc:title>2025-2031年全球与中国夹层低辐射玻璃行业研究及发展前景分析报告</dc:title>
  <cp:keywords>2025-2031年全球与中国夹层低辐射玻璃行业研究及发展前景分析报告</cp:keywords>
  <dc:description>2025-2031年全球与中国夹层低辐射玻璃行业研究及发展前景分析报告</dc:description>
</cp:coreProperties>
</file>