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2e4bd6de90442d" w:history="1">
              <w:r>
                <w:rPr>
                  <w:rStyle w:val="Hyperlink"/>
                </w:rPr>
                <w:t>2025-2031年中国工业硫化钠市场调查研究与前景分析报告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2e4bd6de90442d" w:history="1">
              <w:r>
                <w:rPr>
                  <w:rStyle w:val="Hyperlink"/>
                </w:rPr>
                <w:t>2025-2031年中国工业硫化钠市场调查研究与前景分析报告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2e4bd6de90442d" w:history="1">
                <w:r>
                  <w:rPr>
                    <w:rStyle w:val="Hyperlink"/>
                  </w:rPr>
                  <w:t>https://www.20087.com/1/25/GongYeLiuHuaNaShiChangQianJingYuCe.html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硫化钠是一种重要的化工原料，广泛应用于造纸、纺织、皮革加工等行业。随着工业化进程的加快，工业硫化钠的需求量持续增加。目前，工业硫化钠的生产工艺已经相当成熟，但同时也面临着环境保护的挑战，尤其是在废水处理方面。</w:t>
      </w:r>
      <w:r>
        <w:rPr>
          <w:rFonts w:hint="eastAsia"/>
        </w:rPr>
        <w:br/>
      </w:r>
      <w:r>
        <w:rPr>
          <w:rFonts w:hint="eastAsia"/>
        </w:rPr>
        <w:t>　　未来，工业硫化钠的发展将更加注重环境保护和节能减排。一方面，随着环保法规的趋严，生产企业需要采用更加清洁的生产工艺，减少污染物排放。另一方面，随着循环经济的发展，工业硫化钠的生产和使用将更加注重资源的循环利用，例如通过回收含硫废料来生产硫化钠。此外，随着新技术的应用，如生物法处理含硫废水，将有助于解决传统处理方法存在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2e4bd6de90442d" w:history="1">
        <w:r>
          <w:rPr>
            <w:rStyle w:val="Hyperlink"/>
          </w:rPr>
          <w:t>2025-2031年中国工业硫化钠市场调查研究与前景分析报告</w:t>
        </w:r>
      </w:hyperlink>
      <w:r>
        <w:rPr>
          <w:rFonts w:hint="eastAsia"/>
        </w:rPr>
        <w:t>》依托对工业硫化钠行业多年的深入监测与研究，综合分析了工业硫化钠行业的产业链、市场规模与需求、价格动态。报告运用定量与定性的科学研究方法，准确揭示了工业硫化钠行业现状，并对市场前景、发展趋势进行了科学预测。同时，报告聚焦工业硫化钠重点企业，深入探讨了行业竞争格局、市场集中度及品牌影响力，还对工业硫化钠细分市场进行了详尽剖析。工业硫化钠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工业硫化钠行业概述</w:t>
      </w:r>
      <w:r>
        <w:rPr>
          <w:rFonts w:hint="eastAsia"/>
        </w:rPr>
        <w:br/>
      </w:r>
      <w:r>
        <w:rPr>
          <w:rFonts w:hint="eastAsia"/>
        </w:rPr>
        <w:t>　　第一节 工业硫化钠定义与分类</w:t>
      </w:r>
      <w:r>
        <w:rPr>
          <w:rFonts w:hint="eastAsia"/>
        </w:rPr>
        <w:br/>
      </w:r>
      <w:r>
        <w:rPr>
          <w:rFonts w:hint="eastAsia"/>
        </w:rPr>
        <w:t>　　第二节 工业硫化钠应用领域</w:t>
      </w:r>
      <w:r>
        <w:rPr>
          <w:rFonts w:hint="eastAsia"/>
        </w:rPr>
        <w:br/>
      </w:r>
      <w:r>
        <w:rPr>
          <w:rFonts w:hint="eastAsia"/>
        </w:rPr>
        <w:t>　　第三节 工业硫化钠行业经济指标分析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工业硫化钠产业链及经营模式分析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三、工业硫化钠销售模式及销售渠道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全球工业硫化钠市场发展综述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2019-2024年全球工业硫化钠市场规模与趋势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主要国家与地区工业硫化钠市场分析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2025-2031年全球工业硫化钠行业发展趋势与前景预测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中国工业硫化钠行业市场分析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2024-2025年工业硫化钠产能与投资动态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一、国内工业硫化钠产能及利用情况</w:t>
      </w:r>
      <w:r>
        <w:rPr>
          <w:rFonts w:hint="eastAsia"/>
        </w:rPr>
        <w:br/>
      </w:r>
      <w:r>
        <w:rPr>
          <w:rFonts w:hint="eastAsia"/>
        </w:rPr>
        <w:t>　　　　二、工业硫化钠产能扩张与投资动态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2025-2031年工业硫化钠行业产量统计与趋势预测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一、2019-2024年工业硫化钠行业产量数据统计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1、2019-2024年工业硫化钠产量及增长趋势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2、2019-2024年工业硫化钠细分产品产量及份额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二、影响工业硫化钠产量的关键因素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三、2025-2031年工业硫化钠产量预测</w:t>
      </w:r>
      <w:r>
        <w:rPr>
          <w:rFonts w:hint="eastAsia"/>
        </w:rPr>
        <w:br/>
      </w:r>
      <w:r>
        <w:rPr>
          <w:rFonts w:hint="eastAsia"/>
        </w:rPr>
        <w:t>　　第三节 2025-2031年工业硫化钠市场需求与销售分析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一、2024-2025年工业硫化钠行业需求现状</w:t>
      </w:r>
      <w:r>
        <w:rPr>
          <w:rFonts w:hint="eastAsia"/>
        </w:rPr>
        <w:br/>
      </w:r>
      <w:r>
        <w:rPr>
          <w:rFonts w:hint="eastAsia"/>
        </w:rPr>
        <w:t>　　　　二、工业硫化钠客户群体与需求特点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三、2019-2024年工业硫化钠行业销售规模分析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四、2025-2031年工业硫化钠市场增长潜力与规模预测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中国工业硫化钠细分市场与下游应用领域分析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工业硫化钠细分市场分析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一、2024-2025年工业硫化钠主要细分产品市场现状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工业硫化钠下游应用与客户群体分析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一、2024-2025年工业硫化钠各应用领域市场现状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2024-2025年工业硫化钠行业技术发展现状及趋势分析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工业硫化钠行业技术发展现状分析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国内外工业硫化钠行业技术差异与原因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工业硫化钠行业技术发展方向、趋势预测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提升工业硫化钠行业技术能力策略建议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工业硫化钠价格机制与竞争策略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一、2019-2024年工业硫化钠市场价格走势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工业硫化钠定价策略与方法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2025-2031年工业硫化钠价格竞争态势与趋势预测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中国工业硫化钠行业重点区域市场研究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2024-2025年重点区域工业硫化钠市场发展概况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二、2019-2024年工业硫化钠市场需求规模情况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三、2025-2031年工业硫化钠行业发展潜力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二、2019-2024年工业硫化钠市场需求规模情况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三、2025-2031年工业硫化钠行业发展潜力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二、2019-2024年工业硫化钠市场需求规模情况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三、2025-2031年工业硫化钠行业发展潜力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二、2019-2024年工业硫化钠市场需求规模情况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三、2025-2031年工业硫化钠行业发展潜力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二、2019-2024年工业硫化钠市场需求规模情况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三、2025-2031年工业硫化钠行业发展潜力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2019-2024年中国工业硫化钠行业进出口情况分析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工业硫化钠行业进口情况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一、2019-2024年工业硫化钠进口规模及增长情况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二、工业硫化钠主要进口来源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工业硫化钠行业出口情况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一、2019-2024年工业硫化钠出口规模及增长情况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二、工业硫化钠主要出口目的地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2019-2024年中国工业硫化钠行业总体发展与财务状况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2019-2024年中国工业硫化钠行业规模情况</w:t>
      </w:r>
      <w:r>
        <w:rPr>
          <w:rFonts w:hint="eastAsia"/>
        </w:rPr>
        <w:br/>
      </w:r>
      <w:r>
        <w:rPr>
          <w:rFonts w:hint="eastAsia"/>
        </w:rPr>
        <w:t>　　　　一、工业硫化钠行业企业数量规模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二、工业硫化钠行业从业人员规模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三、工业硫化钠行业市场敏感性分析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2019-2024年中国工业硫化钠行业财务能力分析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一、工业硫化钠行业盈利能力</w:t>
      </w:r>
      <w:r>
        <w:rPr>
          <w:rFonts w:hint="eastAsia"/>
        </w:rPr>
        <w:br/>
      </w:r>
      <w:r>
        <w:rPr>
          <w:rFonts w:hint="eastAsia"/>
        </w:rPr>
        <w:t>　　　　二、工业硫化钠行业偿债能力</w:t>
      </w:r>
      <w:r>
        <w:rPr>
          <w:rFonts w:hint="eastAsia"/>
        </w:rPr>
        <w:br/>
      </w:r>
      <w:r>
        <w:rPr>
          <w:rFonts w:hint="eastAsia"/>
        </w:rPr>
        <w:t>　　　　三、工业硫化钠行业营运能力</w:t>
      </w:r>
      <w:r>
        <w:rPr>
          <w:rFonts w:hint="eastAsia"/>
        </w:rPr>
        <w:br/>
      </w:r>
      <w:r>
        <w:rPr>
          <w:rFonts w:hint="eastAsia"/>
        </w:rPr>
        <w:t>　　　　四、工业硫化钠行业发展能力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工业硫化钠行业重点企业调研分析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二、企业工业硫化钠业务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二、企业工业硫化钠业务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二、企业工业硫化钠业务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二、企业工业硫化钠业务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二、企业工业硫化钠业务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二、企业工业硫化钠业务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中国工业硫化钠行业竞争格局分析</w:t>
      </w:r>
      <w:r>
        <w:rPr>
          <w:rFonts w:hint="eastAsia"/>
        </w:rPr>
        <w:br/>
      </w:r>
      <w:r>
        <w:rPr>
          <w:rFonts w:hint="eastAsia"/>
        </w:rPr>
        <w:t>　　第一节 工业硫化钠行业竞争格局总览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2024-2025年工业硫化钠行业竞争力分析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2019-2024年工业硫化钠行业企业并购活动分析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2024-2025年工业硫化钠行业会展与招投标活动分析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一、工业硫化钠行业会展活动及其市场影响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2025年中国工业硫化钠企业发展企业发展策略与建议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工业硫化钠销售模式与渠道策略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工业硫化钠品牌与市场推广策略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工业硫化钠研发投入与技术创新能力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工业硫化钠合作联盟与资源整合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中国工业硫化钠行业风险与对策</w:t>
      </w:r>
      <w:r>
        <w:rPr>
          <w:rFonts w:hint="eastAsia"/>
        </w:rPr>
        <w:br/>
      </w:r>
      <w:r>
        <w:rPr>
          <w:rFonts w:hint="eastAsia"/>
        </w:rPr>
        <w:t>　　第一节 工业硫化钠行业SWOT分析</w:t>
      </w:r>
      <w:r>
        <w:rPr>
          <w:rFonts w:hint="eastAsia"/>
        </w:rPr>
        <w:br/>
      </w:r>
      <w:r>
        <w:rPr>
          <w:rFonts w:hint="eastAsia"/>
        </w:rPr>
        <w:t>　　　　一、工业硫化钠行业优势</w:t>
      </w:r>
      <w:r>
        <w:rPr>
          <w:rFonts w:hint="eastAsia"/>
        </w:rPr>
        <w:br/>
      </w:r>
      <w:r>
        <w:rPr>
          <w:rFonts w:hint="eastAsia"/>
        </w:rPr>
        <w:t>　　　　二、工业硫化钠行业劣势</w:t>
      </w:r>
      <w:r>
        <w:rPr>
          <w:rFonts w:hint="eastAsia"/>
        </w:rPr>
        <w:br/>
      </w:r>
      <w:r>
        <w:rPr>
          <w:rFonts w:hint="eastAsia"/>
        </w:rPr>
        <w:t>　　　　三、工业硫化钠市场机会</w:t>
      </w:r>
      <w:r>
        <w:rPr>
          <w:rFonts w:hint="eastAsia"/>
        </w:rPr>
        <w:br/>
      </w:r>
      <w:r>
        <w:rPr>
          <w:rFonts w:hint="eastAsia"/>
        </w:rPr>
        <w:t>　　　　四、工业硫化钠市场威胁</w:t>
      </w:r>
      <w:r>
        <w:rPr>
          <w:rFonts w:hint="eastAsia"/>
        </w:rPr>
        <w:br/>
      </w:r>
      <w:r>
        <w:rPr>
          <w:rFonts w:hint="eastAsia"/>
        </w:rPr>
        <w:t>　　第二节 工业硫化钠行业风险及对策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2025-2031年中国工业硫化钠行业前景与发展趋势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2024-2025年工业硫化钠行业发展环境分析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一、工业硫化钠行业主管部门与监管体制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二、工业硫化钠行业主要法律法规及政策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三、工业硫化钠行业标准与质量监管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2025-2031年工业硫化钠行业发展趋势与方向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2025-2031年工业硫化钠行业发展潜力与机遇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工业硫化钠行业研究结论与建议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 工业硫化钠行业发展建议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工业硫化钠行业历程</w:t>
      </w:r>
      <w:r>
        <w:rPr>
          <w:rFonts w:hint="eastAsia"/>
        </w:rPr>
        <w:br/>
      </w:r>
      <w:r>
        <w:rPr>
          <w:rFonts w:hint="eastAsia"/>
        </w:rPr>
        <w:t>　　图表 工业硫化钠行业生命周期</w:t>
      </w:r>
      <w:r>
        <w:rPr>
          <w:rFonts w:hint="eastAsia"/>
        </w:rPr>
        <w:br/>
      </w:r>
      <w:r>
        <w:rPr>
          <w:rFonts w:hint="eastAsia"/>
        </w:rPr>
        <w:t>　　图表 工业硫化钠行业产业链分析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2019-2024年中国工业硫化钠行业市场规模及增长情况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2019-2024年工业硫化钠行业市场容量分析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2019-2024年中国工业硫化钠行业产能统计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2019-2024年中国工业硫化钠行业产量及增长趋势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2019-2024年中国工业硫化钠市场需求量及增速统计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2024年中国工业硫化钠行业需求领域分布格局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2019-2024年中国工业硫化钠行业销售收入分析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2019-2024年中国工业硫化钠行业盈利情况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2019-2024年中国工业硫化钠行业利润总额统计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2019-2024年中国工业硫化钠进口数量分析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2019-2024年中国工业硫化钠进口金额分析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2019-2024年中国工业硫化钠出口数量分析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2019-2024年中国工业硫化钠出口金额分析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2024年中国工业硫化钠进口国家及地区分析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2024年中国工业硫化钠出口国家及地区分析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2019-2024年中国工业硫化钠行业企业数量情况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2019-2024年中国工业硫化钠行业企业平均规模情况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**地区工业硫化钠市场规模及增长情况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**地区工业硫化钠行业市场需求情况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**地区工业硫化钠市场规模及增长情况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**地区工业硫化钠行业市场需求情况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**地区工业硫化钠市场规模及增长情况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**地区工业硫化钠行业市场需求情况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**地区工业硫化钠市场规模及增长情况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**地区工业硫化钠行业市场需求情况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工业硫化钠重点企业（一）基本信息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工业硫化钠重点企业（一）经营情况分析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工业硫化钠重点企业（一）主要经济指标情况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工业硫化钠重点企业（一）盈利能力情况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工业硫化钠重点企业（一）偿债能力情况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工业硫化钠重点企业（一）运营能力情况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工业硫化钠重点企业（一）成长能力情况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工业硫化钠重点企业（二）基本信息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工业硫化钠重点企业（二）经营情况分析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工业硫化钠重点企业（二）主要经济指标情况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工业硫化钠重点企业（二）盈利能力情况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工业硫化钠重点企业（二）偿债能力情况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工业硫化钠重点企业（二）运营能力情况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工业硫化钠重点企业（二）成长能力情况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工业硫化钠企业信息</w:t>
      </w:r>
      <w:r>
        <w:rPr>
          <w:rFonts w:hint="eastAsia"/>
        </w:rPr>
        <w:br/>
      </w:r>
      <w:r>
        <w:rPr>
          <w:rFonts w:hint="eastAsia"/>
        </w:rPr>
        <w:t>　　图表 工业硫化钠企业经营情况分析</w:t>
      </w:r>
      <w:r>
        <w:rPr>
          <w:rFonts w:hint="eastAsia"/>
        </w:rPr>
        <w:br/>
      </w:r>
      <w:r>
        <w:rPr>
          <w:rFonts w:hint="eastAsia"/>
        </w:rPr>
        <w:t>　　图表 工业硫化钠重点企业（三）主要经济指标情况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工业硫化钠重点企业（三）盈利能力情况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工业硫化钠重点企业（三）偿债能力情况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工业硫化钠重点企业（三）运营能力情况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工业硫化钠重点企业（三）成长能力情况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2025-2031年中国工业硫化钠行业产能预测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2025-2031年中国工业硫化钠行业产量预测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2025-2031年中国工业硫化钠市场需求量预测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2025-2031年中国工业硫化钠行业供需平衡预测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2025-2031年中国工业硫化钠行业市场容量预测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2025-2031年中国工业硫化钠行业市场规模预测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2025-2031年中国工业硫化钠市场前景分析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2025-2031年中国工业硫化钠发展趋势预测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2e4bd6de90442d" w:history="1">
        <w:r>
          <w:rPr>
            <w:rStyle w:val="Hyperlink"/>
          </w:rPr>
          <w:t>2025-2031年中国工业硫化钠市场调查研究与前景分析报告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2e4bd6de90442d" w:history="1">
        <w:r>
          <w:rPr>
            <w:rStyle w:val="Hyperlink"/>
          </w:rPr>
          <w:t>https://www.20087.com/1/25/GongYeLiuHuaNaShiChangQianJingYuCe.html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钠价格多少钱一吨、工业硫化钠是危险品吗、硫化钠主要用途、工业硫化钠有毒吗、硫化钠对人体有危害吗、工业硫化钠含量为什么是60%、工业硫化钠是危险品吗、工业硫化钠国家标准最新版、硫化钠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835678cbd14a0b" w:history="1">
      <w:r>
        <w:rPr>
          <w:rStyle w:val="Hyperlink"/>
        </w:rPr>
        <w:t>2025-2031年中国工业硫化钠市场调查研究与前景分析报告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GongYeLiuHuaNaShiChangQianJingYuCe.html" TargetMode="External" Id="R0c2e4bd6de9044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GongYeLiuHuaNaShiChangQianJingYuCe.html" TargetMode="External" Id="Rec835678cbd14a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2025-04-29T23:28:53Z</dcterms:created>
  <dcterms:modified xsi:type="dcterms:W3CDTF">2025-04-30T00:28:53Z</dcterms:modified>
  <dc:subject>2025-2031年中国工业硫化钠市场调查研究与前景分析报告</dc:subject>
  <dc:title>2025-2031年中国工业硫化钠市场调查研究与前景分析报告</dc:title>
  <cp:keywords>2025-2031年中国工业硫化钠市场调查研究与前景分析报告</cp:keywords>
  <dc:description>2025-2031年中国工业硫化钠市场调查研究与前景分析报告</dc:description>
</cp:coreProperties>
</file>